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E181" w14:textId="77777777" w:rsidR="00E95417" w:rsidRDefault="00E95417" w:rsidP="00E95417">
      <w:pPr>
        <w:jc w:val="center"/>
        <w:rPr>
          <w:b/>
          <w:bCs/>
          <w:sz w:val="30"/>
          <w:szCs w:val="30"/>
        </w:rPr>
      </w:pPr>
      <w:r w:rsidRPr="00E95417">
        <w:rPr>
          <w:b/>
          <w:bCs/>
          <w:sz w:val="30"/>
          <w:szCs w:val="30"/>
        </w:rPr>
        <w:t xml:space="preserve">Assignment – 11 </w:t>
      </w:r>
    </w:p>
    <w:p w14:paraId="63B53D4A" w14:textId="445A06AD" w:rsidR="001861B5" w:rsidRPr="00E95417" w:rsidRDefault="00E95417" w:rsidP="00E95417">
      <w:pPr>
        <w:jc w:val="center"/>
        <w:rPr>
          <w:b/>
          <w:bCs/>
          <w:sz w:val="30"/>
          <w:szCs w:val="30"/>
        </w:rPr>
      </w:pPr>
      <w:r w:rsidRPr="00E95417">
        <w:rPr>
          <w:b/>
          <w:bCs/>
          <w:sz w:val="30"/>
          <w:szCs w:val="30"/>
        </w:rPr>
        <w:t>Subqueries.</w:t>
      </w:r>
    </w:p>
    <w:p w14:paraId="31049F02" w14:textId="77777777" w:rsidR="00C56EAF" w:rsidRDefault="00C56EAF"/>
    <w:p w14:paraId="6EE7ACE6" w14:textId="1015D2BB" w:rsidR="00C56EAF" w:rsidRDefault="00C56EA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</w:p>
    <w:p w14:paraId="7D574358" w14:textId="294B4F29" w:rsidR="00C36F70" w:rsidRDefault="00C56EAF">
      <w:pPr>
        <w:rPr>
          <w:b/>
          <w:bCs/>
          <w:sz w:val="30"/>
          <w:szCs w:val="30"/>
        </w:rPr>
      </w:pPr>
      <w:r w:rsidRPr="00C56EAF">
        <w:rPr>
          <w:b/>
          <w:bCs/>
          <w:noProof/>
          <w:sz w:val="30"/>
          <w:szCs w:val="30"/>
        </w:rPr>
        <w:drawing>
          <wp:inline distT="0" distB="0" distL="0" distR="0" wp14:anchorId="0A17A400" wp14:editId="11478539">
            <wp:extent cx="5948315" cy="1790700"/>
            <wp:effectExtent l="0" t="0" r="0" b="0"/>
            <wp:docPr id="42881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16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971" cy="17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A155" w14:textId="44C6A7C4" w:rsidR="00C36F70" w:rsidRDefault="00C36F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</w:t>
      </w:r>
    </w:p>
    <w:p w14:paraId="37D7181A" w14:textId="363B740C" w:rsidR="007771FA" w:rsidRDefault="00C36F70">
      <w:pPr>
        <w:rPr>
          <w:b/>
          <w:bCs/>
          <w:sz w:val="30"/>
          <w:szCs w:val="30"/>
        </w:rPr>
      </w:pPr>
      <w:r w:rsidRPr="00C36F70">
        <w:rPr>
          <w:b/>
          <w:bCs/>
          <w:noProof/>
          <w:sz w:val="30"/>
          <w:szCs w:val="30"/>
        </w:rPr>
        <w:drawing>
          <wp:inline distT="0" distB="0" distL="0" distR="0" wp14:anchorId="501030C3" wp14:editId="6C14832E">
            <wp:extent cx="5904736" cy="2425700"/>
            <wp:effectExtent l="0" t="0" r="1270" b="0"/>
            <wp:docPr id="73992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20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89" cy="24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0357" w14:textId="5C6F2C5C" w:rsidR="007771FA" w:rsidRDefault="007771F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</w:t>
      </w:r>
    </w:p>
    <w:p w14:paraId="632E99D6" w14:textId="072DCD4E" w:rsidR="007771FA" w:rsidRPr="00C56EAF" w:rsidRDefault="007771FA">
      <w:pPr>
        <w:rPr>
          <w:b/>
          <w:bCs/>
          <w:sz w:val="30"/>
          <w:szCs w:val="30"/>
        </w:rPr>
      </w:pPr>
      <w:r w:rsidRPr="007771FA">
        <w:rPr>
          <w:b/>
          <w:bCs/>
          <w:sz w:val="30"/>
          <w:szCs w:val="30"/>
        </w:rPr>
        <w:drawing>
          <wp:inline distT="0" distB="0" distL="0" distR="0" wp14:anchorId="0329DB8B" wp14:editId="253930CA">
            <wp:extent cx="5902960" cy="1778000"/>
            <wp:effectExtent l="0" t="0" r="2540" b="0"/>
            <wp:docPr id="80807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0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698" cy="17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1FA" w:rsidRPr="00C5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AF"/>
    <w:rsid w:val="00020333"/>
    <w:rsid w:val="001861B5"/>
    <w:rsid w:val="007771FA"/>
    <w:rsid w:val="00AF03FF"/>
    <w:rsid w:val="00C36F70"/>
    <w:rsid w:val="00C56EAF"/>
    <w:rsid w:val="00E9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1F5D"/>
  <w15:chartTrackingRefBased/>
  <w15:docId w15:val="{2E53B5B8-4973-43FB-B0D0-B54A20E6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2</cp:revision>
  <dcterms:created xsi:type="dcterms:W3CDTF">2024-09-02T09:25:00Z</dcterms:created>
  <dcterms:modified xsi:type="dcterms:W3CDTF">2024-09-04T09:56:00Z</dcterms:modified>
</cp:coreProperties>
</file>