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798D" w14:textId="77777777" w:rsidR="0038061F" w:rsidRDefault="0038061F" w:rsidP="0038061F">
      <w:pPr>
        <w:jc w:val="center"/>
        <w:rPr>
          <w:b/>
          <w:bCs/>
          <w:sz w:val="30"/>
          <w:szCs w:val="30"/>
        </w:rPr>
      </w:pPr>
      <w:r w:rsidRPr="0038061F">
        <w:rPr>
          <w:b/>
          <w:bCs/>
          <w:sz w:val="30"/>
          <w:szCs w:val="30"/>
        </w:rPr>
        <w:t xml:space="preserve">Assignment – 12 </w:t>
      </w:r>
    </w:p>
    <w:p w14:paraId="4EEDBA0B" w14:textId="613B4499" w:rsidR="001861B5" w:rsidRDefault="0038061F" w:rsidP="0038061F">
      <w:pPr>
        <w:jc w:val="center"/>
        <w:rPr>
          <w:b/>
          <w:bCs/>
          <w:sz w:val="30"/>
          <w:szCs w:val="30"/>
        </w:rPr>
      </w:pPr>
      <w:r w:rsidRPr="0038061F">
        <w:rPr>
          <w:b/>
          <w:bCs/>
          <w:sz w:val="30"/>
          <w:szCs w:val="30"/>
        </w:rPr>
        <w:t>Using the operators IN, ANY, and ALL.</w:t>
      </w:r>
    </w:p>
    <w:p w14:paraId="70DAA59D" w14:textId="05FB6CAC" w:rsidR="0038061F" w:rsidRDefault="0038061F" w:rsidP="0038061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</w:p>
    <w:p w14:paraId="5006394D" w14:textId="34096525" w:rsidR="0038061F" w:rsidRDefault="0038061F" w:rsidP="0038061F">
      <w:pPr>
        <w:rPr>
          <w:b/>
          <w:bCs/>
          <w:sz w:val="30"/>
          <w:szCs w:val="30"/>
        </w:rPr>
      </w:pPr>
      <w:r w:rsidRPr="0038061F">
        <w:rPr>
          <w:b/>
          <w:bCs/>
          <w:noProof/>
          <w:sz w:val="30"/>
          <w:szCs w:val="30"/>
        </w:rPr>
        <w:drawing>
          <wp:inline distT="0" distB="0" distL="0" distR="0" wp14:anchorId="15A45729" wp14:editId="798CBBED">
            <wp:extent cx="5731510" cy="2225040"/>
            <wp:effectExtent l="0" t="0" r="2540" b="3810"/>
            <wp:docPr id="19650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6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95CA" w14:textId="5508DCAA" w:rsidR="0038061F" w:rsidRDefault="0038061F" w:rsidP="0038061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</w:t>
      </w:r>
    </w:p>
    <w:p w14:paraId="014D1E1F" w14:textId="1C028B32" w:rsidR="00E53B91" w:rsidRDefault="00FE343E" w:rsidP="0038061F">
      <w:pPr>
        <w:rPr>
          <w:b/>
          <w:bCs/>
          <w:sz w:val="30"/>
          <w:szCs w:val="30"/>
        </w:rPr>
      </w:pPr>
      <w:r w:rsidRPr="00FE343E">
        <w:rPr>
          <w:b/>
          <w:bCs/>
          <w:noProof/>
          <w:sz w:val="30"/>
          <w:szCs w:val="30"/>
        </w:rPr>
        <w:drawing>
          <wp:inline distT="0" distB="0" distL="0" distR="0" wp14:anchorId="4342C7E6" wp14:editId="1BEEE981">
            <wp:extent cx="5685515" cy="1950720"/>
            <wp:effectExtent l="0" t="0" r="0" b="0"/>
            <wp:docPr id="92180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02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503" cy="195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CE8B" w14:textId="27E772B3" w:rsidR="00E53B91" w:rsidRDefault="00E53B91" w:rsidP="0038061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</w:t>
      </w:r>
    </w:p>
    <w:p w14:paraId="1A9DFB61" w14:textId="7304177F" w:rsidR="00E53B91" w:rsidRDefault="00E53B91" w:rsidP="0038061F">
      <w:pPr>
        <w:rPr>
          <w:b/>
          <w:bCs/>
          <w:sz w:val="30"/>
          <w:szCs w:val="30"/>
        </w:rPr>
      </w:pPr>
      <w:r w:rsidRPr="00E53B91">
        <w:rPr>
          <w:b/>
          <w:bCs/>
          <w:noProof/>
          <w:sz w:val="30"/>
          <w:szCs w:val="30"/>
        </w:rPr>
        <w:drawing>
          <wp:inline distT="0" distB="0" distL="0" distR="0" wp14:anchorId="7F066608" wp14:editId="6F3B9131">
            <wp:extent cx="5814060" cy="2514600"/>
            <wp:effectExtent l="0" t="0" r="0" b="0"/>
            <wp:docPr id="201916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61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574" cy="25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68EB" w14:textId="43EBDE6B" w:rsidR="005C4761" w:rsidRDefault="005C4761" w:rsidP="0038061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4.</w:t>
      </w:r>
    </w:p>
    <w:p w14:paraId="57D65973" w14:textId="14DCC932" w:rsidR="005C4761" w:rsidRPr="0038061F" w:rsidRDefault="005C4761" w:rsidP="0038061F">
      <w:pPr>
        <w:rPr>
          <w:b/>
          <w:bCs/>
          <w:sz w:val="30"/>
          <w:szCs w:val="30"/>
        </w:rPr>
      </w:pPr>
      <w:r w:rsidRPr="005C4761">
        <w:rPr>
          <w:b/>
          <w:bCs/>
          <w:sz w:val="30"/>
          <w:szCs w:val="30"/>
        </w:rPr>
        <w:drawing>
          <wp:inline distT="0" distB="0" distL="0" distR="0" wp14:anchorId="751F36F0" wp14:editId="11E1E934">
            <wp:extent cx="5890260" cy="3681414"/>
            <wp:effectExtent l="0" t="0" r="0" b="0"/>
            <wp:docPr id="144373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38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1709" cy="36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761" w:rsidRPr="0038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F"/>
    <w:rsid w:val="00020333"/>
    <w:rsid w:val="001861B5"/>
    <w:rsid w:val="0038061F"/>
    <w:rsid w:val="005C4761"/>
    <w:rsid w:val="009E33C2"/>
    <w:rsid w:val="00AF03FF"/>
    <w:rsid w:val="00E53B91"/>
    <w:rsid w:val="00FE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858D"/>
  <w15:chartTrackingRefBased/>
  <w15:docId w15:val="{DA6969AB-BEF8-4BA8-8AF3-E171DD18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5</cp:revision>
  <dcterms:created xsi:type="dcterms:W3CDTF">2024-09-04T10:15:00Z</dcterms:created>
  <dcterms:modified xsi:type="dcterms:W3CDTF">2024-09-04T16:06:00Z</dcterms:modified>
</cp:coreProperties>
</file>