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8A70" w14:textId="77777777" w:rsidR="001E5543" w:rsidRPr="001E5543" w:rsidRDefault="001E5543" w:rsidP="001E5543">
      <w:pPr>
        <w:jc w:val="center"/>
        <w:rPr>
          <w:b/>
          <w:bCs/>
          <w:sz w:val="30"/>
          <w:szCs w:val="30"/>
        </w:rPr>
      </w:pPr>
      <w:r w:rsidRPr="001E5543">
        <w:rPr>
          <w:b/>
          <w:bCs/>
          <w:sz w:val="30"/>
          <w:szCs w:val="30"/>
        </w:rPr>
        <w:t xml:space="preserve">Assignment – 9 </w:t>
      </w:r>
    </w:p>
    <w:p w14:paraId="50EC4CF9" w14:textId="42604695" w:rsidR="001861B5" w:rsidRPr="001E5543" w:rsidRDefault="001E5543" w:rsidP="001E5543">
      <w:pPr>
        <w:jc w:val="center"/>
        <w:rPr>
          <w:b/>
          <w:bCs/>
          <w:sz w:val="30"/>
          <w:szCs w:val="30"/>
        </w:rPr>
      </w:pPr>
      <w:r w:rsidRPr="001E5543">
        <w:rPr>
          <w:b/>
          <w:bCs/>
          <w:sz w:val="30"/>
          <w:szCs w:val="30"/>
        </w:rPr>
        <w:t>Querying Multiple Tables at Once</w:t>
      </w:r>
    </w:p>
    <w:p w14:paraId="01680B68" w14:textId="04804D93" w:rsidR="001E5543" w:rsidRPr="001E5543" w:rsidRDefault="001E5543">
      <w:pPr>
        <w:rPr>
          <w:b/>
          <w:bCs/>
          <w:sz w:val="26"/>
          <w:szCs w:val="26"/>
        </w:rPr>
      </w:pPr>
      <w:r w:rsidRPr="001E5543">
        <w:rPr>
          <w:b/>
          <w:bCs/>
          <w:sz w:val="26"/>
          <w:szCs w:val="26"/>
        </w:rPr>
        <w:t>1.</w:t>
      </w:r>
    </w:p>
    <w:p w14:paraId="45790F5E" w14:textId="531F35C6" w:rsidR="001E5543" w:rsidRDefault="001E5543">
      <w:r w:rsidRPr="001E5543">
        <w:rPr>
          <w:noProof/>
        </w:rPr>
        <w:drawing>
          <wp:inline distT="0" distB="0" distL="0" distR="0" wp14:anchorId="6F5EC5DE" wp14:editId="6092152E">
            <wp:extent cx="5554980" cy="2735580"/>
            <wp:effectExtent l="0" t="0" r="7620" b="7620"/>
            <wp:docPr id="204644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4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4" cy="27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6C95" w14:textId="77777777" w:rsidR="001E5543" w:rsidRDefault="001E5543"/>
    <w:p w14:paraId="6CDC296F" w14:textId="0CC06C60" w:rsidR="001E5543" w:rsidRDefault="001E55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14:paraId="22701C90" w14:textId="57E389D5" w:rsidR="001E5543" w:rsidRDefault="001E5543">
      <w:pPr>
        <w:rPr>
          <w:b/>
          <w:bCs/>
          <w:sz w:val="26"/>
          <w:szCs w:val="26"/>
        </w:rPr>
      </w:pPr>
      <w:r w:rsidRPr="001E5543">
        <w:rPr>
          <w:b/>
          <w:bCs/>
          <w:noProof/>
          <w:sz w:val="26"/>
          <w:szCs w:val="26"/>
        </w:rPr>
        <w:drawing>
          <wp:inline distT="0" distB="0" distL="0" distR="0" wp14:anchorId="4F2B8DAA" wp14:editId="1B636165">
            <wp:extent cx="5731510" cy="3606800"/>
            <wp:effectExtent l="0" t="0" r="2540" b="0"/>
            <wp:docPr id="10357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8ED2" w14:textId="77777777" w:rsidR="001E5543" w:rsidRDefault="001E5543">
      <w:pPr>
        <w:rPr>
          <w:b/>
          <w:bCs/>
          <w:sz w:val="26"/>
          <w:szCs w:val="26"/>
        </w:rPr>
      </w:pPr>
    </w:p>
    <w:p w14:paraId="2B353C58" w14:textId="77777777" w:rsidR="001E5543" w:rsidRDefault="001E5543">
      <w:pPr>
        <w:rPr>
          <w:b/>
          <w:bCs/>
          <w:sz w:val="26"/>
          <w:szCs w:val="26"/>
        </w:rPr>
      </w:pPr>
    </w:p>
    <w:p w14:paraId="4E2C2216" w14:textId="2C0360A0" w:rsidR="001E5543" w:rsidRDefault="001E55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3.</w:t>
      </w:r>
    </w:p>
    <w:p w14:paraId="1AC14409" w14:textId="0AC3BA97" w:rsidR="001E5543" w:rsidRDefault="008068C1">
      <w:pPr>
        <w:rPr>
          <w:b/>
          <w:bCs/>
          <w:sz w:val="26"/>
          <w:szCs w:val="26"/>
        </w:rPr>
      </w:pPr>
      <w:r w:rsidRPr="008068C1">
        <w:rPr>
          <w:b/>
          <w:bCs/>
          <w:noProof/>
          <w:sz w:val="26"/>
          <w:szCs w:val="26"/>
        </w:rPr>
        <w:drawing>
          <wp:inline distT="0" distB="0" distL="0" distR="0" wp14:anchorId="11D9F82B" wp14:editId="1E6F2341">
            <wp:extent cx="5676900" cy="1752600"/>
            <wp:effectExtent l="0" t="0" r="0" b="0"/>
            <wp:docPr id="16400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56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B398" w14:textId="77777777" w:rsidR="008068C1" w:rsidRDefault="008068C1">
      <w:pPr>
        <w:rPr>
          <w:b/>
          <w:bCs/>
          <w:sz w:val="26"/>
          <w:szCs w:val="26"/>
        </w:rPr>
      </w:pPr>
    </w:p>
    <w:p w14:paraId="495B3B52" w14:textId="259AC852" w:rsidR="008068C1" w:rsidRDefault="008068C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</w:p>
    <w:p w14:paraId="43FCA198" w14:textId="1548251E" w:rsidR="006F56FE" w:rsidRDefault="006F56FE">
      <w:pPr>
        <w:rPr>
          <w:b/>
          <w:bCs/>
          <w:sz w:val="26"/>
          <w:szCs w:val="26"/>
        </w:rPr>
      </w:pPr>
      <w:r w:rsidRPr="006F56FE">
        <w:rPr>
          <w:b/>
          <w:bCs/>
          <w:sz w:val="26"/>
          <w:szCs w:val="26"/>
        </w:rPr>
        <w:drawing>
          <wp:inline distT="0" distB="0" distL="0" distR="0" wp14:anchorId="0BC4B416" wp14:editId="04B10A0D">
            <wp:extent cx="5731510" cy="2438400"/>
            <wp:effectExtent l="0" t="0" r="2540" b="0"/>
            <wp:docPr id="209479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1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DB0" w14:textId="77777777" w:rsidR="008068C1" w:rsidRPr="001E5543" w:rsidRDefault="008068C1">
      <w:pPr>
        <w:rPr>
          <w:b/>
          <w:bCs/>
          <w:sz w:val="26"/>
          <w:szCs w:val="26"/>
        </w:rPr>
      </w:pPr>
    </w:p>
    <w:sectPr w:rsidR="008068C1" w:rsidRPr="001E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43"/>
    <w:rsid w:val="00020333"/>
    <w:rsid w:val="001861B5"/>
    <w:rsid w:val="001E5543"/>
    <w:rsid w:val="006F56FE"/>
    <w:rsid w:val="008068C1"/>
    <w:rsid w:val="00AF03FF"/>
    <w:rsid w:val="00F1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F6CC"/>
  <w15:chartTrackingRefBased/>
  <w15:docId w15:val="{6AB01026-22D2-485F-ABCA-EC6813AD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2</cp:revision>
  <dcterms:created xsi:type="dcterms:W3CDTF">2024-09-03T08:57:00Z</dcterms:created>
  <dcterms:modified xsi:type="dcterms:W3CDTF">2024-09-03T17:43:00Z</dcterms:modified>
</cp:coreProperties>
</file>