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DA592" w14:textId="77777777" w:rsidR="009B3544" w:rsidRPr="009B3544" w:rsidRDefault="009B3544" w:rsidP="009B3544">
      <w:pPr>
        <w:rPr>
          <w:b/>
          <w:bCs/>
        </w:rPr>
      </w:pPr>
      <w:r w:rsidRPr="009B3544">
        <w:rPr>
          <w:b/>
          <w:bCs/>
        </w:rPr>
        <w:t>API POST /api/tasks</w:t>
      </w:r>
    </w:p>
    <w:p w14:paraId="4A8581EB" w14:textId="77777777" w:rsidR="009B3544" w:rsidRPr="009B3544" w:rsidRDefault="009B3544" w:rsidP="009B3544">
      <w:r w:rsidRPr="009B3544">
        <w:t>This endpoint allows the client to create a new task.</w:t>
      </w:r>
    </w:p>
    <w:p w14:paraId="7ED5F0D4" w14:textId="77777777" w:rsidR="009B3544" w:rsidRPr="009B3544" w:rsidRDefault="009B3544" w:rsidP="009B3544">
      <w:pPr>
        <w:rPr>
          <w:b/>
          <w:bCs/>
        </w:rPr>
      </w:pPr>
      <w:r w:rsidRPr="009B3544">
        <w:rPr>
          <w:b/>
          <w:bCs/>
        </w:rPr>
        <w:t>Request Body</w:t>
      </w:r>
    </w:p>
    <w:p w14:paraId="7084FAC3" w14:textId="77777777" w:rsidR="009B3544" w:rsidRPr="009B3544" w:rsidRDefault="009B3544" w:rsidP="009B3544">
      <w:pPr>
        <w:numPr>
          <w:ilvl w:val="0"/>
          <w:numId w:val="1"/>
        </w:numPr>
      </w:pPr>
      <w:r w:rsidRPr="009B3544">
        <w:t>Type: JSON</w:t>
      </w:r>
    </w:p>
    <w:p w14:paraId="3894ED85" w14:textId="77777777" w:rsidR="009B3544" w:rsidRPr="009B3544" w:rsidRDefault="009B3544" w:rsidP="009B3544">
      <w:pPr>
        <w:numPr>
          <w:ilvl w:val="1"/>
          <w:numId w:val="1"/>
        </w:numPr>
      </w:pPr>
      <w:r w:rsidRPr="009B3544">
        <w:t>title (string, required): The title of the task.</w:t>
      </w:r>
    </w:p>
    <w:p w14:paraId="4468E9B3" w14:textId="77777777" w:rsidR="009B3544" w:rsidRPr="009B3544" w:rsidRDefault="009B3544" w:rsidP="009B3544">
      <w:pPr>
        <w:numPr>
          <w:ilvl w:val="1"/>
          <w:numId w:val="1"/>
        </w:numPr>
      </w:pPr>
      <w:r w:rsidRPr="009B3544">
        <w:t>description (string, required): The description of the task.</w:t>
      </w:r>
    </w:p>
    <w:p w14:paraId="07DA3E77" w14:textId="77777777" w:rsidR="009B3544" w:rsidRPr="009B3544" w:rsidRDefault="009B3544" w:rsidP="009B3544">
      <w:pPr>
        <w:numPr>
          <w:ilvl w:val="1"/>
          <w:numId w:val="1"/>
        </w:numPr>
      </w:pPr>
      <w:r w:rsidRPr="009B3544">
        <w:t>completed (boolean, required): Indicates whether the task is completed or not.</w:t>
      </w:r>
    </w:p>
    <w:p w14:paraId="5A9B04D0" w14:textId="77777777" w:rsidR="009B3544" w:rsidRPr="009B3544" w:rsidRDefault="009B3544" w:rsidP="009B3544">
      <w:pPr>
        <w:rPr>
          <w:b/>
          <w:bCs/>
        </w:rPr>
      </w:pPr>
      <w:r w:rsidRPr="009B3544">
        <w:rPr>
          <w:b/>
          <w:bCs/>
        </w:rPr>
        <w:t>Response</w:t>
      </w:r>
    </w:p>
    <w:p w14:paraId="08149880" w14:textId="77777777" w:rsidR="009B3544" w:rsidRPr="009B3544" w:rsidRDefault="009B3544" w:rsidP="009B3544">
      <w:r w:rsidRPr="009B3544">
        <w:t>The response is a JSON object with the following schema:</w:t>
      </w:r>
    </w:p>
    <w:p w14:paraId="74E85E96" w14:textId="77777777" w:rsidR="009B3544" w:rsidRDefault="009B3544" w:rsidP="009B3544">
      <w:r>
        <w:t>{</w:t>
      </w:r>
    </w:p>
    <w:p w14:paraId="11818EDD" w14:textId="77777777" w:rsidR="009B3544" w:rsidRDefault="009B3544" w:rsidP="009B3544">
      <w:r>
        <w:t xml:space="preserve">  "id": integer,</w:t>
      </w:r>
    </w:p>
    <w:p w14:paraId="32527D31" w14:textId="77777777" w:rsidR="009B3544" w:rsidRDefault="009B3544" w:rsidP="009B3544">
      <w:r>
        <w:t xml:space="preserve">  "title": string,</w:t>
      </w:r>
    </w:p>
    <w:p w14:paraId="21999087" w14:textId="77777777" w:rsidR="009B3544" w:rsidRDefault="009B3544" w:rsidP="009B3544">
      <w:r>
        <w:t xml:space="preserve">  "description": string,</w:t>
      </w:r>
    </w:p>
    <w:p w14:paraId="1B4A48B6" w14:textId="77777777" w:rsidR="009B3544" w:rsidRDefault="009B3544" w:rsidP="009B3544">
      <w:r>
        <w:t xml:space="preserve">  "completed": boolean</w:t>
      </w:r>
    </w:p>
    <w:p w14:paraId="7B918D54" w14:textId="0BD43467" w:rsidR="007F58B0" w:rsidRDefault="009B3544" w:rsidP="009B3544">
      <w:r>
        <w:t>}</w:t>
      </w:r>
    </w:p>
    <w:p w14:paraId="57AB4676" w14:textId="7C8BE747" w:rsidR="009B3544" w:rsidRDefault="009B3544" w:rsidP="009B3544">
      <w:r>
        <w:rPr>
          <w:noProof/>
        </w:rPr>
        <w:drawing>
          <wp:inline distT="0" distB="0" distL="0" distR="0" wp14:anchorId="1E348362" wp14:editId="47E77F08">
            <wp:extent cx="5731510" cy="3223895"/>
            <wp:effectExtent l="0" t="0" r="2540" b="0"/>
            <wp:docPr id="38446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6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7FB4" w14:textId="77777777" w:rsidR="00817C5F" w:rsidRDefault="00817C5F" w:rsidP="009B3544"/>
    <w:p w14:paraId="07FBBD7C" w14:textId="382923F9" w:rsidR="00817C5F" w:rsidRDefault="00817C5F" w:rsidP="009B3544">
      <w:r>
        <w:rPr>
          <w:noProof/>
        </w:rPr>
        <w:lastRenderedPageBreak/>
        <w:drawing>
          <wp:inline distT="0" distB="0" distL="0" distR="0" wp14:anchorId="1D55E6FE" wp14:editId="36F7E9E7">
            <wp:extent cx="5731510" cy="3223895"/>
            <wp:effectExtent l="0" t="0" r="2540" b="0"/>
            <wp:docPr id="169462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2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C043" w14:textId="3FEAE61F" w:rsidR="00817C5F" w:rsidRDefault="00817C5F" w:rsidP="009B3544">
      <w:r>
        <w:rPr>
          <w:noProof/>
        </w:rPr>
        <w:drawing>
          <wp:inline distT="0" distB="0" distL="0" distR="0" wp14:anchorId="318B175E" wp14:editId="7461CA92">
            <wp:extent cx="5731510" cy="3223895"/>
            <wp:effectExtent l="0" t="0" r="2540" b="0"/>
            <wp:docPr id="86963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D28C" w14:textId="6C90E07F" w:rsidR="00817C5F" w:rsidRDefault="00817C5F" w:rsidP="009B3544">
      <w:r>
        <w:rPr>
          <w:noProof/>
        </w:rPr>
        <w:lastRenderedPageBreak/>
        <w:drawing>
          <wp:inline distT="0" distB="0" distL="0" distR="0" wp14:anchorId="0D016BF0" wp14:editId="7E95E0C4">
            <wp:extent cx="5731510" cy="3223895"/>
            <wp:effectExtent l="0" t="0" r="2540" b="0"/>
            <wp:docPr id="9093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61C" w14:textId="143CC206" w:rsidR="00817C5F" w:rsidRDefault="00817C5F" w:rsidP="009B3544">
      <w:r>
        <w:rPr>
          <w:noProof/>
        </w:rPr>
        <w:drawing>
          <wp:inline distT="0" distB="0" distL="0" distR="0" wp14:anchorId="79EC1D2B" wp14:editId="6C4BB2FC">
            <wp:extent cx="5731510" cy="3223895"/>
            <wp:effectExtent l="0" t="0" r="2540" b="0"/>
            <wp:docPr id="121657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70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E55" w14:textId="72B95DAE" w:rsidR="00817C5F" w:rsidRDefault="00817C5F" w:rsidP="009B3544">
      <w:r>
        <w:rPr>
          <w:noProof/>
        </w:rPr>
        <w:lastRenderedPageBreak/>
        <w:drawing>
          <wp:inline distT="0" distB="0" distL="0" distR="0" wp14:anchorId="4C4BDBE3" wp14:editId="2CB30DBA">
            <wp:extent cx="5731510" cy="3223895"/>
            <wp:effectExtent l="0" t="0" r="2540" b="0"/>
            <wp:docPr id="4788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25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903" w14:textId="5ABBA1B2" w:rsidR="00817C5F" w:rsidRDefault="00817C5F" w:rsidP="009B3544">
      <w:r>
        <w:rPr>
          <w:noProof/>
        </w:rPr>
        <w:drawing>
          <wp:inline distT="0" distB="0" distL="0" distR="0" wp14:anchorId="6B371ACE" wp14:editId="2404FDD6">
            <wp:extent cx="5731510" cy="3223895"/>
            <wp:effectExtent l="0" t="0" r="2540" b="0"/>
            <wp:docPr id="82190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9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7F1" w14:textId="2F26AE45" w:rsidR="00817C5F" w:rsidRDefault="00817C5F" w:rsidP="009B3544">
      <w:r>
        <w:rPr>
          <w:noProof/>
        </w:rPr>
        <w:lastRenderedPageBreak/>
        <w:drawing>
          <wp:inline distT="0" distB="0" distL="0" distR="0" wp14:anchorId="79F85B10" wp14:editId="313B7AE9">
            <wp:extent cx="5731510" cy="3223895"/>
            <wp:effectExtent l="0" t="0" r="2540" b="0"/>
            <wp:docPr id="175678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7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994" w14:textId="283EE0B0" w:rsidR="00817C5F" w:rsidRDefault="00817C5F" w:rsidP="009B3544">
      <w:r>
        <w:rPr>
          <w:noProof/>
        </w:rPr>
        <w:drawing>
          <wp:inline distT="0" distB="0" distL="0" distR="0" wp14:anchorId="0F3E93A3" wp14:editId="7F16BBE4">
            <wp:extent cx="5731510" cy="3223895"/>
            <wp:effectExtent l="0" t="0" r="2540" b="0"/>
            <wp:docPr id="110329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90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C09" w14:textId="34EE03A4" w:rsidR="00817C5F" w:rsidRDefault="00817C5F" w:rsidP="009B3544">
      <w:r>
        <w:rPr>
          <w:noProof/>
        </w:rPr>
        <w:lastRenderedPageBreak/>
        <w:drawing>
          <wp:inline distT="0" distB="0" distL="0" distR="0" wp14:anchorId="2A0E6B05" wp14:editId="452F7642">
            <wp:extent cx="5731510" cy="3223895"/>
            <wp:effectExtent l="0" t="0" r="2540" b="0"/>
            <wp:docPr id="193778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0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4B9" w14:textId="23CFE70E" w:rsidR="00817C5F" w:rsidRDefault="00817C5F" w:rsidP="009B3544">
      <w:r>
        <w:rPr>
          <w:noProof/>
        </w:rPr>
        <w:drawing>
          <wp:inline distT="0" distB="0" distL="0" distR="0" wp14:anchorId="79DFCBB7" wp14:editId="4969A622">
            <wp:extent cx="5731510" cy="3223895"/>
            <wp:effectExtent l="0" t="0" r="2540" b="0"/>
            <wp:docPr id="187342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21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B53" w14:textId="77852715" w:rsidR="00817C5F" w:rsidRDefault="00817C5F" w:rsidP="009B3544">
      <w:r>
        <w:rPr>
          <w:noProof/>
        </w:rPr>
        <w:lastRenderedPageBreak/>
        <w:drawing>
          <wp:inline distT="0" distB="0" distL="0" distR="0" wp14:anchorId="4A3957A6" wp14:editId="563B09C2">
            <wp:extent cx="5731510" cy="3223895"/>
            <wp:effectExtent l="0" t="0" r="2540" b="0"/>
            <wp:docPr id="165633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3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6E2" w14:textId="534210A5" w:rsidR="00817C5F" w:rsidRDefault="00817C5F" w:rsidP="009B3544">
      <w:r>
        <w:rPr>
          <w:noProof/>
        </w:rPr>
        <w:drawing>
          <wp:inline distT="0" distB="0" distL="0" distR="0" wp14:anchorId="288566A1" wp14:editId="0861EC1E">
            <wp:extent cx="5731510" cy="3223895"/>
            <wp:effectExtent l="0" t="0" r="2540" b="0"/>
            <wp:docPr id="50025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56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6DA" w14:textId="54D8D2D4" w:rsidR="00817C5F" w:rsidRDefault="00817C5F" w:rsidP="009B3544">
      <w:r>
        <w:rPr>
          <w:noProof/>
        </w:rPr>
        <w:lastRenderedPageBreak/>
        <w:drawing>
          <wp:inline distT="0" distB="0" distL="0" distR="0" wp14:anchorId="1D1CF898" wp14:editId="0B2DFE10">
            <wp:extent cx="5731510" cy="3223895"/>
            <wp:effectExtent l="0" t="0" r="2540" b="0"/>
            <wp:docPr id="12929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67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C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955D15"/>
    <w:multiLevelType w:val="multilevel"/>
    <w:tmpl w:val="6D74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2861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AB"/>
    <w:rsid w:val="007F58B0"/>
    <w:rsid w:val="00817C5F"/>
    <w:rsid w:val="00922F64"/>
    <w:rsid w:val="009B3544"/>
    <w:rsid w:val="00E455A7"/>
    <w:rsid w:val="00E7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B156E"/>
  <w15:chartTrackingRefBased/>
  <w15:docId w15:val="{51C9197E-D3B6-456A-B924-0E9D1C2E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9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9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9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9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9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9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9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9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9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9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9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9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9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9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9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9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9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9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9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9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9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9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9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9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9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Satyajeet Pore</dc:creator>
  <cp:keywords/>
  <dc:description/>
  <cp:lastModifiedBy>Satyajeet Pore</cp:lastModifiedBy>
  <cp:revision>2</cp:revision>
  <dcterms:created xsi:type="dcterms:W3CDTF">2025-04-30T03:28:00Z</dcterms:created>
  <dcterms:modified xsi:type="dcterms:W3CDTF">2025-04-30T04:00:00Z</dcterms:modified>
</cp:coreProperties>
</file>