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 xml:space="preserve">                   </w:t>
      </w:r>
      <w:r>
        <w:rPr>
          <w:sz w:val="32"/>
          <w:szCs w:val="32"/>
          <w:u w:val="single"/>
        </w:rPr>
        <w:t>Assignment-2</w:t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single"/>
        </w:rPr>
        <w:t>Ques-1)</w:t>
      </w:r>
      <w:r>
        <w:rPr>
          <w:sz w:val="32"/>
          <w:szCs w:val="32"/>
          <w:u w:val="none"/>
        </w:rPr>
        <w:t xml:space="preserve">  List the directory contents date wise sorted.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Ques-2) List the directory contents size wise sorted.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Ques-3) List directory contents along with their inode no.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Ques-4) List the contents of the subdirectory.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40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12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Ques-5 ) Create a file, write your surname and name in it and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save.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i. now open the same file and add your address in it and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save.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ii. reopen the same file and check your name and address in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it.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6120130" cy="14884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Ques-6) how to change the time stamp of file.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34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Ques-7) Create directory structure : Give following commands ,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mkdir one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cd one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touch 1.txt 11.txt 111.txt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mkdir two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cd two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touch 2.txt 22.txt 222.txt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mkdir three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cd three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touch 3.txt 33.txt 333.txt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mkdir four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cd four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touch 4.txt 44.txt 444.txt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mkdir five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cd five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touch 5.txt 55.txt 555.txt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-&gt; cd ~ (i.e. go to your home directory)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84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Ques -8) Considering above directory structure , Do following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operations :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i. list the directory contents of directory named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"five" from current directory (i.e. home directory).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ii. write your name in a file named "44.txt" of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directory "four" from current directory.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iii. remove the file named "555.txt" from directory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"five" from current directory.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iv. change directory to five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one/two/three/four/five/ ).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( i.e. cd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v. write your course name in file named "3.txt" which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resides in directory "three" from current directory (i.e.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five).also read the same file.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vi. list the contents of directory "two" from current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directory (i.e. five).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vii. remove file named "222.txt" which belongs to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directory "two" from current directory (i.e. five)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viii. now change the directory to "one"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ix. remove all files only from directory named "five"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from current directory (i.e. one)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x. remove directory named "five" from current directory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(i.e. one)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xi. remove whole directory named "four" from current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directory (i.e. one)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xii. change to your home directory.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65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103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6120130" cy="47117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Ques-9) change the time stamp of file named "3.txt" which resides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in directory named "three".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83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LibreOffice/24.2.7.2$Linux_X86_64 LibreOffice_project/420$Build-2</Application>
  <AppVersion>15.0000</AppVersion>
  <Pages>5</Pages>
  <Words>332</Words>
  <Characters>1650</Characters>
  <CharactersWithSpaces>1948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2025-04-11T17:24:38Z</dcterms:created>
  <dc:creator/>
  <dc:description/>
  <dc:language>en-US</dc:language>
  <cp:lastModifiedBy/>
  <dcterms:modified xsi:type="dcterms:W3CDTF">2025-04-11T19:00:32Z</dcterms:modified>
  <cp:revision>4</cp:revision>
  <dc:subject/>
  <dc:title/>
</cp:coreProperties>
</file>