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ab/>
        <w:tab/>
        <w:tab/>
        <w:tab/>
      </w:r>
      <w:r>
        <w:rPr>
          <w:sz w:val="32"/>
          <w:szCs w:val="32"/>
          <w:u w:val="single"/>
        </w:rPr>
        <w:t>ASSIGNMENT-5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Create file named grade.txt and write following contents in it.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---------------------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John Smith: A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Mary Johnson: B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Alex Rodriguez: C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Emily Wong: A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David Lee: B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James Johnson: A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Edwin Albert: B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---------------------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1. Count the number of students.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 xml:space="preserve">2. List the students having grade A. 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3. List the students not having grade B.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14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4. Print the count of students not having grade C.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5. List the student/students whose name starts with E &amp; having grade B.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97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6. Show only Students first name &amp; Last Name.</w:t>
      </w:r>
    </w:p>
    <w:p>
      <w:pPr>
        <w:pStyle w:val="Normal"/>
        <w:bidi w:val="0"/>
        <w:jc w:val="start"/>
        <w:rPr>
          <w:u w:val="none"/>
        </w:rPr>
      </w:pPr>
      <w:r>
        <w:rPr>
          <w:sz w:val="32"/>
          <w:szCs w:val="32"/>
          <w:u w:val="none"/>
        </w:rPr>
        <w:t>7. Show only grades.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>8. Show only first name &amp; grades.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07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2</Pages>
  <Words>98</Words>
  <Characters>466</Characters>
  <CharactersWithSpaces>550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2025-04-13T16:08:02Z</dcterms:created>
  <dc:creator/>
  <dc:description/>
  <dc:language>en-US</dc:language>
  <cp:lastModifiedBy/>
  <dcterms:modified xsi:type="dcterms:W3CDTF">2025-04-13T16:29:55Z</dcterms:modified>
  <cp:revision>1</cp:revision>
  <dc:subject/>
  <dc:title/>
</cp:coreProperties>
</file>