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3DDE4">
      <w:pPr>
        <w:rPr>
          <w:sz w:val="28"/>
          <w:szCs w:val="28"/>
        </w:rPr>
      </w:pPr>
      <w:r>
        <w:t xml:space="preserve">                                                            </w:t>
      </w:r>
      <w:r>
        <w:rPr>
          <w:sz w:val="28"/>
          <w:szCs w:val="28"/>
        </w:rPr>
        <w:t>ASSIGNMENT-1</w:t>
      </w:r>
    </w:p>
    <w:p w14:paraId="3E2B5B61">
      <w:pPr>
        <w:rPr>
          <w:sz w:val="28"/>
          <w:szCs w:val="28"/>
        </w:rPr>
      </w:pPr>
      <w:r>
        <w:rPr>
          <w:sz w:val="28"/>
          <w:szCs w:val="28"/>
        </w:rPr>
        <w:t>Create the following tables with the given structures and insert sample data as specified: -</w:t>
      </w:r>
    </w:p>
    <w:p w14:paraId="29E6C83D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</w:p>
    <w:p w14:paraId="2CEEFBA1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SALESPEOPLE </w:t>
      </w:r>
    </w:p>
    <w:p w14:paraId="042936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Snum int(4) </w:t>
      </w:r>
    </w:p>
    <w:p w14:paraId="3C25B7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Sname varchar(10) </w:t>
      </w:r>
    </w:p>
    <w:p w14:paraId="0DEDE3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City varchar(10) </w:t>
      </w:r>
    </w:p>
    <w:p w14:paraId="56508D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Comm float(3,2) </w:t>
      </w:r>
      <w:r>
        <w:rPr>
          <w:sz w:val="28"/>
          <w:szCs w:val="28"/>
        </w:rPr>
        <w:drawing>
          <wp:inline distT="0" distB="0" distL="0" distR="0">
            <wp:extent cx="5731510" cy="6005195"/>
            <wp:effectExtent l="0" t="0" r="2540" b="0"/>
            <wp:docPr id="1717450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0481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360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B)</w:t>
      </w:r>
    </w:p>
    <w:p w14:paraId="5FDC5A5B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CUSTOMERS </w:t>
      </w:r>
    </w:p>
    <w:p w14:paraId="23834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Cnum int(4) </w:t>
      </w:r>
    </w:p>
    <w:p w14:paraId="7DFDD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Cname varchar(10) </w:t>
      </w:r>
    </w:p>
    <w:p w14:paraId="0E789D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City varchar(10) </w:t>
      </w:r>
    </w:p>
    <w:p w14:paraId="442F92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Rating int(4) </w:t>
      </w:r>
    </w:p>
    <w:p w14:paraId="4C9231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Snum int(4) </w:t>
      </w:r>
    </w:p>
    <w:p w14:paraId="11A836B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664835" cy="1991360"/>
            <wp:effectExtent l="0" t="0" r="4445" b="5080"/>
            <wp:docPr id="2" name="Picture 2" descr="Screenshot 2025-02-26 22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26 2248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5A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26430" cy="5707380"/>
            <wp:effectExtent l="0" t="0" r="3810" b="7620"/>
            <wp:docPr id="1" name="Picture 1" descr="Screenshot 2025-02-26 17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26 171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3A25">
      <w:pPr>
        <w:rPr>
          <w:sz w:val="28"/>
          <w:szCs w:val="28"/>
        </w:rPr>
      </w:pPr>
    </w:p>
    <w:p w14:paraId="488D2C91">
      <w:pPr>
        <w:rPr>
          <w:i/>
          <w:iCs/>
          <w:sz w:val="28"/>
          <w:szCs w:val="28"/>
        </w:rPr>
      </w:pPr>
    </w:p>
    <w:p w14:paraId="2508690D">
      <w:pPr>
        <w:rPr>
          <w:i/>
          <w:iCs/>
          <w:sz w:val="28"/>
          <w:szCs w:val="28"/>
        </w:rPr>
      </w:pPr>
    </w:p>
    <w:p w14:paraId="29C6423C">
      <w:pPr>
        <w:rPr>
          <w:i/>
          <w:iCs/>
          <w:sz w:val="28"/>
          <w:szCs w:val="28"/>
        </w:rPr>
      </w:pPr>
    </w:p>
    <w:p w14:paraId="5FEA0C14">
      <w:pPr>
        <w:rPr>
          <w:i/>
          <w:iCs/>
          <w:sz w:val="28"/>
          <w:szCs w:val="28"/>
        </w:rPr>
      </w:pPr>
    </w:p>
    <w:p w14:paraId="6035D5DF">
      <w:pPr>
        <w:rPr>
          <w:i/>
          <w:iCs/>
          <w:sz w:val="28"/>
          <w:szCs w:val="28"/>
        </w:rPr>
      </w:pPr>
    </w:p>
    <w:p w14:paraId="37EE69DC">
      <w:pPr>
        <w:rPr>
          <w:i/>
          <w:iCs/>
          <w:sz w:val="28"/>
          <w:szCs w:val="28"/>
        </w:rPr>
      </w:pPr>
    </w:p>
    <w:p w14:paraId="2446C1EB">
      <w:pPr>
        <w:rPr>
          <w:i/>
          <w:iCs/>
          <w:sz w:val="28"/>
          <w:szCs w:val="28"/>
        </w:rPr>
      </w:pPr>
    </w:p>
    <w:p w14:paraId="673EF9A1">
      <w:pPr>
        <w:rPr>
          <w:i/>
          <w:iCs/>
          <w:sz w:val="28"/>
          <w:szCs w:val="28"/>
        </w:rPr>
      </w:pPr>
    </w:p>
    <w:p w14:paraId="3B88C13A">
      <w:pPr>
        <w:rPr>
          <w:i/>
          <w:iCs/>
          <w:sz w:val="28"/>
          <w:szCs w:val="28"/>
        </w:rPr>
      </w:pPr>
      <w:bookmarkStart w:id="0" w:name="_GoBack"/>
      <w:bookmarkEnd w:id="0"/>
      <w:r>
        <w:rPr>
          <w:i/>
          <w:iCs/>
          <w:sz w:val="28"/>
          <w:szCs w:val="28"/>
        </w:rPr>
        <w:t xml:space="preserve">C)    </w:t>
      </w:r>
    </w:p>
    <w:p w14:paraId="79CC2062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ORDERS </w:t>
      </w:r>
    </w:p>
    <w:p w14:paraId="270347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Onum int(4) </w:t>
      </w:r>
    </w:p>
    <w:p w14:paraId="43CBF2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Amt float(7,2) </w:t>
      </w:r>
    </w:p>
    <w:p w14:paraId="022630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Odate date </w:t>
      </w:r>
    </w:p>
    <w:p w14:paraId="0E12CC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Cnum int(4) </w:t>
      </w:r>
    </w:p>
    <w:p w14:paraId="3E20EC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Snum int(4)</w:t>
      </w:r>
    </w:p>
    <w:p w14:paraId="3B37A00E">
      <w:pPr>
        <w:rPr>
          <w:sz w:val="28"/>
          <w:szCs w:val="28"/>
        </w:rPr>
      </w:pPr>
    </w:p>
    <w:p w14:paraId="0A0BFB3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6076950"/>
            <wp:effectExtent l="0" t="0" r="2540" b="0"/>
            <wp:docPr id="3362066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6643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5B824F6"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70"/>
    <w:rsid w:val="002368F7"/>
    <w:rsid w:val="002D0A98"/>
    <w:rsid w:val="004B4790"/>
    <w:rsid w:val="00592B70"/>
    <w:rsid w:val="00702955"/>
    <w:rsid w:val="008C7770"/>
    <w:rsid w:val="7249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157</Words>
  <Characters>901</Characters>
  <Lines>7</Lines>
  <Paragraphs>2</Paragraphs>
  <TotalTime>3</TotalTime>
  <ScaleCrop>false</ScaleCrop>
  <LinksUpToDate>false</LinksUpToDate>
  <CharactersWithSpaces>1056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2025-02-26T10:57:00Z</dcterms:created>
  <dc:creator>akshit satone</dc:creator>
  <cp:lastModifiedBy>91776</cp:lastModifiedBy>
  <dcterms:modified xsi:type="dcterms:W3CDTF">2025-02-26T17:20:06Z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9875F75EEC2A4100A7C4F429537D5C0B_12</vt:lpwstr>
  </property>
</Properties>
</file>