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25A3" w14:textId="77777777" w:rsidR="0002643B" w:rsidRDefault="0002643B" w:rsidP="0002643B">
      <w:r>
        <w:t>Assignment –2</w:t>
      </w:r>
    </w:p>
    <w:p w14:paraId="59C2AA7E" w14:textId="77777777" w:rsidR="0002643B" w:rsidRDefault="0002643B" w:rsidP="0002643B"/>
    <w:p w14:paraId="1C137A2B" w14:textId="77777777" w:rsidR="0002643B" w:rsidRDefault="0002643B" w:rsidP="0002643B"/>
    <w:p w14:paraId="324287A8" w14:textId="77777777" w:rsidR="0002643B" w:rsidRDefault="0002643B" w:rsidP="0002643B">
      <w:r>
        <w:t>1) Which field of the Customers table is the primary key?</w:t>
      </w:r>
    </w:p>
    <w:p w14:paraId="3D5B0F2C" w14:textId="77777777" w:rsidR="0002643B" w:rsidRDefault="0002643B" w:rsidP="0002643B">
      <w:r>
        <w:t xml:space="preserve">Answer1- CNUM is the field which can be primary key because </w:t>
      </w:r>
      <w:proofErr w:type="spellStart"/>
      <w:proofErr w:type="gramStart"/>
      <w:r>
        <w:t>its</w:t>
      </w:r>
      <w:proofErr w:type="spellEnd"/>
      <w:proofErr w:type="gramEnd"/>
      <w:r>
        <w:t xml:space="preserve"> has unique values as well as not NULL values.</w:t>
      </w:r>
    </w:p>
    <w:p w14:paraId="6961EE56" w14:textId="77777777" w:rsidR="0002643B" w:rsidRDefault="0002643B" w:rsidP="0002643B"/>
    <w:p w14:paraId="6D0153E6" w14:textId="77777777" w:rsidR="0002643B" w:rsidRDefault="0002643B" w:rsidP="0002643B">
      <w:r>
        <w:t>2) What is the 4th column of the Customers table?</w:t>
      </w:r>
    </w:p>
    <w:p w14:paraId="66FC85A7" w14:textId="77777777" w:rsidR="0002643B" w:rsidRDefault="0002643B" w:rsidP="0002643B">
      <w:r>
        <w:t>Answer2- Rating is the 4th column of the Customers table.</w:t>
      </w:r>
    </w:p>
    <w:p w14:paraId="00A0557A" w14:textId="77777777" w:rsidR="0002643B" w:rsidRDefault="0002643B" w:rsidP="0002643B"/>
    <w:p w14:paraId="21FBDBD3" w14:textId="77777777" w:rsidR="0002643B" w:rsidRDefault="0002643B" w:rsidP="0002643B">
      <w:r>
        <w:t>3) What is another word for row? For column?</w:t>
      </w:r>
    </w:p>
    <w:p w14:paraId="562CF176" w14:textId="77777777" w:rsidR="0002643B" w:rsidRDefault="0002643B" w:rsidP="0002643B">
      <w:r>
        <w:t>Answer3- * In RDBMS rows are also called as tuples, entity and According to business point of view it is called as opportunity.</w:t>
      </w:r>
    </w:p>
    <w:p w14:paraId="15382FF9" w14:textId="77777777" w:rsidR="0002643B" w:rsidRDefault="0002643B" w:rsidP="0002643B">
      <w:r>
        <w:t xml:space="preserve">* In RDBMS column are also called as </w:t>
      </w:r>
      <w:proofErr w:type="gramStart"/>
      <w:r>
        <w:t>attributes ,methods</w:t>
      </w:r>
      <w:proofErr w:type="gramEnd"/>
      <w:r>
        <w:t>.</w:t>
      </w:r>
    </w:p>
    <w:p w14:paraId="27951510" w14:textId="77777777" w:rsidR="0002643B" w:rsidRDefault="0002643B" w:rsidP="0002643B"/>
    <w:p w14:paraId="1D55C3BB" w14:textId="77777777" w:rsidR="0002643B" w:rsidRDefault="0002643B" w:rsidP="0002643B">
      <w:r>
        <w:t>4) Why isn’t it possible to see the first five rows of a table?</w:t>
      </w:r>
    </w:p>
    <w:p w14:paraId="7E42AA42" w14:textId="0429B723" w:rsidR="0002643B" w:rsidRDefault="0002643B" w:rsidP="0002643B">
      <w:r>
        <w:t xml:space="preserve">Answer4- * No we cannot see the first five rows of the table because in </w:t>
      </w:r>
      <w:proofErr w:type="spellStart"/>
      <w:r>
        <w:t>mysql</w:t>
      </w:r>
      <w:proofErr w:type="spellEnd"/>
      <w:r>
        <w:t xml:space="preserve"> </w:t>
      </w:r>
      <w:bookmarkStart w:id="0" w:name="_GoBack"/>
      <w:bookmarkEnd w:id="0"/>
      <w:r>
        <w:t>(RDBMS) data is stored in the table.</w:t>
      </w:r>
      <w:r>
        <w:t xml:space="preserve"> </w:t>
      </w:r>
      <w:r>
        <w:t>The row of the table are scattered (fragmented) all over the database server HD.</w:t>
      </w:r>
    </w:p>
    <w:p w14:paraId="5E8A9133" w14:textId="3A2DA542" w:rsidR="0002643B" w:rsidRDefault="0002643B" w:rsidP="0002643B">
      <w:r>
        <w:t xml:space="preserve">* The reason </w:t>
      </w:r>
      <w:proofErr w:type="spellStart"/>
      <w:r>
        <w:t>Mysql</w:t>
      </w:r>
      <w:proofErr w:type="spellEnd"/>
      <w:r>
        <w:t xml:space="preserve"> does this is to speed up of insert </w:t>
      </w:r>
      <w:proofErr w:type="gramStart"/>
      <w:r>
        <w:t>statement</w:t>
      </w:r>
      <w:r>
        <w:t xml:space="preserve"> .W</w:t>
      </w:r>
      <w:r>
        <w:t>hen</w:t>
      </w:r>
      <w:proofErr w:type="gramEnd"/>
      <w:r>
        <w:t xml:space="preserve"> you insert into the table, whenever </w:t>
      </w:r>
      <w:proofErr w:type="spellStart"/>
      <w:r>
        <w:t>mysql</w:t>
      </w:r>
      <w:proofErr w:type="spellEnd"/>
      <w:r>
        <w:t xml:space="preserve"> find free space in Database server HD,</w:t>
      </w:r>
      <w:r>
        <w:t xml:space="preserve"> </w:t>
      </w:r>
      <w:r>
        <w:t>it will store row there.</w:t>
      </w:r>
    </w:p>
    <w:p w14:paraId="04F128AC" w14:textId="77777777" w:rsidR="0002643B" w:rsidRDefault="0002643B" w:rsidP="0002643B">
      <w:r>
        <w:t xml:space="preserve">* when you select from a </w:t>
      </w:r>
      <w:proofErr w:type="gramStart"/>
      <w:r>
        <w:t>table ,</w:t>
      </w:r>
      <w:proofErr w:type="gramEnd"/>
      <w:r>
        <w:t xml:space="preserve"> the order of rows in the output depends on rows addresses, it will always be in ascending order of row address.</w:t>
      </w:r>
    </w:p>
    <w:p w14:paraId="32B20B7A" w14:textId="77777777" w:rsidR="0002643B" w:rsidRDefault="0002643B" w:rsidP="0002643B">
      <w:r>
        <w:t xml:space="preserve">* </w:t>
      </w:r>
      <w:proofErr w:type="gramStart"/>
      <w:r>
        <w:t>Therefore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not possible to be see the first 'N' rows of the table.</w:t>
      </w:r>
    </w:p>
    <w:p w14:paraId="736F1B9D" w14:textId="0EEC09D3" w:rsidR="00D123FA" w:rsidRDefault="0002643B" w:rsidP="0002643B">
      <w:r>
        <w:t>* This is commo</w:t>
      </w:r>
      <w:r>
        <w:t>n</w:t>
      </w:r>
      <w:r>
        <w:t xml:space="preserve"> for all RDBMS.</w:t>
      </w:r>
    </w:p>
    <w:sectPr w:rsidR="00D1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3B"/>
    <w:rsid w:val="0002643B"/>
    <w:rsid w:val="00152558"/>
    <w:rsid w:val="00D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9EDE"/>
  <w15:chartTrackingRefBased/>
  <w15:docId w15:val="{33CBB495-AF8A-47FC-8EF6-59C6757D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1</cp:revision>
  <dcterms:created xsi:type="dcterms:W3CDTF">2025-02-26T10:21:00Z</dcterms:created>
  <dcterms:modified xsi:type="dcterms:W3CDTF">2025-02-26T10:23:00Z</dcterms:modified>
</cp:coreProperties>
</file>