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2EE6" w14:textId="618DBA0B" w:rsidR="002D5774" w:rsidRDefault="006618BE">
      <w:r>
        <w:t xml:space="preserve">                  </w:t>
      </w:r>
      <w:r w:rsidRPr="006618BE">
        <w:t>Assignment –1 Creating sample tables and inserting values.</w:t>
      </w:r>
    </w:p>
    <w:p w14:paraId="78F0202B" w14:textId="4FD8E9C5" w:rsidR="006618BE" w:rsidRDefault="006618BE">
      <w:r w:rsidRPr="006618BE">
        <w:t>SALESPEOPLE Snum int(4) Sname varchar(10) City varchar(10) Comm float(3,2</w:t>
      </w:r>
    </w:p>
    <w:p w14:paraId="1C0B750E" w14:textId="77777777" w:rsidR="006618BE" w:rsidRDefault="006618BE"/>
    <w:p w14:paraId="0114105E" w14:textId="116055C2" w:rsidR="006618BE" w:rsidRPr="006618BE" w:rsidRDefault="006618BE" w:rsidP="006618BE">
      <w:r>
        <w:t xml:space="preserve"> </w:t>
      </w:r>
      <w:r w:rsidRPr="006618BE">
        <w:rPr>
          <w:noProof/>
        </w:rPr>
        <w:drawing>
          <wp:inline distT="0" distB="0" distL="0" distR="0" wp14:anchorId="3DEB25C0" wp14:editId="061ED7D0">
            <wp:extent cx="5731510" cy="3223895"/>
            <wp:effectExtent l="0" t="0" r="2540" b="0"/>
            <wp:docPr id="1254719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91D9" w14:textId="79C4A2E9" w:rsidR="006618BE" w:rsidRDefault="006618BE"/>
    <w:p w14:paraId="3B6BCBB4" w14:textId="61605C90" w:rsidR="006618BE" w:rsidRDefault="006618BE">
      <w:r w:rsidRPr="006618BE">
        <w:t>ORDERS Onum int(4) Amt float(7,2) Odate date Cnum int(4) Snum int(4)</w:t>
      </w:r>
    </w:p>
    <w:p w14:paraId="27DA8717" w14:textId="77777777" w:rsidR="006618BE" w:rsidRDefault="006618BE"/>
    <w:p w14:paraId="492901D4" w14:textId="62B67F39" w:rsidR="00FF70BE" w:rsidRPr="00FF70BE" w:rsidRDefault="00FF70BE" w:rsidP="00FF70BE">
      <w:r w:rsidRPr="00FF70BE">
        <w:drawing>
          <wp:inline distT="0" distB="0" distL="0" distR="0" wp14:anchorId="1FFD0802" wp14:editId="5818B896">
            <wp:extent cx="5731510" cy="3223895"/>
            <wp:effectExtent l="0" t="0" r="2540" b="0"/>
            <wp:docPr id="41748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BE76" w14:textId="6D46A1BC" w:rsidR="006618BE" w:rsidRPr="006618BE" w:rsidRDefault="006618BE" w:rsidP="006618BE"/>
    <w:p w14:paraId="32DA9E1B" w14:textId="77777777" w:rsidR="006618BE" w:rsidRDefault="006618BE"/>
    <w:p w14:paraId="288A515E" w14:textId="28EAF21B" w:rsidR="006618BE" w:rsidRDefault="006618BE">
      <w:r w:rsidRPr="006618BE">
        <w:t>CUSTOMERS Cnum int(4) Cname varchar(10) City varchar(10) Rating int(4) Snum int(4)</w:t>
      </w:r>
    </w:p>
    <w:p w14:paraId="688B662F" w14:textId="41A6A921" w:rsidR="00FF70BE" w:rsidRPr="00FF70BE" w:rsidRDefault="00FF70BE" w:rsidP="00FF70BE">
      <w:r w:rsidRPr="00FF70BE">
        <w:drawing>
          <wp:inline distT="0" distB="0" distL="0" distR="0" wp14:anchorId="58419F5C" wp14:editId="500E8532">
            <wp:extent cx="5731510" cy="3223895"/>
            <wp:effectExtent l="0" t="0" r="2540" b="0"/>
            <wp:docPr id="178857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4076" w14:textId="77777777" w:rsidR="00FF70BE" w:rsidRDefault="00FF70BE"/>
    <w:p w14:paraId="48F74AA1" w14:textId="77777777" w:rsidR="006618BE" w:rsidRDefault="006618BE"/>
    <w:p w14:paraId="50E5753C" w14:textId="77777777" w:rsidR="006618BE" w:rsidRDefault="006618BE"/>
    <w:p w14:paraId="66011CF7" w14:textId="77777777" w:rsidR="006618BE" w:rsidRDefault="006618BE"/>
    <w:p w14:paraId="2FCF9541" w14:textId="77777777" w:rsidR="006618BE" w:rsidRDefault="006618BE"/>
    <w:p w14:paraId="426C6F4E" w14:textId="77777777" w:rsidR="006618BE" w:rsidRDefault="006618BE"/>
    <w:p w14:paraId="1CEC0065" w14:textId="77777777" w:rsidR="006618BE" w:rsidRDefault="006618BE"/>
    <w:p w14:paraId="07E3D9ED" w14:textId="77777777" w:rsidR="006618BE" w:rsidRDefault="006618BE"/>
    <w:p w14:paraId="7324DDFF" w14:textId="77777777" w:rsidR="006618BE" w:rsidRDefault="006618BE"/>
    <w:p w14:paraId="1573B47C" w14:textId="77777777" w:rsidR="006618BE" w:rsidRDefault="006618BE"/>
    <w:p w14:paraId="29B9848D" w14:textId="77777777" w:rsidR="006618BE" w:rsidRDefault="006618BE"/>
    <w:p w14:paraId="35B4F6C5" w14:textId="77777777" w:rsidR="006618BE" w:rsidRDefault="006618BE"/>
    <w:p w14:paraId="136AA3A7" w14:textId="77777777" w:rsidR="006618BE" w:rsidRDefault="006618BE"/>
    <w:p w14:paraId="297F1294" w14:textId="77777777" w:rsidR="006618BE" w:rsidRDefault="006618BE"/>
    <w:p w14:paraId="79BADE39" w14:textId="77777777" w:rsidR="006618BE" w:rsidRDefault="006618BE"/>
    <w:p w14:paraId="4FAFF14E" w14:textId="77777777" w:rsidR="006618BE" w:rsidRDefault="006618BE"/>
    <w:p w14:paraId="5DFDBA56" w14:textId="77777777" w:rsidR="006618BE" w:rsidRDefault="006618BE"/>
    <w:p w14:paraId="2AC141A3" w14:textId="77777777" w:rsidR="006618BE" w:rsidRDefault="006618BE"/>
    <w:p w14:paraId="3CA92C99" w14:textId="77777777" w:rsidR="006618BE" w:rsidRDefault="006618BE"/>
    <w:p w14:paraId="1DFC1A2E" w14:textId="77777777" w:rsidR="006618BE" w:rsidRDefault="006618BE"/>
    <w:p w14:paraId="6C8266F9" w14:textId="6DCC7989" w:rsidR="006618BE" w:rsidRDefault="006618BE"/>
    <w:sectPr w:rsidR="0066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BE"/>
    <w:rsid w:val="00172846"/>
    <w:rsid w:val="002D5774"/>
    <w:rsid w:val="006618BE"/>
    <w:rsid w:val="006F726F"/>
    <w:rsid w:val="00AA1386"/>
    <w:rsid w:val="00D84FC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A89D"/>
  <w15:chartTrackingRefBased/>
  <w15:docId w15:val="{00FF620C-D76D-4B96-B6C8-745B43DC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18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2025-02-26T11:30:00Z</dcterms:created>
  <dcterms:modified xsi:type="dcterms:W3CDTF">2025-02-26T17:41:00Z</dcterms:modified>
</cp:coreProperties>
</file>