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1963EE" w14:textId="77777777" w:rsidR="00E3504B" w:rsidRDefault="00E3504B">
      <w:pPr>
        <w:rPr>
          <w:lang w:val="en-US"/>
        </w:rPr>
      </w:pPr>
    </w:p>
    <w:p w14:paraId="1A641D6E" w14:textId="589173E1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Create a new database named CDAC and connect to it</w:t>
      </w:r>
    </w:p>
    <w:p w14:paraId="5A3E0867" w14:textId="7CE0135E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3B53E6DF" wp14:editId="1CCCDE3E">
            <wp:extent cx="2886478" cy="504895"/>
            <wp:effectExtent l="0" t="0" r="9525" b="9525"/>
            <wp:docPr id="871242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12424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6478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5EB6B" w14:textId="77777777" w:rsidR="000A7868" w:rsidRDefault="000A7868">
      <w:pPr>
        <w:rPr>
          <w:sz w:val="36"/>
          <w:szCs w:val="36"/>
          <w:lang w:val="en-US"/>
        </w:rPr>
      </w:pPr>
    </w:p>
    <w:p w14:paraId="3424E8A2" w14:textId="302A7157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View list of available collections in CDAC database</w:t>
      </w:r>
    </w:p>
    <w:p w14:paraId="5EADF277" w14:textId="2FC7E45B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22903FBE" wp14:editId="12EA16D8">
            <wp:extent cx="3705742" cy="495369"/>
            <wp:effectExtent l="0" t="0" r="9525" b="0"/>
            <wp:docPr id="54631292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63129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39E85B" w14:textId="24D84B45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Create a new collection by the name of LIBRARY</w:t>
      </w:r>
    </w:p>
    <w:p w14:paraId="17C3C2D6" w14:textId="73264B27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1F1DFB0D" wp14:editId="5C34DA24">
            <wp:extent cx="5068007" cy="676369"/>
            <wp:effectExtent l="0" t="0" r="0" b="9525"/>
            <wp:docPr id="1259602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96027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8488F" w14:textId="4CAB0B65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Insert the following document in the LIBRARY collection:- title:'MongoDB programming', author:'Sameer', likes:100</w:t>
      </w:r>
    </w:p>
    <w:p w14:paraId="2C129DB4" w14:textId="12D6F0C9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5AE01992" wp14:editId="6241EBF9">
            <wp:extent cx="12736702" cy="1571844"/>
            <wp:effectExtent l="0" t="0" r="8255" b="9525"/>
            <wp:docPr id="9845434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454348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73670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DFE89" w14:textId="176B091F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View the recently inserted document and note the _id field</w:t>
      </w:r>
    </w:p>
    <w:p w14:paraId="4BFFD355" w14:textId="6DC199CF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37369F46" wp14:editId="45890AAF">
            <wp:extent cx="6792273" cy="2495898"/>
            <wp:effectExtent l="0" t="0" r="8890" b="0"/>
            <wp:docPr id="19935191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5191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92273" cy="2495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458749" w14:textId="56EEA1D2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Insert another document in the LIBRARY collection as follows:- title:'MySQL programming', authors:['Jack','Jill'], likes:200</w:t>
      </w:r>
    </w:p>
    <w:p w14:paraId="5E733384" w14:textId="68BAE137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645EF530" wp14:editId="29F11618">
            <wp:extent cx="11822175" cy="1514686"/>
            <wp:effectExtent l="0" t="0" r="8255" b="9525"/>
            <wp:docPr id="2022000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200009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822175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28CB4C" w14:textId="2A05C0C4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View the inserted documents</w:t>
      </w:r>
    </w:p>
    <w:p w14:paraId="7DACCE03" w14:textId="36D5A0CA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3C864059" wp14:editId="055F5D71">
            <wp:extent cx="6573167" cy="4010585"/>
            <wp:effectExtent l="0" t="0" r="0" b="9525"/>
            <wp:docPr id="2046655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65533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73167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4B2C1" w14:textId="78B36C1A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View only the first inserted document</w:t>
      </w:r>
    </w:p>
    <w:p w14:paraId="4C9A393C" w14:textId="39A2B3C8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31D7C32B" wp14:editId="3D671559">
            <wp:extent cx="6030167" cy="1886213"/>
            <wp:effectExtent l="0" t="0" r="8890" b="0"/>
            <wp:docPr id="12540546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40546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30167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2756A8" w14:textId="53441DCC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View the documents using the pretty() method</w:t>
      </w:r>
    </w:p>
    <w:p w14:paraId="2716ABF3" w14:textId="64C2D2CD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211DEA7A" wp14:editId="13B9024B">
            <wp:extent cx="7278116" cy="3877216"/>
            <wp:effectExtent l="0" t="0" r="0" b="9525"/>
            <wp:docPr id="1264729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72915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278116" cy="3877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83F7D" w14:textId="7858ABAB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Update the document where author name = Sameer and change it to Sameer Dehadrai</w:t>
      </w:r>
    </w:p>
    <w:p w14:paraId="4E1A66B4" w14:textId="52231440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26CCB457" wp14:editId="162F4653">
            <wp:extent cx="12784334" cy="2305372"/>
            <wp:effectExtent l="0" t="0" r="0" b="0"/>
            <wp:docPr id="14608451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8451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784334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09B06" w14:textId="2FC70D65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Delete all documents that have 100 likes</w:t>
      </w:r>
    </w:p>
    <w:p w14:paraId="50819F90" w14:textId="53052441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074CB127" wp14:editId="2434C8FC">
            <wp:extent cx="15423127" cy="857370"/>
            <wp:effectExtent l="0" t="0" r="0" b="0"/>
            <wp:docPr id="78147206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147206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5423127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30447" w14:textId="4F3BB778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Drop the LIBRARY collection</w:t>
      </w:r>
    </w:p>
    <w:p w14:paraId="635D57E6" w14:textId="02412D86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197C0D3A" wp14:editId="47142F9B">
            <wp:extent cx="3743847" cy="485843"/>
            <wp:effectExtent l="0" t="0" r="0" b="9525"/>
            <wp:docPr id="869172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17247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43BF" w14:textId="76E75DEE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Drop the CDAC database</w:t>
      </w:r>
    </w:p>
    <w:p w14:paraId="029835FF" w14:textId="11AE55A0" w:rsidR="000A7868" w:rsidRDefault="000A7868">
      <w:pPr>
        <w:rPr>
          <w:sz w:val="36"/>
          <w:szCs w:val="36"/>
          <w:lang w:val="en-US"/>
        </w:rPr>
      </w:pPr>
      <w:r w:rsidRPr="000A7868">
        <w:rPr>
          <w:sz w:val="36"/>
          <w:szCs w:val="36"/>
          <w:lang w:val="en-US"/>
        </w:rPr>
        <w:drawing>
          <wp:inline distT="0" distB="0" distL="0" distR="0" wp14:anchorId="6817A24E" wp14:editId="6DBA799A">
            <wp:extent cx="3810532" cy="571580"/>
            <wp:effectExtent l="0" t="0" r="0" b="0"/>
            <wp:docPr id="13581817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181732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5FB9EF" w14:textId="7C94C94C" w:rsidR="000A7868" w:rsidRDefault="000A7868">
      <w:pPr>
        <w:rPr>
          <w:sz w:val="36"/>
          <w:szCs w:val="36"/>
        </w:rPr>
      </w:pPr>
      <w:r w:rsidRPr="000A7868">
        <w:rPr>
          <w:sz w:val="36"/>
          <w:szCs w:val="36"/>
        </w:rPr>
        <w:t>Exit from MongoDB shell</w:t>
      </w:r>
    </w:p>
    <w:p w14:paraId="1D59D459" w14:textId="235D0DDB" w:rsidR="00B27410" w:rsidRPr="000A7868" w:rsidRDefault="00B27410">
      <w:pPr>
        <w:rPr>
          <w:sz w:val="36"/>
          <w:szCs w:val="36"/>
          <w:lang w:val="en-US"/>
        </w:rPr>
      </w:pPr>
      <w:r w:rsidRPr="00B27410">
        <w:rPr>
          <w:sz w:val="36"/>
          <w:szCs w:val="36"/>
          <w:lang w:val="en-US"/>
        </w:rPr>
        <w:drawing>
          <wp:inline distT="0" distB="0" distL="0" distR="0" wp14:anchorId="43E94D52" wp14:editId="6848168F">
            <wp:extent cx="2305372" cy="447737"/>
            <wp:effectExtent l="0" t="0" r="0" b="0"/>
            <wp:docPr id="11968417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175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7410" w:rsidRPr="000A78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7868"/>
    <w:rsid w:val="000A7868"/>
    <w:rsid w:val="00382D39"/>
    <w:rsid w:val="005D78A8"/>
    <w:rsid w:val="00B27410"/>
    <w:rsid w:val="00E35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C55AB5"/>
  <w15:chartTrackingRefBased/>
  <w15:docId w15:val="{9F06C623-7479-426C-9624-665D541EF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78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78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78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78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78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78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78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78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78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78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78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78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78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78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78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78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78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78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78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78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78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78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78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78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78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78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78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78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786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117</Words>
  <Characters>668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Sayali Mhaske</dc:creator>
  <cp:keywords/>
  <dc:description/>
  <cp:lastModifiedBy>Sayali Mhaske</cp:lastModifiedBy>
  <cp:revision>1</cp:revision>
  <dcterms:created xsi:type="dcterms:W3CDTF">2025-03-11T01:42:00Z</dcterms:created>
  <dcterms:modified xsi:type="dcterms:W3CDTF">2025-03-11T01:54:00Z</dcterms:modified>
</cp:coreProperties>
</file>