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12F5" w14:textId="77777777" w:rsidR="00154714" w:rsidRPr="00154714" w:rsidRDefault="00154714" w:rsidP="00154714">
      <w:pPr>
        <w:rPr>
          <w:b/>
          <w:bCs/>
        </w:rPr>
      </w:pPr>
      <w:r w:rsidRPr="00154714">
        <w:rPr>
          <w:rFonts w:ascii="Segoe UI Emoji" w:hAnsi="Segoe UI Emoji" w:cs="Segoe UI Emoji"/>
          <w:b/>
          <w:bCs/>
        </w:rPr>
        <w:t>🛠️</w:t>
      </w:r>
      <w:r w:rsidRPr="00154714">
        <w:rPr>
          <w:b/>
          <w:bCs/>
        </w:rPr>
        <w:t xml:space="preserve"> MITS </w:t>
      </w:r>
      <w:proofErr w:type="spellStart"/>
      <w:r w:rsidRPr="00154714">
        <w:rPr>
          <w:b/>
          <w:bCs/>
        </w:rPr>
        <w:t>CampusSkill</w:t>
      </w:r>
      <w:proofErr w:type="spellEnd"/>
      <w:r w:rsidRPr="00154714">
        <w:rPr>
          <w:b/>
          <w:bCs/>
        </w:rPr>
        <w:t xml:space="preserve"> – Technical Design Document</w:t>
      </w:r>
    </w:p>
    <w:p w14:paraId="55A014B3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Version</w:t>
      </w:r>
    </w:p>
    <w:p w14:paraId="7946ECBE" w14:textId="77777777" w:rsidR="00154714" w:rsidRPr="00154714" w:rsidRDefault="00154714" w:rsidP="00154714">
      <w:r w:rsidRPr="00154714">
        <w:t>v1.0</w:t>
      </w:r>
    </w:p>
    <w:p w14:paraId="30F52D6F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Purpose of Document</w:t>
      </w:r>
    </w:p>
    <w:p w14:paraId="48DCD144" w14:textId="77777777" w:rsidR="00154714" w:rsidRPr="00154714" w:rsidRDefault="00154714" w:rsidP="00154714">
      <w:r w:rsidRPr="00154714">
        <w:t xml:space="preserve">This Technical Design Document (TDD) describes the </w:t>
      </w:r>
      <w:r w:rsidRPr="00154714">
        <w:rPr>
          <w:b/>
          <w:bCs/>
        </w:rPr>
        <w:t>technical architecture, system components, data flow, technology stack, and implementation details</w:t>
      </w:r>
      <w:r w:rsidRPr="00154714">
        <w:t xml:space="preserve"> of </w:t>
      </w:r>
      <w:r w:rsidRPr="00154714">
        <w:rPr>
          <w:b/>
          <w:bCs/>
        </w:rPr>
        <w:t xml:space="preserve">MITS </w:t>
      </w:r>
      <w:proofErr w:type="spellStart"/>
      <w:r w:rsidRPr="00154714">
        <w:rPr>
          <w:b/>
          <w:bCs/>
        </w:rPr>
        <w:t>CampusSkill</w:t>
      </w:r>
      <w:proofErr w:type="spellEnd"/>
      <w:r w:rsidRPr="00154714">
        <w:t>. It serves as a reference for developers, reviewers, and evaluators to understand how the system is built and operates internally.</w:t>
      </w:r>
    </w:p>
    <w:p w14:paraId="5A5504A7" w14:textId="77777777" w:rsidR="00154714" w:rsidRPr="00154714" w:rsidRDefault="00154714" w:rsidP="00154714">
      <w:r w:rsidRPr="00154714">
        <w:pict w14:anchorId="1639D136">
          <v:rect id="_x0000_i1127" style="width:0;height:1.5pt" o:hralign="center" o:hrstd="t" o:hr="t" fillcolor="#a0a0a0" stroked="f"/>
        </w:pict>
      </w:r>
    </w:p>
    <w:p w14:paraId="0AA06A8A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1. </w:t>
      </w:r>
      <w:r w:rsidRPr="00154714">
        <w:rPr>
          <w:rFonts w:ascii="Segoe UI Emoji" w:hAnsi="Segoe UI Emoji" w:cs="Segoe UI Emoji"/>
          <w:b/>
          <w:bCs/>
        </w:rPr>
        <w:t>🧠</w:t>
      </w:r>
      <w:r w:rsidRPr="00154714">
        <w:rPr>
          <w:b/>
          <w:bCs/>
        </w:rPr>
        <w:t xml:space="preserve"> System Overview</w:t>
      </w:r>
    </w:p>
    <w:p w14:paraId="4723EAE0" w14:textId="77777777" w:rsidR="00154714" w:rsidRPr="00154714" w:rsidRDefault="00154714" w:rsidP="00154714">
      <w:r w:rsidRPr="00154714">
        <w:rPr>
          <w:b/>
          <w:bCs/>
        </w:rPr>
        <w:t xml:space="preserve">MITS </w:t>
      </w:r>
      <w:proofErr w:type="spellStart"/>
      <w:r w:rsidRPr="00154714">
        <w:rPr>
          <w:b/>
          <w:bCs/>
        </w:rPr>
        <w:t>CampusSkill</w:t>
      </w:r>
      <w:proofErr w:type="spellEnd"/>
      <w:r w:rsidRPr="00154714">
        <w:t xml:space="preserve"> is a full-stack, role-based web application that enables teachers and students to collaborate on skill-based tasks with real-time communication and a credit-based reward system.</w:t>
      </w:r>
    </w:p>
    <w:p w14:paraId="47F67CCD" w14:textId="77777777" w:rsidR="00154714" w:rsidRPr="00154714" w:rsidRDefault="00154714" w:rsidP="00154714">
      <w:r w:rsidRPr="00154714">
        <w:t xml:space="preserve">The system follows a </w:t>
      </w:r>
      <w:r w:rsidRPr="00154714">
        <w:rPr>
          <w:b/>
          <w:bCs/>
        </w:rPr>
        <w:t>client–server architecture</w:t>
      </w:r>
      <w:r w:rsidRPr="00154714">
        <w:t xml:space="preserve"> with real-time capabilities using </w:t>
      </w:r>
      <w:proofErr w:type="spellStart"/>
      <w:r w:rsidRPr="00154714">
        <w:t>WebSockets</w:t>
      </w:r>
      <w:proofErr w:type="spellEnd"/>
      <w:r w:rsidRPr="00154714">
        <w:t>.</w:t>
      </w:r>
    </w:p>
    <w:p w14:paraId="561E8DC0" w14:textId="77777777" w:rsidR="00154714" w:rsidRPr="00154714" w:rsidRDefault="00154714" w:rsidP="00154714">
      <w:r w:rsidRPr="00154714">
        <w:pict w14:anchorId="431BCFB2">
          <v:rect id="_x0000_i1128" style="width:0;height:1.5pt" o:hralign="center" o:hrstd="t" o:hr="t" fillcolor="#a0a0a0" stroked="f"/>
        </w:pict>
      </w:r>
    </w:p>
    <w:p w14:paraId="6D30F150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2. </w:t>
      </w:r>
      <w:r w:rsidRPr="00154714">
        <w:rPr>
          <w:rFonts w:ascii="Segoe UI Emoji" w:hAnsi="Segoe UI Emoji" w:cs="Segoe UI Emoji"/>
          <w:b/>
          <w:bCs/>
        </w:rPr>
        <w:t>🏗️</w:t>
      </w:r>
      <w:r w:rsidRPr="00154714">
        <w:rPr>
          <w:b/>
          <w:bCs/>
        </w:rPr>
        <w:t xml:space="preserve"> High-Level Architecture (HLD)</w:t>
      </w:r>
    </w:p>
    <w:p w14:paraId="09A67FDA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Architecture Pattern</w:t>
      </w:r>
    </w:p>
    <w:p w14:paraId="5383965A" w14:textId="77777777" w:rsidR="00154714" w:rsidRPr="00154714" w:rsidRDefault="00154714" w:rsidP="00154714">
      <w:pPr>
        <w:numPr>
          <w:ilvl w:val="0"/>
          <w:numId w:val="1"/>
        </w:numPr>
      </w:pPr>
      <w:r w:rsidRPr="00154714">
        <w:t>Client–Server Model</w:t>
      </w:r>
    </w:p>
    <w:p w14:paraId="7A2BD176" w14:textId="77777777" w:rsidR="00154714" w:rsidRPr="00154714" w:rsidRDefault="00154714" w:rsidP="00154714">
      <w:pPr>
        <w:numPr>
          <w:ilvl w:val="0"/>
          <w:numId w:val="1"/>
        </w:numPr>
      </w:pPr>
      <w:r w:rsidRPr="00154714">
        <w:t>REST APIs + WebSocket (Socket.IO)</w:t>
      </w:r>
    </w:p>
    <w:p w14:paraId="7E0F82BE" w14:textId="77777777" w:rsidR="00154714" w:rsidRPr="00154714" w:rsidRDefault="00154714" w:rsidP="00154714">
      <w:pPr>
        <w:numPr>
          <w:ilvl w:val="0"/>
          <w:numId w:val="1"/>
        </w:numPr>
      </w:pPr>
      <w:r w:rsidRPr="00154714">
        <w:t>MVC pattern on backend</w:t>
      </w:r>
    </w:p>
    <w:p w14:paraId="34179C00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Components</w:t>
      </w:r>
    </w:p>
    <w:p w14:paraId="08C871E9" w14:textId="77777777" w:rsidR="00154714" w:rsidRPr="00154714" w:rsidRDefault="00154714" w:rsidP="00154714">
      <w:pPr>
        <w:numPr>
          <w:ilvl w:val="0"/>
          <w:numId w:val="2"/>
        </w:numPr>
      </w:pPr>
      <w:r w:rsidRPr="00154714">
        <w:rPr>
          <w:b/>
          <w:bCs/>
        </w:rPr>
        <w:t>Frontend:</w:t>
      </w:r>
      <w:r w:rsidRPr="00154714">
        <w:t xml:space="preserve"> React + Vite</w:t>
      </w:r>
    </w:p>
    <w:p w14:paraId="0CC6BD2E" w14:textId="77777777" w:rsidR="00154714" w:rsidRPr="00154714" w:rsidRDefault="00154714" w:rsidP="00154714">
      <w:pPr>
        <w:numPr>
          <w:ilvl w:val="0"/>
          <w:numId w:val="2"/>
        </w:numPr>
      </w:pPr>
      <w:r w:rsidRPr="00154714">
        <w:rPr>
          <w:b/>
          <w:bCs/>
        </w:rPr>
        <w:t>Backend:</w:t>
      </w:r>
      <w:r w:rsidRPr="00154714">
        <w:t xml:space="preserve"> Node.js + Express</w:t>
      </w:r>
    </w:p>
    <w:p w14:paraId="3F5456C4" w14:textId="77777777" w:rsidR="00154714" w:rsidRPr="00154714" w:rsidRDefault="00154714" w:rsidP="00154714">
      <w:pPr>
        <w:numPr>
          <w:ilvl w:val="0"/>
          <w:numId w:val="2"/>
        </w:numPr>
      </w:pPr>
      <w:r w:rsidRPr="00154714">
        <w:rPr>
          <w:b/>
          <w:bCs/>
        </w:rPr>
        <w:t>Database:</w:t>
      </w:r>
      <w:r w:rsidRPr="00154714">
        <w:t xml:space="preserve"> MongoDB</w:t>
      </w:r>
    </w:p>
    <w:p w14:paraId="21917ADE" w14:textId="77777777" w:rsidR="00154714" w:rsidRPr="00154714" w:rsidRDefault="00154714" w:rsidP="00154714">
      <w:pPr>
        <w:numPr>
          <w:ilvl w:val="0"/>
          <w:numId w:val="2"/>
        </w:numPr>
      </w:pPr>
      <w:r w:rsidRPr="00154714">
        <w:rPr>
          <w:b/>
          <w:bCs/>
        </w:rPr>
        <w:t>Real-time Layer:</w:t>
      </w:r>
      <w:r w:rsidRPr="00154714">
        <w:t xml:space="preserve"> Socket.IO</w:t>
      </w:r>
    </w:p>
    <w:p w14:paraId="65234C12" w14:textId="77777777" w:rsidR="00154714" w:rsidRPr="00154714" w:rsidRDefault="00154714" w:rsidP="00154714">
      <w:pPr>
        <w:numPr>
          <w:ilvl w:val="0"/>
          <w:numId w:val="2"/>
        </w:numPr>
      </w:pPr>
      <w:r w:rsidRPr="00154714">
        <w:rPr>
          <w:b/>
          <w:bCs/>
        </w:rPr>
        <w:t>Authentication:</w:t>
      </w:r>
      <w:r w:rsidRPr="00154714">
        <w:t xml:space="preserve"> JWT</w:t>
      </w:r>
    </w:p>
    <w:p w14:paraId="162A3BF0" w14:textId="77777777" w:rsidR="00154714" w:rsidRPr="00154714" w:rsidRDefault="00154714" w:rsidP="00154714">
      <w:r w:rsidRPr="00154714">
        <w:pict w14:anchorId="1CFBB9A8">
          <v:rect id="_x0000_i1129" style="width:0;height:1.5pt" o:hralign="center" o:hrstd="t" o:hr="t" fillcolor="#a0a0a0" stroked="f"/>
        </w:pict>
      </w:r>
    </w:p>
    <w:p w14:paraId="6D4A2127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3. </w:t>
      </w:r>
      <w:r w:rsidRPr="00154714">
        <w:rPr>
          <w:rFonts w:ascii="Segoe UI Emoji" w:hAnsi="Segoe UI Emoji" w:cs="Segoe UI Emoji"/>
          <w:b/>
          <w:bCs/>
        </w:rPr>
        <w:t>🖥️</w:t>
      </w:r>
      <w:r w:rsidRPr="00154714">
        <w:rPr>
          <w:b/>
          <w:bCs/>
        </w:rPr>
        <w:t xml:space="preserve"> Frontend Architecture</w:t>
      </w:r>
    </w:p>
    <w:p w14:paraId="4FE6D37F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Tech Stack</w:t>
      </w:r>
    </w:p>
    <w:p w14:paraId="654C9291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t>React 19</w:t>
      </w:r>
    </w:p>
    <w:p w14:paraId="459F9FF0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t>Vite (Build Tool)</w:t>
      </w:r>
    </w:p>
    <w:p w14:paraId="17C79D2C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t>React Router DOM</w:t>
      </w:r>
    </w:p>
    <w:p w14:paraId="5FE5526F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t>Tailwind CSS</w:t>
      </w:r>
    </w:p>
    <w:p w14:paraId="7B986807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lastRenderedPageBreak/>
        <w:t>Axios</w:t>
      </w:r>
    </w:p>
    <w:p w14:paraId="20DBD07A" w14:textId="77777777" w:rsidR="00154714" w:rsidRPr="00154714" w:rsidRDefault="00154714" w:rsidP="00154714">
      <w:pPr>
        <w:numPr>
          <w:ilvl w:val="0"/>
          <w:numId w:val="3"/>
        </w:numPr>
      </w:pPr>
      <w:r w:rsidRPr="00154714">
        <w:t>Context API</w:t>
      </w:r>
    </w:p>
    <w:p w14:paraId="2BD99C95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Frontend Responsibilities</w:t>
      </w:r>
    </w:p>
    <w:p w14:paraId="5658C5D0" w14:textId="77777777" w:rsidR="00154714" w:rsidRPr="00154714" w:rsidRDefault="00154714" w:rsidP="00154714">
      <w:pPr>
        <w:numPr>
          <w:ilvl w:val="0"/>
          <w:numId w:val="4"/>
        </w:numPr>
      </w:pPr>
      <w:r w:rsidRPr="00154714">
        <w:t>Role-based UI rendering</w:t>
      </w:r>
    </w:p>
    <w:p w14:paraId="26A9938E" w14:textId="77777777" w:rsidR="00154714" w:rsidRPr="00154714" w:rsidRDefault="00154714" w:rsidP="00154714">
      <w:pPr>
        <w:numPr>
          <w:ilvl w:val="0"/>
          <w:numId w:val="4"/>
        </w:numPr>
      </w:pPr>
      <w:r w:rsidRPr="00154714">
        <w:t>Client-side routing</w:t>
      </w:r>
    </w:p>
    <w:p w14:paraId="528E8401" w14:textId="77777777" w:rsidR="00154714" w:rsidRPr="00154714" w:rsidRDefault="00154714" w:rsidP="00154714">
      <w:pPr>
        <w:numPr>
          <w:ilvl w:val="0"/>
          <w:numId w:val="4"/>
        </w:numPr>
      </w:pPr>
      <w:r w:rsidRPr="00154714">
        <w:t>API consumption</w:t>
      </w:r>
    </w:p>
    <w:p w14:paraId="406AF6E6" w14:textId="77777777" w:rsidR="00154714" w:rsidRPr="00154714" w:rsidRDefault="00154714" w:rsidP="00154714">
      <w:pPr>
        <w:numPr>
          <w:ilvl w:val="0"/>
          <w:numId w:val="4"/>
        </w:numPr>
      </w:pPr>
      <w:r w:rsidRPr="00154714">
        <w:t>Socket.IO client integration</w:t>
      </w:r>
    </w:p>
    <w:p w14:paraId="628EBBE8" w14:textId="77777777" w:rsidR="00154714" w:rsidRPr="00154714" w:rsidRDefault="00154714" w:rsidP="00154714">
      <w:pPr>
        <w:numPr>
          <w:ilvl w:val="0"/>
          <w:numId w:val="4"/>
        </w:numPr>
      </w:pPr>
      <w:r w:rsidRPr="00154714">
        <w:t>State management via Context</w:t>
      </w:r>
    </w:p>
    <w:p w14:paraId="18CB91C5" w14:textId="77777777" w:rsidR="00154714" w:rsidRPr="00154714" w:rsidRDefault="00154714" w:rsidP="00154714">
      <w:r w:rsidRPr="00154714">
        <w:pict w14:anchorId="000E1B48">
          <v:rect id="_x0000_i1130" style="width:0;height:1.5pt" o:hralign="center" o:hrstd="t" o:hr="t" fillcolor="#a0a0a0" stroked="f"/>
        </w:pict>
      </w:r>
    </w:p>
    <w:p w14:paraId="54A3E7EA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4. </w:t>
      </w:r>
      <w:r w:rsidRPr="00154714">
        <w:rPr>
          <w:rFonts w:ascii="Segoe UI Emoji" w:hAnsi="Segoe UI Emoji" w:cs="Segoe UI Emoji"/>
          <w:b/>
          <w:bCs/>
        </w:rPr>
        <w:t>📁</w:t>
      </w:r>
      <w:r w:rsidRPr="00154714">
        <w:rPr>
          <w:b/>
          <w:bCs/>
        </w:rPr>
        <w:t xml:space="preserve"> Frontend Code Structure</w:t>
      </w:r>
    </w:p>
    <w:p w14:paraId="2F04E270" w14:textId="77777777" w:rsidR="00154714" w:rsidRPr="00154714" w:rsidRDefault="00154714" w:rsidP="00154714">
      <w:proofErr w:type="spellStart"/>
      <w:r w:rsidRPr="00154714">
        <w:t>src</w:t>
      </w:r>
      <w:proofErr w:type="spellEnd"/>
      <w:r w:rsidRPr="00154714">
        <w:t>/</w:t>
      </w:r>
    </w:p>
    <w:p w14:paraId="696FA1C6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components/        # Reusable UI components</w:t>
      </w:r>
    </w:p>
    <w:p w14:paraId="7A9E26E2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pages/             # Route-level components</w:t>
      </w:r>
    </w:p>
    <w:p w14:paraId="204692E8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context/           # Global state (auth, theme, points)</w:t>
      </w:r>
    </w:p>
    <w:p w14:paraId="4E7E89D9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services/          # API &amp; socket abstraction</w:t>
      </w:r>
    </w:p>
    <w:p w14:paraId="677B332E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routes/            # Role-based routing</w:t>
      </w:r>
    </w:p>
    <w:p w14:paraId="7C675462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utils/             # Helper functions</w:t>
      </w:r>
    </w:p>
    <w:p w14:paraId="231D2A4A" w14:textId="77777777" w:rsidR="00154714" w:rsidRPr="00154714" w:rsidRDefault="00154714" w:rsidP="00154714">
      <w:r w:rsidRPr="00154714">
        <w:pict w14:anchorId="383943F1">
          <v:rect id="_x0000_i1131" style="width:0;height:1.5pt" o:hralign="center" o:hrstd="t" o:hr="t" fillcolor="#a0a0a0" stroked="f"/>
        </w:pict>
      </w:r>
    </w:p>
    <w:p w14:paraId="30EC27EF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5. </w:t>
      </w:r>
      <w:r w:rsidRPr="00154714">
        <w:rPr>
          <w:rFonts w:ascii="Segoe UI Emoji" w:hAnsi="Segoe UI Emoji" w:cs="Segoe UI Emoji"/>
          <w:b/>
          <w:bCs/>
        </w:rPr>
        <w:t>⚙️</w:t>
      </w:r>
      <w:r w:rsidRPr="00154714">
        <w:rPr>
          <w:b/>
          <w:bCs/>
        </w:rPr>
        <w:t xml:space="preserve"> Backend Architecture</w:t>
      </w:r>
    </w:p>
    <w:p w14:paraId="6EC4C780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Tech Stack</w:t>
      </w:r>
    </w:p>
    <w:p w14:paraId="0E2664E0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Node.js</w:t>
      </w:r>
    </w:p>
    <w:p w14:paraId="71F8A416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Express.js</w:t>
      </w:r>
    </w:p>
    <w:p w14:paraId="6ABBE177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MongoDB</w:t>
      </w:r>
    </w:p>
    <w:p w14:paraId="44C58DA3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Mongoose ODM</w:t>
      </w:r>
    </w:p>
    <w:p w14:paraId="69D78645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Socket.IO</w:t>
      </w:r>
    </w:p>
    <w:p w14:paraId="0C470007" w14:textId="77777777" w:rsidR="00154714" w:rsidRPr="00154714" w:rsidRDefault="00154714" w:rsidP="00154714">
      <w:pPr>
        <w:numPr>
          <w:ilvl w:val="0"/>
          <w:numId w:val="5"/>
        </w:numPr>
      </w:pPr>
      <w:r w:rsidRPr="00154714">
        <w:t>JWT Authentication</w:t>
      </w:r>
    </w:p>
    <w:p w14:paraId="1AD8C2CB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Backend Responsibilities</w:t>
      </w:r>
    </w:p>
    <w:p w14:paraId="08B5ACB5" w14:textId="77777777" w:rsidR="00154714" w:rsidRPr="00154714" w:rsidRDefault="00154714" w:rsidP="00154714">
      <w:pPr>
        <w:numPr>
          <w:ilvl w:val="0"/>
          <w:numId w:val="6"/>
        </w:numPr>
      </w:pPr>
      <w:r w:rsidRPr="00154714">
        <w:t>User authentication &amp; authorization</w:t>
      </w:r>
    </w:p>
    <w:p w14:paraId="3CAF4FC1" w14:textId="77777777" w:rsidR="00154714" w:rsidRPr="00154714" w:rsidRDefault="00154714" w:rsidP="00154714">
      <w:pPr>
        <w:numPr>
          <w:ilvl w:val="0"/>
          <w:numId w:val="6"/>
        </w:numPr>
      </w:pPr>
      <w:r w:rsidRPr="00154714">
        <w:t>Task lifecycle management</w:t>
      </w:r>
    </w:p>
    <w:p w14:paraId="2C937B34" w14:textId="77777777" w:rsidR="00154714" w:rsidRPr="00154714" w:rsidRDefault="00154714" w:rsidP="00154714">
      <w:pPr>
        <w:numPr>
          <w:ilvl w:val="0"/>
          <w:numId w:val="6"/>
        </w:numPr>
      </w:pPr>
      <w:r w:rsidRPr="00154714">
        <w:t>Credit and points logic</w:t>
      </w:r>
    </w:p>
    <w:p w14:paraId="30EA366F" w14:textId="77777777" w:rsidR="00154714" w:rsidRPr="00154714" w:rsidRDefault="00154714" w:rsidP="00154714">
      <w:pPr>
        <w:numPr>
          <w:ilvl w:val="0"/>
          <w:numId w:val="6"/>
        </w:numPr>
      </w:pPr>
      <w:r w:rsidRPr="00154714">
        <w:t>Real-time chat handling</w:t>
      </w:r>
    </w:p>
    <w:p w14:paraId="2437112D" w14:textId="77777777" w:rsidR="00154714" w:rsidRPr="00154714" w:rsidRDefault="00154714" w:rsidP="00154714">
      <w:pPr>
        <w:numPr>
          <w:ilvl w:val="0"/>
          <w:numId w:val="6"/>
        </w:numPr>
      </w:pPr>
      <w:r w:rsidRPr="00154714">
        <w:lastRenderedPageBreak/>
        <w:t>Data persistence</w:t>
      </w:r>
    </w:p>
    <w:p w14:paraId="6F9A9E72" w14:textId="77777777" w:rsidR="00154714" w:rsidRPr="00154714" w:rsidRDefault="00154714" w:rsidP="00154714">
      <w:r w:rsidRPr="00154714">
        <w:pict w14:anchorId="07F04388">
          <v:rect id="_x0000_i1132" style="width:0;height:1.5pt" o:hralign="center" o:hrstd="t" o:hr="t" fillcolor="#a0a0a0" stroked="f"/>
        </w:pict>
      </w:r>
    </w:p>
    <w:p w14:paraId="19BD76F9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6. </w:t>
      </w:r>
      <w:r w:rsidRPr="00154714">
        <w:rPr>
          <w:rFonts w:ascii="Segoe UI Emoji" w:hAnsi="Segoe UI Emoji" w:cs="Segoe UI Emoji"/>
          <w:b/>
          <w:bCs/>
        </w:rPr>
        <w:t>📁</w:t>
      </w:r>
      <w:r w:rsidRPr="00154714">
        <w:rPr>
          <w:b/>
          <w:bCs/>
        </w:rPr>
        <w:t xml:space="preserve"> Backend Code Structure</w:t>
      </w:r>
    </w:p>
    <w:p w14:paraId="1489F62B" w14:textId="77777777" w:rsidR="00154714" w:rsidRPr="00154714" w:rsidRDefault="00154714" w:rsidP="00154714">
      <w:r w:rsidRPr="00154714">
        <w:t>backend/</w:t>
      </w:r>
    </w:p>
    <w:p w14:paraId="0BB57C95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controllers/       # Request handlers</w:t>
      </w:r>
    </w:p>
    <w:p w14:paraId="4C791301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routes/            # API endpoints</w:t>
      </w:r>
    </w:p>
    <w:p w14:paraId="5BDAF403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models/            # Database schemas</w:t>
      </w:r>
    </w:p>
    <w:p w14:paraId="79D01172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middleware/        # Auth &amp; validation</w:t>
      </w:r>
    </w:p>
    <w:p w14:paraId="3E3A3401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socket/            # Real-time socket logic</w:t>
      </w:r>
    </w:p>
    <w:p w14:paraId="59E9F24A" w14:textId="77777777" w:rsidR="00154714" w:rsidRPr="00154714" w:rsidRDefault="00154714" w:rsidP="00154714">
      <w:r w:rsidRPr="00154714">
        <w:rPr>
          <w:rFonts w:ascii="MS Gothic" w:eastAsia="MS Gothic" w:hAnsi="MS Gothic" w:cs="MS Gothic" w:hint="eastAsia"/>
        </w:rPr>
        <w:t>├</w:t>
      </w:r>
      <w:r w:rsidRPr="00154714">
        <w:rPr>
          <w:rFonts w:ascii="Calibri" w:hAnsi="Calibri" w:cs="Calibri"/>
        </w:rPr>
        <w:t>──</w:t>
      </w:r>
      <w:r w:rsidRPr="00154714">
        <w:t xml:space="preserve"> config/            # DB &amp; environment setup</w:t>
      </w:r>
    </w:p>
    <w:p w14:paraId="7F00D83F" w14:textId="77777777" w:rsidR="00154714" w:rsidRPr="00154714" w:rsidRDefault="00154714" w:rsidP="00154714">
      <w:r w:rsidRPr="00154714">
        <w:pict w14:anchorId="275B6464">
          <v:rect id="_x0000_i1133" style="width:0;height:1.5pt" o:hralign="center" o:hrstd="t" o:hr="t" fillcolor="#a0a0a0" stroked="f"/>
        </w:pict>
      </w:r>
    </w:p>
    <w:p w14:paraId="5E74E125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7. </w:t>
      </w:r>
      <w:r w:rsidRPr="00154714">
        <w:rPr>
          <w:rFonts w:ascii="Segoe UI Emoji" w:hAnsi="Segoe UI Emoji" w:cs="Segoe UI Emoji"/>
          <w:b/>
          <w:bCs/>
        </w:rPr>
        <w:t>🔐</w:t>
      </w:r>
      <w:r w:rsidRPr="00154714">
        <w:rPr>
          <w:b/>
          <w:bCs/>
        </w:rPr>
        <w:t xml:space="preserve"> Authentication &amp; Authorization</w:t>
      </w:r>
    </w:p>
    <w:p w14:paraId="44EE36D0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Authentication</w:t>
      </w:r>
    </w:p>
    <w:p w14:paraId="01B99266" w14:textId="77777777" w:rsidR="00154714" w:rsidRPr="00154714" w:rsidRDefault="00154714" w:rsidP="00154714">
      <w:pPr>
        <w:numPr>
          <w:ilvl w:val="0"/>
          <w:numId w:val="7"/>
        </w:numPr>
      </w:pPr>
      <w:r w:rsidRPr="00154714">
        <w:t>JWT-based authentication</w:t>
      </w:r>
    </w:p>
    <w:p w14:paraId="4731F572" w14:textId="77777777" w:rsidR="00154714" w:rsidRPr="00154714" w:rsidRDefault="00154714" w:rsidP="00154714">
      <w:pPr>
        <w:numPr>
          <w:ilvl w:val="0"/>
          <w:numId w:val="7"/>
        </w:numPr>
      </w:pPr>
      <w:r w:rsidRPr="00154714">
        <w:t>Tokens issued on login/register</w:t>
      </w:r>
    </w:p>
    <w:p w14:paraId="62A1FE91" w14:textId="77777777" w:rsidR="00154714" w:rsidRPr="00154714" w:rsidRDefault="00154714" w:rsidP="00154714">
      <w:pPr>
        <w:numPr>
          <w:ilvl w:val="0"/>
          <w:numId w:val="7"/>
        </w:numPr>
      </w:pPr>
      <w:r w:rsidRPr="00154714">
        <w:t>Tokens stored client-side</w:t>
      </w:r>
    </w:p>
    <w:p w14:paraId="7BAFDD95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Authorization</w:t>
      </w:r>
    </w:p>
    <w:p w14:paraId="24D4A653" w14:textId="77777777" w:rsidR="00154714" w:rsidRPr="00154714" w:rsidRDefault="00154714" w:rsidP="00154714">
      <w:pPr>
        <w:numPr>
          <w:ilvl w:val="0"/>
          <w:numId w:val="8"/>
        </w:numPr>
      </w:pPr>
      <w:r w:rsidRPr="00154714">
        <w:t>Role-based access control (Teacher / Student)</w:t>
      </w:r>
    </w:p>
    <w:p w14:paraId="0CFD881C" w14:textId="77777777" w:rsidR="00154714" w:rsidRPr="00154714" w:rsidRDefault="00154714" w:rsidP="00154714">
      <w:pPr>
        <w:numPr>
          <w:ilvl w:val="0"/>
          <w:numId w:val="8"/>
        </w:numPr>
      </w:pPr>
      <w:r w:rsidRPr="00154714">
        <w:t>Middleware validation for protected routes</w:t>
      </w:r>
    </w:p>
    <w:p w14:paraId="755B585C" w14:textId="77777777" w:rsidR="00154714" w:rsidRPr="00154714" w:rsidRDefault="00154714" w:rsidP="00154714">
      <w:r w:rsidRPr="00154714">
        <w:pict w14:anchorId="78271BB4">
          <v:rect id="_x0000_i1134" style="width:0;height:1.5pt" o:hralign="center" o:hrstd="t" o:hr="t" fillcolor="#a0a0a0" stroked="f"/>
        </w:pict>
      </w:r>
    </w:p>
    <w:p w14:paraId="4C59B87C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8. </w:t>
      </w:r>
      <w:r w:rsidRPr="00154714">
        <w:rPr>
          <w:rFonts w:ascii="Segoe UI Emoji" w:hAnsi="Segoe UI Emoji" w:cs="Segoe UI Emoji"/>
          <w:b/>
          <w:bCs/>
        </w:rPr>
        <w:t>🔄</w:t>
      </w:r>
      <w:r w:rsidRPr="00154714">
        <w:rPr>
          <w:b/>
          <w:bCs/>
        </w:rPr>
        <w:t xml:space="preserve"> Task Lifecycle (Technical Flow)</w:t>
      </w:r>
    </w:p>
    <w:p w14:paraId="290738A7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Task created and stored in MongoDB</w:t>
      </w:r>
    </w:p>
    <w:p w14:paraId="15151CB6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Task fetched via REST API</w:t>
      </w:r>
    </w:p>
    <w:p w14:paraId="65FB34E0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Student applies/takes task</w:t>
      </w:r>
    </w:p>
    <w:p w14:paraId="71286F81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 xml:space="preserve">Task status updated to </w:t>
      </w:r>
      <w:proofErr w:type="spellStart"/>
      <w:r w:rsidRPr="00154714">
        <w:t>in_progress</w:t>
      </w:r>
      <w:proofErr w:type="spellEnd"/>
    </w:p>
    <w:p w14:paraId="374AAAEA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Socket room created for task chat</w:t>
      </w:r>
    </w:p>
    <w:p w14:paraId="468BA102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Submission triggers status update</w:t>
      </w:r>
    </w:p>
    <w:p w14:paraId="75ACA6EF" w14:textId="77777777" w:rsidR="00154714" w:rsidRPr="00154714" w:rsidRDefault="00154714" w:rsidP="00154714">
      <w:pPr>
        <w:numPr>
          <w:ilvl w:val="0"/>
          <w:numId w:val="9"/>
        </w:numPr>
      </w:pPr>
      <w:r w:rsidRPr="00154714">
        <w:t>Reviewer decision updates task and user points</w:t>
      </w:r>
    </w:p>
    <w:p w14:paraId="7B8D1D86" w14:textId="77777777" w:rsidR="00154714" w:rsidRPr="00154714" w:rsidRDefault="00154714" w:rsidP="00154714">
      <w:r w:rsidRPr="00154714">
        <w:pict w14:anchorId="0F5EBE42">
          <v:rect id="_x0000_i1135" style="width:0;height:1.5pt" o:hralign="center" o:hrstd="t" o:hr="t" fillcolor="#a0a0a0" stroked="f"/>
        </w:pict>
      </w:r>
    </w:p>
    <w:p w14:paraId="6FB2A3E0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9. </w:t>
      </w:r>
      <w:r w:rsidRPr="00154714">
        <w:rPr>
          <w:rFonts w:ascii="Segoe UI Emoji" w:hAnsi="Segoe UI Emoji" w:cs="Segoe UI Emoji"/>
          <w:b/>
          <w:bCs/>
        </w:rPr>
        <w:t>💬</w:t>
      </w:r>
      <w:r w:rsidRPr="00154714">
        <w:rPr>
          <w:b/>
          <w:bCs/>
        </w:rPr>
        <w:t xml:space="preserve"> Real-Time Chat System</w:t>
      </w:r>
    </w:p>
    <w:p w14:paraId="3345AE81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lastRenderedPageBreak/>
        <w:t>Technology</w:t>
      </w:r>
    </w:p>
    <w:p w14:paraId="13445485" w14:textId="77777777" w:rsidR="00154714" w:rsidRPr="00154714" w:rsidRDefault="00154714" w:rsidP="00154714">
      <w:pPr>
        <w:numPr>
          <w:ilvl w:val="0"/>
          <w:numId w:val="10"/>
        </w:numPr>
      </w:pPr>
      <w:r w:rsidRPr="00154714">
        <w:t xml:space="preserve">Socket.IO over </w:t>
      </w:r>
      <w:proofErr w:type="spellStart"/>
      <w:r w:rsidRPr="00154714">
        <w:t>WebSockets</w:t>
      </w:r>
      <w:proofErr w:type="spellEnd"/>
    </w:p>
    <w:p w14:paraId="3F6B3AFF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Chat Flow</w:t>
      </w:r>
    </w:p>
    <w:p w14:paraId="0FC329D2" w14:textId="77777777" w:rsidR="00154714" w:rsidRPr="00154714" w:rsidRDefault="00154714" w:rsidP="00154714">
      <w:pPr>
        <w:numPr>
          <w:ilvl w:val="0"/>
          <w:numId w:val="11"/>
        </w:numPr>
      </w:pPr>
      <w:r w:rsidRPr="00154714">
        <w:t>Client joins room: task-{</w:t>
      </w:r>
      <w:proofErr w:type="spellStart"/>
      <w:r w:rsidRPr="00154714">
        <w:t>taskId</w:t>
      </w:r>
      <w:proofErr w:type="spellEnd"/>
      <w:r w:rsidRPr="00154714">
        <w:t>}</w:t>
      </w:r>
    </w:p>
    <w:p w14:paraId="4D282751" w14:textId="77777777" w:rsidR="00154714" w:rsidRPr="00154714" w:rsidRDefault="00154714" w:rsidP="00154714">
      <w:pPr>
        <w:numPr>
          <w:ilvl w:val="0"/>
          <w:numId w:val="11"/>
        </w:numPr>
      </w:pPr>
      <w:r w:rsidRPr="00154714">
        <w:t>Messages emitted via send-message</w:t>
      </w:r>
    </w:p>
    <w:p w14:paraId="187939F3" w14:textId="77777777" w:rsidR="00154714" w:rsidRPr="00154714" w:rsidRDefault="00154714" w:rsidP="00154714">
      <w:pPr>
        <w:numPr>
          <w:ilvl w:val="0"/>
          <w:numId w:val="11"/>
        </w:numPr>
      </w:pPr>
      <w:r w:rsidRPr="00154714">
        <w:t>Messages persisted in MongoDB</w:t>
      </w:r>
    </w:p>
    <w:p w14:paraId="7DB0EBDA" w14:textId="77777777" w:rsidR="00154714" w:rsidRPr="00154714" w:rsidRDefault="00154714" w:rsidP="00154714">
      <w:pPr>
        <w:numPr>
          <w:ilvl w:val="0"/>
          <w:numId w:val="11"/>
        </w:numPr>
      </w:pPr>
      <w:r w:rsidRPr="00154714">
        <w:t>Broadcast to room participants</w:t>
      </w:r>
    </w:p>
    <w:p w14:paraId="0754FC77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Security</w:t>
      </w:r>
    </w:p>
    <w:p w14:paraId="626614DB" w14:textId="77777777" w:rsidR="00154714" w:rsidRPr="00154714" w:rsidRDefault="00154714" w:rsidP="00154714">
      <w:pPr>
        <w:numPr>
          <w:ilvl w:val="0"/>
          <w:numId w:val="12"/>
        </w:numPr>
      </w:pPr>
      <w:r w:rsidRPr="00154714">
        <w:t>Socket authentication using JWT</w:t>
      </w:r>
    </w:p>
    <w:p w14:paraId="013AF52C" w14:textId="77777777" w:rsidR="00154714" w:rsidRPr="00154714" w:rsidRDefault="00154714" w:rsidP="00154714">
      <w:pPr>
        <w:numPr>
          <w:ilvl w:val="0"/>
          <w:numId w:val="12"/>
        </w:numPr>
      </w:pPr>
      <w:r w:rsidRPr="00154714">
        <w:t>Room access restricted to task participants</w:t>
      </w:r>
    </w:p>
    <w:p w14:paraId="4DDC43C5" w14:textId="77777777" w:rsidR="00154714" w:rsidRPr="00154714" w:rsidRDefault="00154714" w:rsidP="00154714">
      <w:r w:rsidRPr="00154714">
        <w:pict w14:anchorId="40B592D0">
          <v:rect id="_x0000_i1136" style="width:0;height:1.5pt" o:hralign="center" o:hrstd="t" o:hr="t" fillcolor="#a0a0a0" stroked="f"/>
        </w:pict>
      </w:r>
    </w:p>
    <w:p w14:paraId="1620AB8B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10. </w:t>
      </w:r>
      <w:r w:rsidRPr="00154714">
        <w:rPr>
          <w:rFonts w:ascii="Segoe UI Emoji" w:hAnsi="Segoe UI Emoji" w:cs="Segoe UI Emoji"/>
          <w:b/>
          <w:bCs/>
        </w:rPr>
        <w:t>🗄️</w:t>
      </w:r>
      <w:r w:rsidRPr="00154714">
        <w:rPr>
          <w:b/>
          <w:bCs/>
        </w:rPr>
        <w:t xml:space="preserve"> Database Design</w:t>
      </w:r>
    </w:p>
    <w:p w14:paraId="7E61C3AA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Users Collection</w:t>
      </w:r>
    </w:p>
    <w:p w14:paraId="079C5E9A" w14:textId="77777777" w:rsidR="00154714" w:rsidRPr="00154714" w:rsidRDefault="00154714" w:rsidP="00154714">
      <w:r w:rsidRPr="00154714">
        <w:t>{</w:t>
      </w:r>
    </w:p>
    <w:p w14:paraId="14E5E794" w14:textId="77777777" w:rsidR="00154714" w:rsidRPr="00154714" w:rsidRDefault="00154714" w:rsidP="00154714">
      <w:r w:rsidRPr="00154714">
        <w:t xml:space="preserve">  name: String,</w:t>
      </w:r>
    </w:p>
    <w:p w14:paraId="52F1E3FE" w14:textId="77777777" w:rsidR="00154714" w:rsidRPr="00154714" w:rsidRDefault="00154714" w:rsidP="00154714">
      <w:r w:rsidRPr="00154714">
        <w:t xml:space="preserve">  email: String,</w:t>
      </w:r>
    </w:p>
    <w:p w14:paraId="24C46F33" w14:textId="77777777" w:rsidR="00154714" w:rsidRPr="00154714" w:rsidRDefault="00154714" w:rsidP="00154714">
      <w:r w:rsidRPr="00154714">
        <w:t xml:space="preserve">  password: String,</w:t>
      </w:r>
    </w:p>
    <w:p w14:paraId="1EEACEE5" w14:textId="77777777" w:rsidR="00154714" w:rsidRPr="00154714" w:rsidRDefault="00154714" w:rsidP="00154714">
      <w:r w:rsidRPr="00154714">
        <w:t xml:space="preserve">  role: 'teacher' | 'student',</w:t>
      </w:r>
    </w:p>
    <w:p w14:paraId="310FF917" w14:textId="77777777" w:rsidR="00154714" w:rsidRPr="00154714" w:rsidRDefault="00154714" w:rsidP="00154714">
      <w:r w:rsidRPr="00154714">
        <w:t xml:space="preserve">  skills: [String],</w:t>
      </w:r>
    </w:p>
    <w:p w14:paraId="4CD3AF49" w14:textId="77777777" w:rsidR="00154714" w:rsidRPr="00154714" w:rsidRDefault="00154714" w:rsidP="00154714">
      <w:r w:rsidRPr="00154714">
        <w:t xml:space="preserve">  bio: String,</w:t>
      </w:r>
    </w:p>
    <w:p w14:paraId="6FF86BBE" w14:textId="77777777" w:rsidR="00154714" w:rsidRPr="00154714" w:rsidRDefault="00154714" w:rsidP="00154714">
      <w:r w:rsidRPr="00154714">
        <w:t xml:space="preserve">  points: Number,</w:t>
      </w:r>
    </w:p>
    <w:p w14:paraId="284A4B44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tasksCompleted</w:t>
      </w:r>
      <w:proofErr w:type="spellEnd"/>
      <w:r w:rsidRPr="00154714">
        <w:t>: Number</w:t>
      </w:r>
    </w:p>
    <w:p w14:paraId="45363144" w14:textId="77777777" w:rsidR="00154714" w:rsidRPr="00154714" w:rsidRDefault="00154714" w:rsidP="00154714">
      <w:r w:rsidRPr="00154714">
        <w:t>}</w:t>
      </w:r>
    </w:p>
    <w:p w14:paraId="4B0CD512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Tasks Collection</w:t>
      </w:r>
    </w:p>
    <w:p w14:paraId="4656E570" w14:textId="77777777" w:rsidR="00154714" w:rsidRPr="00154714" w:rsidRDefault="00154714" w:rsidP="00154714">
      <w:r w:rsidRPr="00154714">
        <w:t>{</w:t>
      </w:r>
    </w:p>
    <w:p w14:paraId="0EACC19F" w14:textId="77777777" w:rsidR="00154714" w:rsidRPr="00154714" w:rsidRDefault="00154714" w:rsidP="00154714">
      <w:r w:rsidRPr="00154714">
        <w:t xml:space="preserve">  title: String,</w:t>
      </w:r>
    </w:p>
    <w:p w14:paraId="148CB2A0" w14:textId="77777777" w:rsidR="00154714" w:rsidRPr="00154714" w:rsidRDefault="00154714" w:rsidP="00154714">
      <w:r w:rsidRPr="00154714">
        <w:t xml:space="preserve">  description: String,</w:t>
      </w:r>
    </w:p>
    <w:p w14:paraId="74AD7100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clientId</w:t>
      </w:r>
      <w:proofErr w:type="spellEnd"/>
      <w:r w:rsidRPr="00154714">
        <w:t xml:space="preserve">: </w:t>
      </w:r>
      <w:proofErr w:type="spellStart"/>
      <w:r w:rsidRPr="00154714">
        <w:t>ObjectId</w:t>
      </w:r>
      <w:proofErr w:type="spellEnd"/>
      <w:r w:rsidRPr="00154714">
        <w:t>,</w:t>
      </w:r>
    </w:p>
    <w:p w14:paraId="3CD4F4C7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clientRole</w:t>
      </w:r>
      <w:proofErr w:type="spellEnd"/>
      <w:r w:rsidRPr="00154714">
        <w:t>: String,</w:t>
      </w:r>
    </w:p>
    <w:p w14:paraId="50BF3FCC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canAwardCredit</w:t>
      </w:r>
      <w:proofErr w:type="spellEnd"/>
      <w:r w:rsidRPr="00154714">
        <w:t>: Boolean,</w:t>
      </w:r>
    </w:p>
    <w:p w14:paraId="53FF5637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pointsReward</w:t>
      </w:r>
      <w:proofErr w:type="spellEnd"/>
      <w:r w:rsidRPr="00154714">
        <w:t>: Number,</w:t>
      </w:r>
    </w:p>
    <w:p w14:paraId="059B6569" w14:textId="77777777" w:rsidR="00154714" w:rsidRPr="00154714" w:rsidRDefault="00154714" w:rsidP="00154714">
      <w:r w:rsidRPr="00154714">
        <w:lastRenderedPageBreak/>
        <w:t xml:space="preserve">  status: String,</w:t>
      </w:r>
    </w:p>
    <w:p w14:paraId="358E1010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freelancerId</w:t>
      </w:r>
      <w:proofErr w:type="spellEnd"/>
      <w:r w:rsidRPr="00154714">
        <w:t xml:space="preserve">: </w:t>
      </w:r>
      <w:proofErr w:type="spellStart"/>
      <w:r w:rsidRPr="00154714">
        <w:t>ObjectId</w:t>
      </w:r>
      <w:proofErr w:type="spellEnd"/>
      <w:r w:rsidRPr="00154714">
        <w:t>,</w:t>
      </w:r>
    </w:p>
    <w:p w14:paraId="260B0204" w14:textId="77777777" w:rsidR="00154714" w:rsidRPr="00154714" w:rsidRDefault="00154714" w:rsidP="00154714">
      <w:r w:rsidRPr="00154714">
        <w:t xml:space="preserve">  skills: [String]</w:t>
      </w:r>
    </w:p>
    <w:p w14:paraId="0F5922E1" w14:textId="77777777" w:rsidR="00154714" w:rsidRPr="00154714" w:rsidRDefault="00154714" w:rsidP="00154714">
      <w:r w:rsidRPr="00154714">
        <w:t>}</w:t>
      </w:r>
    </w:p>
    <w:p w14:paraId="699BD9E4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Chats Collection</w:t>
      </w:r>
    </w:p>
    <w:p w14:paraId="1B02FCF6" w14:textId="77777777" w:rsidR="00154714" w:rsidRPr="00154714" w:rsidRDefault="00154714" w:rsidP="00154714">
      <w:r w:rsidRPr="00154714">
        <w:t>{</w:t>
      </w:r>
    </w:p>
    <w:p w14:paraId="5CAF29E1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taskId</w:t>
      </w:r>
      <w:proofErr w:type="spellEnd"/>
      <w:r w:rsidRPr="00154714">
        <w:t xml:space="preserve">: </w:t>
      </w:r>
      <w:proofErr w:type="spellStart"/>
      <w:r w:rsidRPr="00154714">
        <w:t>ObjectId</w:t>
      </w:r>
      <w:proofErr w:type="spellEnd"/>
      <w:r w:rsidRPr="00154714">
        <w:t>,</w:t>
      </w:r>
    </w:p>
    <w:p w14:paraId="46E685A3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senderId</w:t>
      </w:r>
      <w:proofErr w:type="spellEnd"/>
      <w:r w:rsidRPr="00154714">
        <w:t xml:space="preserve">: </w:t>
      </w:r>
      <w:proofErr w:type="spellStart"/>
      <w:r w:rsidRPr="00154714">
        <w:t>ObjectId</w:t>
      </w:r>
      <w:proofErr w:type="spellEnd"/>
      <w:r w:rsidRPr="00154714">
        <w:t>,</w:t>
      </w:r>
    </w:p>
    <w:p w14:paraId="14A1A372" w14:textId="77777777" w:rsidR="00154714" w:rsidRPr="00154714" w:rsidRDefault="00154714" w:rsidP="00154714">
      <w:r w:rsidRPr="00154714">
        <w:t xml:space="preserve">  </w:t>
      </w:r>
      <w:proofErr w:type="spellStart"/>
      <w:r w:rsidRPr="00154714">
        <w:t>receiverId</w:t>
      </w:r>
      <w:proofErr w:type="spellEnd"/>
      <w:r w:rsidRPr="00154714">
        <w:t xml:space="preserve">: </w:t>
      </w:r>
      <w:proofErr w:type="spellStart"/>
      <w:r w:rsidRPr="00154714">
        <w:t>ObjectId</w:t>
      </w:r>
      <w:proofErr w:type="spellEnd"/>
      <w:r w:rsidRPr="00154714">
        <w:t>,</w:t>
      </w:r>
    </w:p>
    <w:p w14:paraId="18080F1A" w14:textId="77777777" w:rsidR="00154714" w:rsidRPr="00154714" w:rsidRDefault="00154714" w:rsidP="00154714">
      <w:r w:rsidRPr="00154714">
        <w:t xml:space="preserve">  message: String,</w:t>
      </w:r>
    </w:p>
    <w:p w14:paraId="08382540" w14:textId="77777777" w:rsidR="00154714" w:rsidRPr="00154714" w:rsidRDefault="00154714" w:rsidP="00154714">
      <w:r w:rsidRPr="00154714">
        <w:t xml:space="preserve">  timestamp: Date,</w:t>
      </w:r>
    </w:p>
    <w:p w14:paraId="6CF9C2B1" w14:textId="77777777" w:rsidR="00154714" w:rsidRPr="00154714" w:rsidRDefault="00154714" w:rsidP="00154714">
      <w:r w:rsidRPr="00154714">
        <w:t xml:space="preserve">  read: Boolean</w:t>
      </w:r>
    </w:p>
    <w:p w14:paraId="44AEF437" w14:textId="77777777" w:rsidR="00154714" w:rsidRPr="00154714" w:rsidRDefault="00154714" w:rsidP="00154714">
      <w:r w:rsidRPr="00154714">
        <w:t>}</w:t>
      </w:r>
    </w:p>
    <w:p w14:paraId="06DBBBD3" w14:textId="77777777" w:rsidR="00154714" w:rsidRPr="00154714" w:rsidRDefault="00154714" w:rsidP="00154714">
      <w:r w:rsidRPr="00154714">
        <w:pict w14:anchorId="10CE0F2E">
          <v:rect id="_x0000_i1137" style="width:0;height:1.5pt" o:hralign="center" o:hrstd="t" o:hr="t" fillcolor="#a0a0a0" stroked="f"/>
        </w:pict>
      </w:r>
    </w:p>
    <w:p w14:paraId="36C138F6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11. </w:t>
      </w:r>
      <w:r w:rsidRPr="00154714">
        <w:rPr>
          <w:rFonts w:ascii="Segoe UI Emoji" w:hAnsi="Segoe UI Emoji" w:cs="Segoe UI Emoji"/>
          <w:b/>
          <w:bCs/>
        </w:rPr>
        <w:t>📡</w:t>
      </w:r>
      <w:r w:rsidRPr="00154714">
        <w:rPr>
          <w:b/>
          <w:bCs/>
        </w:rPr>
        <w:t xml:space="preserve"> API Design</w:t>
      </w:r>
    </w:p>
    <w:p w14:paraId="2DB30EC2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REST APIs</w:t>
      </w:r>
    </w:p>
    <w:p w14:paraId="4949F6B4" w14:textId="77777777" w:rsidR="00154714" w:rsidRPr="00154714" w:rsidRDefault="00154714" w:rsidP="00154714">
      <w:pPr>
        <w:numPr>
          <w:ilvl w:val="0"/>
          <w:numId w:val="13"/>
        </w:numPr>
      </w:pPr>
      <w:r w:rsidRPr="00154714">
        <w:t>Auth APIs (Register/Login)</w:t>
      </w:r>
    </w:p>
    <w:p w14:paraId="358A2325" w14:textId="77777777" w:rsidR="00154714" w:rsidRPr="00154714" w:rsidRDefault="00154714" w:rsidP="00154714">
      <w:pPr>
        <w:numPr>
          <w:ilvl w:val="0"/>
          <w:numId w:val="13"/>
        </w:numPr>
      </w:pPr>
      <w:r w:rsidRPr="00154714">
        <w:t>Task CRUD APIs</w:t>
      </w:r>
    </w:p>
    <w:p w14:paraId="0F730E6C" w14:textId="77777777" w:rsidR="00154714" w:rsidRPr="00154714" w:rsidRDefault="00154714" w:rsidP="00154714">
      <w:pPr>
        <w:numPr>
          <w:ilvl w:val="0"/>
          <w:numId w:val="13"/>
        </w:numPr>
      </w:pPr>
      <w:r w:rsidRPr="00154714">
        <w:t>Task status update APIs</w:t>
      </w:r>
    </w:p>
    <w:p w14:paraId="4BFCFFC1" w14:textId="77777777" w:rsidR="00154714" w:rsidRPr="00154714" w:rsidRDefault="00154714" w:rsidP="00154714">
      <w:pPr>
        <w:numPr>
          <w:ilvl w:val="0"/>
          <w:numId w:val="13"/>
        </w:numPr>
      </w:pPr>
      <w:r w:rsidRPr="00154714">
        <w:t>Chat history APIs</w:t>
      </w:r>
    </w:p>
    <w:p w14:paraId="43EC63A2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>API Standards</w:t>
      </w:r>
    </w:p>
    <w:p w14:paraId="5EB7137E" w14:textId="77777777" w:rsidR="00154714" w:rsidRPr="00154714" w:rsidRDefault="00154714" w:rsidP="00154714">
      <w:pPr>
        <w:numPr>
          <w:ilvl w:val="0"/>
          <w:numId w:val="14"/>
        </w:numPr>
      </w:pPr>
      <w:r w:rsidRPr="00154714">
        <w:t>JSON-based requests/responses</w:t>
      </w:r>
    </w:p>
    <w:p w14:paraId="3073BA37" w14:textId="77777777" w:rsidR="00154714" w:rsidRPr="00154714" w:rsidRDefault="00154714" w:rsidP="00154714">
      <w:pPr>
        <w:numPr>
          <w:ilvl w:val="0"/>
          <w:numId w:val="14"/>
        </w:numPr>
      </w:pPr>
      <w:r w:rsidRPr="00154714">
        <w:t>HTTP status codes</w:t>
      </w:r>
    </w:p>
    <w:p w14:paraId="62BBA9F8" w14:textId="77777777" w:rsidR="00154714" w:rsidRPr="00154714" w:rsidRDefault="00154714" w:rsidP="00154714">
      <w:pPr>
        <w:numPr>
          <w:ilvl w:val="0"/>
          <w:numId w:val="14"/>
        </w:numPr>
      </w:pPr>
      <w:r w:rsidRPr="00154714">
        <w:t>Token-based authorization</w:t>
      </w:r>
    </w:p>
    <w:p w14:paraId="54746EB4" w14:textId="77777777" w:rsidR="00154714" w:rsidRPr="00154714" w:rsidRDefault="00154714" w:rsidP="00154714">
      <w:r w:rsidRPr="00154714">
        <w:pict w14:anchorId="4C29147A">
          <v:rect id="_x0000_i1138" style="width:0;height:1.5pt" o:hralign="center" o:hrstd="t" o:hr="t" fillcolor="#a0a0a0" stroked="f"/>
        </w:pict>
      </w:r>
    </w:p>
    <w:p w14:paraId="11C7C08B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12. </w:t>
      </w:r>
      <w:r w:rsidRPr="00154714">
        <w:rPr>
          <w:rFonts w:ascii="Segoe UI Emoji" w:hAnsi="Segoe UI Emoji" w:cs="Segoe UI Emoji"/>
          <w:b/>
          <w:bCs/>
        </w:rPr>
        <w:t>⚠️</w:t>
      </w:r>
      <w:r w:rsidRPr="00154714">
        <w:rPr>
          <w:b/>
          <w:bCs/>
        </w:rPr>
        <w:t xml:space="preserve"> Error Handling &amp; Logging</w:t>
      </w:r>
    </w:p>
    <w:p w14:paraId="37323D1C" w14:textId="77777777" w:rsidR="00154714" w:rsidRPr="00154714" w:rsidRDefault="00154714" w:rsidP="00154714">
      <w:pPr>
        <w:numPr>
          <w:ilvl w:val="0"/>
          <w:numId w:val="15"/>
        </w:numPr>
      </w:pPr>
      <w:r w:rsidRPr="00154714">
        <w:t>Centralized error responses</w:t>
      </w:r>
    </w:p>
    <w:p w14:paraId="1D5F1FE2" w14:textId="77777777" w:rsidR="00154714" w:rsidRPr="00154714" w:rsidRDefault="00154714" w:rsidP="00154714">
      <w:pPr>
        <w:numPr>
          <w:ilvl w:val="0"/>
          <w:numId w:val="15"/>
        </w:numPr>
      </w:pPr>
      <w:r w:rsidRPr="00154714">
        <w:t>Meaningful HTTP status codes</w:t>
      </w:r>
    </w:p>
    <w:p w14:paraId="6556EA3B" w14:textId="77777777" w:rsidR="00154714" w:rsidRPr="00154714" w:rsidRDefault="00154714" w:rsidP="00154714">
      <w:pPr>
        <w:numPr>
          <w:ilvl w:val="0"/>
          <w:numId w:val="15"/>
        </w:numPr>
      </w:pPr>
      <w:r w:rsidRPr="00154714">
        <w:t>Server-side logging</w:t>
      </w:r>
    </w:p>
    <w:p w14:paraId="5264BE10" w14:textId="77777777" w:rsidR="00154714" w:rsidRPr="00154714" w:rsidRDefault="00154714" w:rsidP="00154714">
      <w:r w:rsidRPr="00154714">
        <w:pict w14:anchorId="5F037212">
          <v:rect id="_x0000_i1139" style="width:0;height:1.5pt" o:hralign="center" o:hrstd="t" o:hr="t" fillcolor="#a0a0a0" stroked="f"/>
        </w:pict>
      </w:r>
    </w:p>
    <w:p w14:paraId="7DDC437A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13. </w:t>
      </w:r>
      <w:r w:rsidRPr="00154714">
        <w:rPr>
          <w:rFonts w:ascii="Segoe UI Emoji" w:hAnsi="Segoe UI Emoji" w:cs="Segoe UI Emoji"/>
          <w:b/>
          <w:bCs/>
        </w:rPr>
        <w:t>🧪</w:t>
      </w:r>
      <w:r w:rsidRPr="00154714">
        <w:rPr>
          <w:b/>
          <w:bCs/>
        </w:rPr>
        <w:t xml:space="preserve"> Testing Strategy</w:t>
      </w:r>
    </w:p>
    <w:p w14:paraId="06158D18" w14:textId="77777777" w:rsidR="00154714" w:rsidRPr="00154714" w:rsidRDefault="00154714" w:rsidP="00154714">
      <w:pPr>
        <w:numPr>
          <w:ilvl w:val="0"/>
          <w:numId w:val="16"/>
        </w:numPr>
      </w:pPr>
      <w:r w:rsidRPr="00154714">
        <w:lastRenderedPageBreak/>
        <w:t>Manual functional testing</w:t>
      </w:r>
    </w:p>
    <w:p w14:paraId="03D2893F" w14:textId="77777777" w:rsidR="00154714" w:rsidRPr="00154714" w:rsidRDefault="00154714" w:rsidP="00154714">
      <w:pPr>
        <w:numPr>
          <w:ilvl w:val="0"/>
          <w:numId w:val="16"/>
        </w:numPr>
      </w:pPr>
      <w:r w:rsidRPr="00154714">
        <w:t>API testing using Postman</w:t>
      </w:r>
    </w:p>
    <w:p w14:paraId="3EE7D9DA" w14:textId="77777777" w:rsidR="00154714" w:rsidRPr="00154714" w:rsidRDefault="00154714" w:rsidP="00154714">
      <w:pPr>
        <w:numPr>
          <w:ilvl w:val="0"/>
          <w:numId w:val="16"/>
        </w:numPr>
      </w:pPr>
      <w:r w:rsidRPr="00154714">
        <w:t>Socket event testing</w:t>
      </w:r>
    </w:p>
    <w:p w14:paraId="5F9D613A" w14:textId="77777777" w:rsidR="00154714" w:rsidRPr="00154714" w:rsidRDefault="00154714" w:rsidP="00154714">
      <w:pPr>
        <w:numPr>
          <w:ilvl w:val="0"/>
          <w:numId w:val="16"/>
        </w:numPr>
      </w:pPr>
      <w:r w:rsidRPr="00154714">
        <w:t>UI testing via browser tools</w:t>
      </w:r>
    </w:p>
    <w:p w14:paraId="33A7D087" w14:textId="77777777" w:rsidR="00154714" w:rsidRPr="00154714" w:rsidRDefault="00154714" w:rsidP="00154714">
      <w:r w:rsidRPr="00154714">
        <w:pict w14:anchorId="223C1001">
          <v:rect id="_x0000_i1140" style="width:0;height:1.5pt" o:hralign="center" o:hrstd="t" o:hr="t" fillcolor="#a0a0a0" stroked="f"/>
        </w:pict>
      </w:r>
    </w:p>
    <w:p w14:paraId="47F79872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14. </w:t>
      </w:r>
      <w:r w:rsidRPr="00154714">
        <w:rPr>
          <w:rFonts w:ascii="Segoe UI Emoji" w:hAnsi="Segoe UI Emoji" w:cs="Segoe UI Emoji"/>
          <w:b/>
          <w:bCs/>
        </w:rPr>
        <w:t>🚀</w:t>
      </w:r>
      <w:r w:rsidRPr="00154714">
        <w:rPr>
          <w:b/>
          <w:bCs/>
        </w:rPr>
        <w:t xml:space="preserve"> Deployment Considerations</w:t>
      </w:r>
    </w:p>
    <w:p w14:paraId="00A0193F" w14:textId="77777777" w:rsidR="00154714" w:rsidRPr="00154714" w:rsidRDefault="00154714" w:rsidP="00154714">
      <w:pPr>
        <w:numPr>
          <w:ilvl w:val="0"/>
          <w:numId w:val="17"/>
        </w:numPr>
      </w:pPr>
      <w:r w:rsidRPr="00154714">
        <w:t>Environment-based configuration</w:t>
      </w:r>
    </w:p>
    <w:p w14:paraId="18F53279" w14:textId="77777777" w:rsidR="00154714" w:rsidRPr="00154714" w:rsidRDefault="00154714" w:rsidP="00154714">
      <w:pPr>
        <w:numPr>
          <w:ilvl w:val="0"/>
          <w:numId w:val="17"/>
        </w:numPr>
      </w:pPr>
      <w:r w:rsidRPr="00154714">
        <w:t>CORS enabled for frontend domain</w:t>
      </w:r>
    </w:p>
    <w:p w14:paraId="119E025C" w14:textId="77777777" w:rsidR="00154714" w:rsidRPr="00154714" w:rsidRDefault="00154714" w:rsidP="00154714">
      <w:pPr>
        <w:numPr>
          <w:ilvl w:val="0"/>
          <w:numId w:val="17"/>
        </w:numPr>
      </w:pPr>
      <w:r w:rsidRPr="00154714">
        <w:t>MongoDB Atlas (production)</w:t>
      </w:r>
    </w:p>
    <w:p w14:paraId="75CD3D73" w14:textId="77777777" w:rsidR="00154714" w:rsidRPr="00154714" w:rsidRDefault="00154714" w:rsidP="00154714">
      <w:pPr>
        <w:numPr>
          <w:ilvl w:val="0"/>
          <w:numId w:val="17"/>
        </w:numPr>
      </w:pPr>
      <w:r w:rsidRPr="00154714">
        <w:t>Node process manager (PM2)</w:t>
      </w:r>
    </w:p>
    <w:p w14:paraId="5DBB6BE9" w14:textId="77777777" w:rsidR="00154714" w:rsidRPr="00154714" w:rsidRDefault="00154714" w:rsidP="00154714">
      <w:r w:rsidRPr="00154714">
        <w:pict w14:anchorId="753ECCAE">
          <v:rect id="_x0000_i1141" style="width:0;height:1.5pt" o:hralign="center" o:hrstd="t" o:hr="t" fillcolor="#a0a0a0" stroked="f"/>
        </w:pict>
      </w:r>
    </w:p>
    <w:p w14:paraId="7A27A6ED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15. </w:t>
      </w:r>
      <w:r w:rsidRPr="00154714">
        <w:rPr>
          <w:rFonts w:ascii="Segoe UI Emoji" w:hAnsi="Segoe UI Emoji" w:cs="Segoe UI Emoji"/>
          <w:b/>
          <w:bCs/>
        </w:rPr>
        <w:t>🔒</w:t>
      </w:r>
      <w:r w:rsidRPr="00154714">
        <w:rPr>
          <w:b/>
          <w:bCs/>
        </w:rPr>
        <w:t xml:space="preserve"> Security Considerations</w:t>
      </w:r>
    </w:p>
    <w:p w14:paraId="5E3BD7C5" w14:textId="77777777" w:rsidR="00154714" w:rsidRPr="00154714" w:rsidRDefault="00154714" w:rsidP="00154714">
      <w:pPr>
        <w:numPr>
          <w:ilvl w:val="0"/>
          <w:numId w:val="18"/>
        </w:numPr>
      </w:pPr>
      <w:r w:rsidRPr="00154714">
        <w:t>Password hashing (</w:t>
      </w:r>
      <w:proofErr w:type="spellStart"/>
      <w:r w:rsidRPr="00154714">
        <w:t>bcrypt</w:t>
      </w:r>
      <w:proofErr w:type="spellEnd"/>
      <w:r w:rsidRPr="00154714">
        <w:t>)</w:t>
      </w:r>
    </w:p>
    <w:p w14:paraId="38D17C34" w14:textId="77777777" w:rsidR="00154714" w:rsidRPr="00154714" w:rsidRDefault="00154714" w:rsidP="00154714">
      <w:pPr>
        <w:numPr>
          <w:ilvl w:val="0"/>
          <w:numId w:val="18"/>
        </w:numPr>
      </w:pPr>
      <w:r w:rsidRPr="00154714">
        <w:t>JWT expiration</w:t>
      </w:r>
    </w:p>
    <w:p w14:paraId="5796B659" w14:textId="77777777" w:rsidR="00154714" w:rsidRPr="00154714" w:rsidRDefault="00154714" w:rsidP="00154714">
      <w:pPr>
        <w:numPr>
          <w:ilvl w:val="0"/>
          <w:numId w:val="18"/>
        </w:numPr>
      </w:pPr>
      <w:r w:rsidRPr="00154714">
        <w:t>Input validation</w:t>
      </w:r>
    </w:p>
    <w:p w14:paraId="4BDE5DE8" w14:textId="77777777" w:rsidR="00154714" w:rsidRPr="00154714" w:rsidRDefault="00154714" w:rsidP="00154714">
      <w:pPr>
        <w:numPr>
          <w:ilvl w:val="0"/>
          <w:numId w:val="18"/>
        </w:numPr>
      </w:pPr>
      <w:r w:rsidRPr="00154714">
        <w:t>Protected socket connections</w:t>
      </w:r>
    </w:p>
    <w:p w14:paraId="2CC56480" w14:textId="77777777" w:rsidR="00154714" w:rsidRPr="00154714" w:rsidRDefault="00154714" w:rsidP="00154714">
      <w:r w:rsidRPr="00154714">
        <w:pict w14:anchorId="053F12A5">
          <v:rect id="_x0000_i1142" style="width:0;height:1.5pt" o:hralign="center" o:hrstd="t" o:hr="t" fillcolor="#a0a0a0" stroked="f"/>
        </w:pict>
      </w:r>
    </w:p>
    <w:p w14:paraId="2BAD4676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16. </w:t>
      </w:r>
      <w:r w:rsidRPr="00154714">
        <w:rPr>
          <w:rFonts w:ascii="Segoe UI Emoji" w:hAnsi="Segoe UI Emoji" w:cs="Segoe UI Emoji"/>
          <w:b/>
          <w:bCs/>
        </w:rPr>
        <w:t>📈</w:t>
      </w:r>
      <w:r w:rsidRPr="00154714">
        <w:rPr>
          <w:b/>
          <w:bCs/>
        </w:rPr>
        <w:t xml:space="preserve"> Scalability &amp; Future Scope</w:t>
      </w:r>
    </w:p>
    <w:p w14:paraId="3174ED0B" w14:textId="77777777" w:rsidR="00154714" w:rsidRPr="00154714" w:rsidRDefault="00154714" w:rsidP="00154714">
      <w:pPr>
        <w:numPr>
          <w:ilvl w:val="0"/>
          <w:numId w:val="19"/>
        </w:numPr>
      </w:pPr>
      <w:r w:rsidRPr="00154714">
        <w:t>Microservices separation (future)</w:t>
      </w:r>
    </w:p>
    <w:p w14:paraId="6DB6801B" w14:textId="77777777" w:rsidR="00154714" w:rsidRPr="00154714" w:rsidRDefault="00154714" w:rsidP="00154714">
      <w:pPr>
        <w:numPr>
          <w:ilvl w:val="0"/>
          <w:numId w:val="19"/>
        </w:numPr>
      </w:pPr>
      <w:r w:rsidRPr="00154714">
        <w:t>Caching with Redis</w:t>
      </w:r>
    </w:p>
    <w:p w14:paraId="0D5D8618" w14:textId="77777777" w:rsidR="00154714" w:rsidRPr="00154714" w:rsidRDefault="00154714" w:rsidP="00154714">
      <w:pPr>
        <w:numPr>
          <w:ilvl w:val="0"/>
          <w:numId w:val="19"/>
        </w:numPr>
      </w:pPr>
      <w:r w:rsidRPr="00154714">
        <w:t>Notification service</w:t>
      </w:r>
    </w:p>
    <w:p w14:paraId="57EE0AFA" w14:textId="77777777" w:rsidR="00154714" w:rsidRPr="00154714" w:rsidRDefault="00154714" w:rsidP="00154714">
      <w:pPr>
        <w:numPr>
          <w:ilvl w:val="0"/>
          <w:numId w:val="19"/>
        </w:numPr>
      </w:pPr>
      <w:r w:rsidRPr="00154714">
        <w:t>File storage integration</w:t>
      </w:r>
    </w:p>
    <w:p w14:paraId="622804DD" w14:textId="77777777" w:rsidR="00154714" w:rsidRPr="00154714" w:rsidRDefault="00154714" w:rsidP="00154714">
      <w:r w:rsidRPr="00154714">
        <w:pict w14:anchorId="5FBAF8EA">
          <v:rect id="_x0000_i1143" style="width:0;height:1.5pt" o:hralign="center" o:hrstd="t" o:hr="t" fillcolor="#a0a0a0" stroked="f"/>
        </w:pict>
      </w:r>
    </w:p>
    <w:p w14:paraId="344F8FA4" w14:textId="77777777" w:rsidR="00154714" w:rsidRPr="00154714" w:rsidRDefault="00154714" w:rsidP="00154714">
      <w:pPr>
        <w:rPr>
          <w:b/>
          <w:bCs/>
        </w:rPr>
      </w:pPr>
      <w:r w:rsidRPr="00154714">
        <w:rPr>
          <w:b/>
          <w:bCs/>
        </w:rPr>
        <w:t xml:space="preserve">17. </w:t>
      </w:r>
      <w:r w:rsidRPr="00154714">
        <w:rPr>
          <w:rFonts w:ascii="Segoe UI Emoji" w:hAnsi="Segoe UI Emoji" w:cs="Segoe UI Emoji"/>
          <w:b/>
          <w:bCs/>
        </w:rPr>
        <w:t>📄</w:t>
      </w:r>
      <w:r w:rsidRPr="00154714">
        <w:rPr>
          <w:b/>
          <w:bCs/>
        </w:rPr>
        <w:t xml:space="preserve"> Conclusion</w:t>
      </w:r>
    </w:p>
    <w:p w14:paraId="6B465BFE" w14:textId="77777777" w:rsidR="00154714" w:rsidRPr="00154714" w:rsidRDefault="00154714" w:rsidP="00154714">
      <w:r w:rsidRPr="00154714">
        <w:t xml:space="preserve">The technical architecture of </w:t>
      </w:r>
      <w:r w:rsidRPr="00154714">
        <w:rPr>
          <w:b/>
          <w:bCs/>
        </w:rPr>
        <w:t xml:space="preserve">MITS </w:t>
      </w:r>
      <w:proofErr w:type="spellStart"/>
      <w:r w:rsidRPr="00154714">
        <w:rPr>
          <w:b/>
          <w:bCs/>
        </w:rPr>
        <w:t>CampusSkill</w:t>
      </w:r>
      <w:proofErr w:type="spellEnd"/>
      <w:r w:rsidRPr="00154714">
        <w:t xml:space="preserve"> is scalable, secure, and modular. The separation of concerns across frontend, backend, and real-time layers ensures maintainability while supporting future feature expansion.</w:t>
      </w:r>
    </w:p>
    <w:p w14:paraId="1CA5EEF4" w14:textId="77777777" w:rsidR="004078C8" w:rsidRDefault="004078C8"/>
    <w:sectPr w:rsidR="0040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0DE"/>
    <w:multiLevelType w:val="multilevel"/>
    <w:tmpl w:val="FB8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4259"/>
    <w:multiLevelType w:val="multilevel"/>
    <w:tmpl w:val="281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201F"/>
    <w:multiLevelType w:val="multilevel"/>
    <w:tmpl w:val="D96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257D"/>
    <w:multiLevelType w:val="multilevel"/>
    <w:tmpl w:val="C41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A4FED"/>
    <w:multiLevelType w:val="multilevel"/>
    <w:tmpl w:val="0F6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0580"/>
    <w:multiLevelType w:val="multilevel"/>
    <w:tmpl w:val="61F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22BEB"/>
    <w:multiLevelType w:val="multilevel"/>
    <w:tmpl w:val="3C5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5138B"/>
    <w:multiLevelType w:val="multilevel"/>
    <w:tmpl w:val="CC0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D0607"/>
    <w:multiLevelType w:val="multilevel"/>
    <w:tmpl w:val="F76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804B0"/>
    <w:multiLevelType w:val="multilevel"/>
    <w:tmpl w:val="FE5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54E4D"/>
    <w:multiLevelType w:val="multilevel"/>
    <w:tmpl w:val="4A5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40C38"/>
    <w:multiLevelType w:val="multilevel"/>
    <w:tmpl w:val="BF3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46EF5"/>
    <w:multiLevelType w:val="multilevel"/>
    <w:tmpl w:val="FC8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C3151"/>
    <w:multiLevelType w:val="multilevel"/>
    <w:tmpl w:val="749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72010"/>
    <w:multiLevelType w:val="multilevel"/>
    <w:tmpl w:val="795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5459C"/>
    <w:multiLevelType w:val="multilevel"/>
    <w:tmpl w:val="89F2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074216"/>
    <w:multiLevelType w:val="multilevel"/>
    <w:tmpl w:val="1C4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748E3"/>
    <w:multiLevelType w:val="multilevel"/>
    <w:tmpl w:val="C3B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22F0F"/>
    <w:multiLevelType w:val="multilevel"/>
    <w:tmpl w:val="2AC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0918">
    <w:abstractNumId w:val="2"/>
  </w:num>
  <w:num w:numId="2" w16cid:durableId="1127626040">
    <w:abstractNumId w:val="7"/>
  </w:num>
  <w:num w:numId="3" w16cid:durableId="763264615">
    <w:abstractNumId w:val="10"/>
  </w:num>
  <w:num w:numId="4" w16cid:durableId="143863971">
    <w:abstractNumId w:val="3"/>
  </w:num>
  <w:num w:numId="5" w16cid:durableId="1804419927">
    <w:abstractNumId w:val="5"/>
  </w:num>
  <w:num w:numId="6" w16cid:durableId="1989749435">
    <w:abstractNumId w:val="4"/>
  </w:num>
  <w:num w:numId="7" w16cid:durableId="736394186">
    <w:abstractNumId w:val="16"/>
  </w:num>
  <w:num w:numId="8" w16cid:durableId="2147156867">
    <w:abstractNumId w:val="9"/>
  </w:num>
  <w:num w:numId="9" w16cid:durableId="1706056145">
    <w:abstractNumId w:val="15"/>
  </w:num>
  <w:num w:numId="10" w16cid:durableId="53041330">
    <w:abstractNumId w:val="0"/>
  </w:num>
  <w:num w:numId="11" w16cid:durableId="19599066">
    <w:abstractNumId w:val="14"/>
  </w:num>
  <w:num w:numId="12" w16cid:durableId="101070474">
    <w:abstractNumId w:val="17"/>
  </w:num>
  <w:num w:numId="13" w16cid:durableId="2007173099">
    <w:abstractNumId w:val="1"/>
  </w:num>
  <w:num w:numId="14" w16cid:durableId="410003843">
    <w:abstractNumId w:val="13"/>
  </w:num>
  <w:num w:numId="15" w16cid:durableId="236090006">
    <w:abstractNumId w:val="6"/>
  </w:num>
  <w:num w:numId="16" w16cid:durableId="1823160773">
    <w:abstractNumId w:val="8"/>
  </w:num>
  <w:num w:numId="17" w16cid:durableId="1801806065">
    <w:abstractNumId w:val="18"/>
  </w:num>
  <w:num w:numId="18" w16cid:durableId="604191106">
    <w:abstractNumId w:val="11"/>
  </w:num>
  <w:num w:numId="19" w16cid:durableId="566957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96"/>
    <w:rsid w:val="00154714"/>
    <w:rsid w:val="003031A4"/>
    <w:rsid w:val="004078C8"/>
    <w:rsid w:val="00CA1423"/>
    <w:rsid w:val="00CC5C96"/>
    <w:rsid w:val="00D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176EB-0486-4744-B467-150602B8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Dargar</dc:creator>
  <cp:keywords/>
  <dc:description/>
  <cp:lastModifiedBy>Krish Dargar</cp:lastModifiedBy>
  <cp:revision>2</cp:revision>
  <dcterms:created xsi:type="dcterms:W3CDTF">2026-01-29T10:35:00Z</dcterms:created>
  <dcterms:modified xsi:type="dcterms:W3CDTF">2026-01-29T10:35:00Z</dcterms:modified>
</cp:coreProperties>
</file>