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38661CE" w:rsidR="000757C5" w:rsidRPr="001D0267" w:rsidRDefault="00455A20" w:rsidP="001D0267">
      <w:pPr>
        <w:pStyle w:val="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Computer Project</w:t>
      </w:r>
    </w:p>
    <w:p w14:paraId="61321D23" w14:textId="7B9D3EBB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EndPr/>
        <w:sdtContent>
          <w:r w:rsidR="00C435BE">
            <w:rPr>
              <w:b/>
              <w:bCs/>
            </w:rPr>
            <w:t>1</w:t>
          </w:r>
        </w:sdtContent>
      </w:sdt>
    </w:p>
    <w:p w14:paraId="1866D8D2" w14:textId="77777777" w:rsidR="008A0B24" w:rsidRPr="008A0B24" w:rsidRDefault="008A0B24" w:rsidP="00BF2AE2">
      <w:pPr>
        <w:spacing w:after="0"/>
        <w:jc w:val="center"/>
        <w:rPr>
          <w:sz w:val="20"/>
          <w:szCs w:val="20"/>
          <w:u w:val="dotted"/>
        </w:rPr>
      </w:pPr>
    </w:p>
    <w:p w14:paraId="5A94A18D" w14:textId="384A9B1E" w:rsidR="00455A20" w:rsidRPr="008743CC" w:rsidRDefault="00455A20" w:rsidP="009D489F">
      <w:pPr>
        <w:pStyle w:val="2"/>
      </w:pPr>
      <w:r w:rsidRPr="001D0267">
        <w:rPr>
          <w:rStyle w:val="20"/>
          <w:rFonts w:hint="cs"/>
          <w:cs/>
        </w:rPr>
        <w:t>ชื่อโครงงาน</w:t>
      </w:r>
      <w:r w:rsidR="00BA0F0C" w:rsidRPr="001D0267">
        <w:rPr>
          <w:rStyle w:val="20"/>
        </w:rPr>
        <w:t xml:space="preserve"> </w:t>
      </w:r>
      <w:r w:rsidR="00BA0F0C" w:rsidRPr="001D0267">
        <w:rPr>
          <w:rStyle w:val="20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 w:rsidR="00980242" w:rsidRPr="54A8507D">
        <w:t xml:space="preserve">Bangkok </w:t>
      </w:r>
      <w:r w:rsidR="00980242" w:rsidRPr="3B678949">
        <w:t xml:space="preserve">Traffic </w:t>
      </w:r>
      <w:r w:rsidR="00980242" w:rsidRPr="6166BABC">
        <w:t>Reporting</w:t>
      </w:r>
      <w:r w:rsidR="00980242" w:rsidRPr="55F83983">
        <w:t xml:space="preserve"> </w:t>
      </w:r>
      <w:r w:rsidR="00980242" w:rsidRPr="201865CB">
        <w:t>System</w:t>
      </w:r>
    </w:p>
    <w:p w14:paraId="5ED8F724" w14:textId="2734D232" w:rsidR="008743CC" w:rsidRDefault="004F0249" w:rsidP="001D0267">
      <w:pPr>
        <w:pStyle w:val="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980242">
        <w:rPr>
          <w:rFonts w:hint="cs"/>
          <w:cs/>
        </w:rPr>
        <w:t xml:space="preserve">  </w:t>
      </w:r>
      <w:r w:rsidR="00915EF2">
        <w:rPr>
          <w:rFonts w:hint="cs"/>
          <w:cs/>
        </w:rPr>
        <w:t xml:space="preserve">-  </w:t>
      </w:r>
      <w:r w:rsidR="00915EF2">
        <w:t>%</w:t>
      </w:r>
      <w:r w:rsidR="008743CC">
        <w:t xml:space="preserve">   (</w:t>
      </w:r>
      <w:r w:rsidR="008743CC">
        <w:rPr>
          <w:rFonts w:hint="cs"/>
          <w:cs/>
        </w:rPr>
        <w:t xml:space="preserve">ใช้ค่า </w:t>
      </w:r>
      <w:r w:rsidR="008743CC" w:rsidRPr="008A0B24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Project)</w:t>
      </w:r>
    </w:p>
    <w:p w14:paraId="2A322EBB" w14:textId="44340B22" w:rsidR="00455A20" w:rsidRPr="005D4A2C" w:rsidRDefault="005D4A2C" w:rsidP="001D0267">
      <w:pPr>
        <w:pStyle w:val="2"/>
      </w:pPr>
      <w:r>
        <w:rPr>
          <w:rFonts w:hint="cs"/>
          <w:cs/>
        </w:rPr>
        <w:t>ความก้าวหน้า</w:t>
      </w:r>
      <w:r w:rsidR="00455A20">
        <w:rPr>
          <w:rFonts w:hint="cs"/>
          <w:cs/>
        </w:rPr>
        <w:t>ระหว่างวันที่</w:t>
      </w:r>
      <w:r w:rsidR="006F2079">
        <w:t xml:space="preserve">    </w:t>
      </w:r>
      <w:sdt>
        <w:sdtPr>
          <w:alias w:val="Start Date"/>
          <w:tag w:val="Start Date"/>
          <w:id w:val="1664437408"/>
          <w:lock w:val="sdtLocked"/>
          <w:placeholder>
            <w:docPart w:val="DefaultPlaceholder_-1854013437"/>
          </w:placeholder>
          <w:date w:fullDate="2021-08-02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3904BE">
            <w:rPr>
              <w:rFonts w:hint="cs"/>
              <w:cs/>
            </w:rPr>
            <w:t>02 ส.ค. 64</w:t>
          </w:r>
        </w:sdtContent>
      </w:sdt>
      <w:r w:rsidR="00E10F33">
        <w:rPr>
          <w:cs/>
        </w:rPr>
        <w:t xml:space="preserve"> </w:t>
      </w:r>
      <w:r w:rsidR="00E10F33">
        <w:t xml:space="preserve">     </w:t>
      </w:r>
      <w:r w:rsidR="00455A20" w:rsidRPr="00455A20">
        <w:rPr>
          <w:rFonts w:hint="cs"/>
          <w:cs/>
        </w:rPr>
        <w:t>ถึงวันที่</w:t>
      </w:r>
      <w:r w:rsidR="006F2079">
        <w:tab/>
      </w:r>
      <w:sdt>
        <w:sdtPr>
          <w:alias w:val="End Date"/>
          <w:tag w:val="End Date"/>
          <w:id w:val="764265210"/>
          <w:lock w:val="sdtLocked"/>
          <w:placeholder>
            <w:docPart w:val="DefaultPlaceholder_-1854013437"/>
          </w:placeholder>
          <w:date w:fullDate="2021-08-25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3904BE">
            <w:rPr>
              <w:rFonts w:hint="cs"/>
              <w:cs/>
            </w:rPr>
            <w:t>25 ส.ค. 64</w:t>
          </w:r>
        </w:sdtContent>
      </w:sdt>
    </w:p>
    <w:p w14:paraId="1F995B57" w14:textId="35746AC6" w:rsidR="005D4A2C" w:rsidRPr="005D4A2C" w:rsidRDefault="005D4A2C" w:rsidP="001D0267">
      <w:pPr>
        <w:pStyle w:val="2"/>
      </w:pPr>
      <w:r w:rsidRPr="005D4A2C">
        <w:rPr>
          <w:rFonts w:hint="cs"/>
          <w:cs/>
        </w:rPr>
        <w:t>รายละเอียด</w:t>
      </w:r>
      <w:r w:rsidR="00143A77">
        <w:rPr>
          <w:rFonts w:hint="cs"/>
          <w:cs/>
        </w:rPr>
        <w:t>ความก้าวหน้า</w:t>
      </w:r>
    </w:p>
    <w:p w14:paraId="62378703" w14:textId="5C71DD16" w:rsidR="00B95A9E" w:rsidRDefault="00EA1389" w:rsidP="00EA1389">
      <w:pPr>
        <w:pStyle w:val="a0"/>
        <w:numPr>
          <w:ilvl w:val="0"/>
          <w:numId w:val="3"/>
        </w:numPr>
      </w:pPr>
      <w:r>
        <w:rPr>
          <w:rFonts w:hint="cs"/>
          <w:cs/>
        </w:rPr>
        <w:t>ศึกษา</w:t>
      </w:r>
      <w:r w:rsidR="0003719A">
        <w:rPr>
          <w:rFonts w:hint="cs"/>
          <w:cs/>
        </w:rPr>
        <w:t>ภาษา</w:t>
      </w:r>
      <w:r>
        <w:rPr>
          <w:rFonts w:hint="cs"/>
          <w:cs/>
        </w:rPr>
        <w:t>ที</w:t>
      </w:r>
      <w:r w:rsidR="00176683">
        <w:rPr>
          <w:rFonts w:hint="cs"/>
          <w:cs/>
        </w:rPr>
        <w:t>่ควรจะนำมา</w:t>
      </w:r>
      <w:r w:rsidR="00C55ECE">
        <w:rPr>
          <w:rFonts w:hint="cs"/>
          <w:cs/>
        </w:rPr>
        <w:t>ใช้</w:t>
      </w:r>
      <w:r w:rsidR="00F03D3C">
        <w:rPr>
          <w:rFonts w:hint="cs"/>
          <w:cs/>
        </w:rPr>
        <w:t xml:space="preserve">ในการเขียน </w:t>
      </w:r>
      <w:r w:rsidR="00F03D3C">
        <w:t xml:space="preserve">Front-End </w:t>
      </w:r>
      <w:r w:rsidR="00F03D3C">
        <w:rPr>
          <w:rFonts w:hint="cs"/>
          <w:cs/>
        </w:rPr>
        <w:t xml:space="preserve">และ </w:t>
      </w:r>
      <w:r w:rsidR="00F03D3C">
        <w:t>Back-End</w:t>
      </w:r>
      <w:r w:rsidR="00011F4D">
        <w:t xml:space="preserve"> </w:t>
      </w:r>
      <w:r w:rsidR="0094377D">
        <w:t>Dev</w:t>
      </w:r>
      <w:r w:rsidR="0094222A">
        <w:t>e</w:t>
      </w:r>
      <w:r w:rsidR="0094377D">
        <w:t>lo</w:t>
      </w:r>
      <w:r w:rsidR="0094222A">
        <w:t>pment</w:t>
      </w:r>
      <w:r w:rsidR="007740D1">
        <w:t xml:space="preserve"> </w:t>
      </w:r>
      <w:r w:rsidR="007740D1">
        <w:rPr>
          <w:rFonts w:hint="cs"/>
          <w:cs/>
        </w:rPr>
        <w:t>ตามความเหมาะสม</w:t>
      </w:r>
    </w:p>
    <w:p w14:paraId="3EBF3682" w14:textId="2879868B" w:rsidR="0003719A" w:rsidRPr="005D1760" w:rsidRDefault="0003719A" w:rsidP="00EA1389">
      <w:pPr>
        <w:pStyle w:val="a0"/>
        <w:numPr>
          <w:ilvl w:val="0"/>
          <w:numId w:val="3"/>
        </w:numPr>
        <w:rPr>
          <w:cs/>
        </w:rPr>
      </w:pPr>
      <w:r>
        <w:t>D</w:t>
      </w:r>
      <w:r w:rsidR="00176683">
        <w:t>i</w:t>
      </w:r>
      <w:r>
        <w:t xml:space="preserve">gitize </w:t>
      </w:r>
      <w:r w:rsidR="005474C9" w:rsidRPr="005474C9">
        <w:rPr>
          <w:cs/>
        </w:rPr>
        <w:t>เส้นทาง</w:t>
      </w:r>
      <w:r w:rsidR="00BC0DEE">
        <w:rPr>
          <w:rFonts w:hint="cs"/>
          <w:cs/>
        </w:rPr>
        <w:t>ของถนน</w:t>
      </w:r>
      <w:r w:rsidR="006432BD">
        <w:rPr>
          <w:rFonts w:hint="cs"/>
          <w:cs/>
        </w:rPr>
        <w:t>สาย</w:t>
      </w:r>
      <w:r w:rsidR="00BC0DEE">
        <w:rPr>
          <w:rFonts w:hint="cs"/>
          <w:cs/>
        </w:rPr>
        <w:t>หลักภาย</w:t>
      </w:r>
      <w:r w:rsidR="005474C9" w:rsidRPr="005474C9">
        <w:rPr>
          <w:cs/>
        </w:rPr>
        <w:t>ในกรุงเทพ</w:t>
      </w:r>
      <w:r w:rsidR="00007EE6">
        <w:rPr>
          <w:rFonts w:hint="cs"/>
          <w:cs/>
        </w:rPr>
        <w:t>มหานคร</w:t>
      </w:r>
      <w:r w:rsidR="005474C9" w:rsidRPr="005474C9">
        <w:rPr>
          <w:cs/>
        </w:rPr>
        <w:t xml:space="preserve"> </w:t>
      </w:r>
      <w:r w:rsidR="005474C9" w:rsidRPr="005474C9">
        <w:t xml:space="preserve">10 </w:t>
      </w:r>
      <w:r w:rsidR="005474C9" w:rsidRPr="005474C9">
        <w:rPr>
          <w:cs/>
        </w:rPr>
        <w:t>เส้นทาง</w:t>
      </w:r>
    </w:p>
    <w:p w14:paraId="50A9F36C" w14:textId="1537A557" w:rsidR="00405878" w:rsidRDefault="00903057" w:rsidP="00EA1389">
      <w:pPr>
        <w:pStyle w:val="a0"/>
        <w:numPr>
          <w:ilvl w:val="0"/>
          <w:numId w:val="3"/>
        </w:numPr>
      </w:pPr>
      <w:r>
        <w:t xml:space="preserve">Web </w:t>
      </w:r>
      <w:r w:rsidR="00FE7045">
        <w:t>Application</w:t>
      </w:r>
      <w:r w:rsidR="000A235F">
        <w:t xml:space="preserve"> UX</w:t>
      </w:r>
      <w:r>
        <w:t xml:space="preserve"> Desi</w:t>
      </w:r>
      <w:r w:rsidR="00051725">
        <w:t>gn</w:t>
      </w:r>
    </w:p>
    <w:p w14:paraId="0812180E" w14:textId="23360992" w:rsidR="00B945E6" w:rsidRDefault="00E369E0" w:rsidP="00B945E6">
      <w:pPr>
        <w:pStyle w:val="a0"/>
        <w:numPr>
          <w:ilvl w:val="0"/>
          <w:numId w:val="3"/>
        </w:numPr>
      </w:pPr>
      <w:r>
        <w:rPr>
          <w:rFonts w:hint="cs"/>
          <w:cs/>
        </w:rPr>
        <w:t xml:space="preserve">ออกแบบ </w:t>
      </w:r>
      <w:r>
        <w:t xml:space="preserve">System </w:t>
      </w:r>
      <w:r w:rsidR="006432BD">
        <w:t>Ar</w:t>
      </w:r>
      <w:r w:rsidR="00372640">
        <w:t xml:space="preserve">chitecture </w:t>
      </w:r>
      <w:r w:rsidR="00372640">
        <w:rPr>
          <w:rFonts w:hint="cs"/>
          <w:cs/>
        </w:rPr>
        <w:t xml:space="preserve">และ </w:t>
      </w:r>
      <w:r>
        <w:t>Software Architecture</w:t>
      </w:r>
    </w:p>
    <w:p w14:paraId="317303BB" w14:textId="292BE20E" w:rsidR="001700F8" w:rsidRDefault="001700F8" w:rsidP="001700F8">
      <w:pPr>
        <w:pStyle w:val="a0"/>
        <w:numPr>
          <w:ilvl w:val="0"/>
          <w:numId w:val="3"/>
        </w:numPr>
      </w:pPr>
      <w:r>
        <w:rPr>
          <w:rFonts w:hint="cs"/>
          <w:cs/>
        </w:rPr>
        <w:t>เริ่ม</w:t>
      </w:r>
      <w:r w:rsidR="00372640">
        <w:rPr>
          <w:rFonts w:hint="cs"/>
          <w:cs/>
        </w:rPr>
        <w:t>มีการ</w:t>
      </w:r>
      <w:r>
        <w:rPr>
          <w:rFonts w:hint="cs"/>
          <w:cs/>
        </w:rPr>
        <w:t>นำไฟล์งานต่าง ๆ ที่มี</w:t>
      </w:r>
      <w:r w:rsidR="00DF65C9">
        <w:rPr>
          <w:rFonts w:hint="cs"/>
          <w:cs/>
        </w:rPr>
        <w:t xml:space="preserve"> </w:t>
      </w:r>
      <w:r w:rsidR="00DF65C9">
        <w:t xml:space="preserve">import </w:t>
      </w:r>
      <w:r w:rsidR="00DF65C9">
        <w:rPr>
          <w:rFonts w:hint="cs"/>
          <w:cs/>
        </w:rPr>
        <w:t>ไว้</w:t>
      </w:r>
      <w:r>
        <w:rPr>
          <w:rFonts w:hint="cs"/>
          <w:cs/>
        </w:rPr>
        <w:t xml:space="preserve">ใน </w:t>
      </w:r>
      <w:r>
        <w:t>Repository</w:t>
      </w:r>
      <w:r>
        <w:rPr>
          <w:rFonts w:hint="cs"/>
          <w:cs/>
        </w:rPr>
        <w:t xml:space="preserve"> ของ </w:t>
      </w:r>
      <w:proofErr w:type="spellStart"/>
      <w:r>
        <w:t>Github</w:t>
      </w:r>
      <w:proofErr w:type="spellEnd"/>
    </w:p>
    <w:p w14:paraId="3F59E5D2" w14:textId="250179DB" w:rsidR="00C5010B" w:rsidRDefault="00E736E7" w:rsidP="001700F8">
      <w:pPr>
        <w:pStyle w:val="a0"/>
        <w:numPr>
          <w:ilvl w:val="0"/>
          <w:numId w:val="3"/>
        </w:numPr>
      </w:pPr>
      <w:r>
        <w:rPr>
          <w:rFonts w:hint="cs"/>
          <w:cs/>
        </w:rPr>
        <w:t>วางแผนและ</w:t>
      </w:r>
      <w:r w:rsidR="00A5220B">
        <w:rPr>
          <w:rFonts w:hint="cs"/>
          <w:cs/>
        </w:rPr>
        <w:t>พู</w:t>
      </w:r>
      <w:r w:rsidR="00AA54E9">
        <w:rPr>
          <w:rFonts w:hint="cs"/>
          <w:cs/>
        </w:rPr>
        <w:t xml:space="preserve">ดคุยกับคู่ </w:t>
      </w:r>
      <w:r w:rsidR="00AA54E9">
        <w:t xml:space="preserve">Project </w:t>
      </w:r>
      <w:r w:rsidR="00AA54E9">
        <w:rPr>
          <w:rFonts w:hint="cs"/>
          <w:cs/>
        </w:rPr>
        <w:t>เพื่อ</w:t>
      </w:r>
      <w:r>
        <w:rPr>
          <w:rFonts w:hint="cs"/>
          <w:cs/>
        </w:rPr>
        <w:t xml:space="preserve">เพิ่ม </w:t>
      </w:r>
      <w:r>
        <w:t xml:space="preserve">Task </w:t>
      </w:r>
      <w:r>
        <w:rPr>
          <w:rFonts w:hint="cs"/>
          <w:cs/>
        </w:rPr>
        <w:t>ล</w:t>
      </w:r>
      <w:r w:rsidR="003D1FFE">
        <w:rPr>
          <w:rFonts w:hint="cs"/>
          <w:cs/>
        </w:rPr>
        <w:t xml:space="preserve">งใน </w:t>
      </w:r>
      <w:r w:rsidR="003D1FFE">
        <w:t xml:space="preserve">Gantt Chart </w:t>
      </w:r>
      <w:r w:rsidR="003D1FFE">
        <w:rPr>
          <w:rFonts w:hint="cs"/>
          <w:cs/>
        </w:rPr>
        <w:t xml:space="preserve">ภายในโปรแกรม </w:t>
      </w:r>
      <w:r w:rsidR="003D1FFE">
        <w:t>Microsoft Project</w:t>
      </w:r>
      <w:r w:rsidR="00DD2F53">
        <w:rPr>
          <w:rFonts w:hint="cs"/>
          <w:cs/>
        </w:rPr>
        <w:t xml:space="preserve"> รวมถึงกำหนดระยะเวลา</w:t>
      </w:r>
      <w:r w:rsidR="002150DA">
        <w:rPr>
          <w:rFonts w:hint="cs"/>
          <w:cs/>
        </w:rPr>
        <w:t>ให้ตรงกับงานที่ทำ</w:t>
      </w:r>
      <w:r w:rsidR="00525169">
        <w:rPr>
          <w:rFonts w:hint="cs"/>
          <w:cs/>
        </w:rPr>
        <w:t>ตามความเหมาะสม</w:t>
      </w:r>
    </w:p>
    <w:p w14:paraId="5F25BF2B" w14:textId="77777777" w:rsidR="00212B0A" w:rsidRDefault="00212B0A" w:rsidP="00212B0A">
      <w:pPr>
        <w:pStyle w:val="2"/>
      </w:pPr>
      <w:r>
        <w:rPr>
          <w:rFonts w:hint="cs"/>
          <w:cs/>
        </w:rPr>
        <w:t>ปัญหาที่เกิดขึ้นและแนวทางการแก้ไข</w:t>
      </w:r>
    </w:p>
    <w:p w14:paraId="4623C769" w14:textId="77777777" w:rsidR="00212B0A" w:rsidRDefault="00212B0A" w:rsidP="00212B0A">
      <w:pPr>
        <w:pStyle w:val="a0"/>
        <w:numPr>
          <w:ilvl w:val="0"/>
          <w:numId w:val="5"/>
        </w:numPr>
      </w:pPr>
      <w:r>
        <w:rPr>
          <w:rFonts w:hint="cs"/>
          <w:cs/>
        </w:rPr>
        <w:t>ปัญหาที่เกิดขึ้น</w:t>
      </w:r>
    </w:p>
    <w:p w14:paraId="355077C2" w14:textId="3338FF1A" w:rsidR="0055052A" w:rsidRDefault="0055052A" w:rsidP="0055052A">
      <w:pPr>
        <w:pStyle w:val="a0"/>
        <w:numPr>
          <w:ilvl w:val="0"/>
          <w:numId w:val="3"/>
        </w:numPr>
      </w:pPr>
      <w:r>
        <w:rPr>
          <w:rFonts w:hint="cs"/>
          <w:cs/>
        </w:rPr>
        <w:t>มี</w:t>
      </w:r>
      <w:r w:rsidR="00A90D5B">
        <w:rPr>
          <w:rFonts w:hint="cs"/>
          <w:cs/>
        </w:rPr>
        <w:t xml:space="preserve">โปรแกรมและวิธีทาง </w:t>
      </w:r>
      <w:r w:rsidR="00786A5D">
        <w:t>di</w:t>
      </w:r>
      <w:r w:rsidR="0099127A">
        <w:t>gitize</w:t>
      </w:r>
      <w:r w:rsidR="004E0FA9">
        <w:t xml:space="preserve"> </w:t>
      </w:r>
      <w:r w:rsidR="004E0FA9">
        <w:rPr>
          <w:rFonts w:hint="cs"/>
          <w:cs/>
        </w:rPr>
        <w:t>อยู่หลายวิธี</w:t>
      </w:r>
      <w:r w:rsidR="007F600B">
        <w:rPr>
          <w:rFonts w:hint="cs"/>
          <w:cs/>
        </w:rPr>
        <w:t xml:space="preserve"> จึงอยากเลือกวิธีที่</w:t>
      </w:r>
      <w:r w:rsidR="001F75B2">
        <w:rPr>
          <w:rFonts w:hint="cs"/>
          <w:cs/>
        </w:rPr>
        <w:t>สะดวกและดีที่สุด</w:t>
      </w:r>
    </w:p>
    <w:p w14:paraId="65A5EB79" w14:textId="77777777" w:rsidR="00212B0A" w:rsidRDefault="00212B0A" w:rsidP="00212B0A">
      <w:pPr>
        <w:pStyle w:val="a0"/>
        <w:numPr>
          <w:ilvl w:val="0"/>
          <w:numId w:val="3"/>
        </w:numPr>
      </w:pPr>
      <w:r>
        <w:rPr>
          <w:rFonts w:hint="cs"/>
          <w:cs/>
        </w:rPr>
        <w:t xml:space="preserve">ตัวผู้ทำยังไม่มีความชำนาญในการใช้โปรแกรมในการ </w:t>
      </w:r>
      <w:r>
        <w:t xml:space="preserve">digitize </w:t>
      </w:r>
      <w:r>
        <w:rPr>
          <w:rFonts w:hint="cs"/>
          <w:cs/>
        </w:rPr>
        <w:t xml:space="preserve">เส้นทางมากพอ จึงทำให้การทำงานเป็นไปได้ช้าลง รวมถึงตัวโปรแกรมที่นำมาทำการ </w:t>
      </w:r>
      <w:r>
        <w:t xml:space="preserve">digitize </w:t>
      </w:r>
      <w:r>
        <w:rPr>
          <w:rFonts w:hint="cs"/>
          <w:cs/>
        </w:rPr>
        <w:t>ค่อนข้างมีความซับซ้อนเล็กน้อย</w:t>
      </w:r>
    </w:p>
    <w:p w14:paraId="2947631D" w14:textId="77777777" w:rsidR="00212B0A" w:rsidRDefault="00212B0A" w:rsidP="00212B0A">
      <w:pPr>
        <w:pStyle w:val="a0"/>
        <w:numPr>
          <w:ilvl w:val="0"/>
          <w:numId w:val="3"/>
        </w:numPr>
      </w:pPr>
      <w:r>
        <w:rPr>
          <w:rFonts w:hint="cs"/>
          <w:cs/>
        </w:rPr>
        <w:t>ผู้จัดทำมีประสบการณ์ในการทำ</w:t>
      </w:r>
      <w:r>
        <w:rPr>
          <w:cs/>
        </w:rPr>
        <w:t xml:space="preserve"> </w:t>
      </w:r>
      <w:r>
        <w:t xml:space="preserve">Web Application </w:t>
      </w:r>
      <w:r>
        <w:rPr>
          <w:rFonts w:hint="cs"/>
          <w:cs/>
        </w:rPr>
        <w:t xml:space="preserve">รวมถึงงานทางด้าน </w:t>
      </w:r>
      <w:r>
        <w:t xml:space="preserve">Front-End </w:t>
      </w:r>
      <w:r>
        <w:rPr>
          <w:rFonts w:hint="cs"/>
          <w:cs/>
        </w:rPr>
        <w:t xml:space="preserve">และ </w:t>
      </w:r>
      <w:r>
        <w:t xml:space="preserve">Back-End </w:t>
      </w:r>
      <w:r>
        <w:rPr>
          <w:rFonts w:hint="cs"/>
          <w:cs/>
        </w:rPr>
        <w:t>ไม่มากพอ</w:t>
      </w:r>
    </w:p>
    <w:p w14:paraId="32B2276D" w14:textId="77777777" w:rsidR="00212B0A" w:rsidRDefault="00212B0A" w:rsidP="00212B0A">
      <w:pPr>
        <w:pStyle w:val="a0"/>
        <w:numPr>
          <w:ilvl w:val="0"/>
          <w:numId w:val="5"/>
        </w:numPr>
      </w:pPr>
      <w:r>
        <w:rPr>
          <w:rFonts w:hint="cs"/>
          <w:cs/>
        </w:rPr>
        <w:t>แนวทางการแก้ไข</w:t>
      </w:r>
    </w:p>
    <w:p w14:paraId="7A33F48F" w14:textId="00B455AE" w:rsidR="001F75B2" w:rsidRDefault="00D0520C" w:rsidP="001F75B2">
      <w:pPr>
        <w:pStyle w:val="a0"/>
        <w:numPr>
          <w:ilvl w:val="0"/>
          <w:numId w:val="3"/>
        </w:numPr>
      </w:pPr>
      <w:r>
        <w:rPr>
          <w:rFonts w:hint="cs"/>
          <w:cs/>
        </w:rPr>
        <w:t>เลือกโปรแกรมที่ง่ายและดี</w:t>
      </w:r>
      <w:r w:rsidR="008E2DEA">
        <w:rPr>
          <w:rFonts w:hint="cs"/>
          <w:cs/>
        </w:rPr>
        <w:t>ที่สุดในการทำ</w:t>
      </w:r>
    </w:p>
    <w:p w14:paraId="779F5CE8" w14:textId="77777777" w:rsidR="00212B0A" w:rsidRDefault="00212B0A" w:rsidP="00212B0A">
      <w:pPr>
        <w:pStyle w:val="a0"/>
        <w:numPr>
          <w:ilvl w:val="0"/>
          <w:numId w:val="3"/>
        </w:numPr>
      </w:pPr>
      <w:r>
        <w:rPr>
          <w:rFonts w:hint="cs"/>
          <w:cs/>
        </w:rPr>
        <w:t xml:space="preserve">ทำการหา </w:t>
      </w:r>
      <w:r>
        <w:t xml:space="preserve">tutorial </w:t>
      </w:r>
      <w:r>
        <w:rPr>
          <w:rFonts w:hint="cs"/>
          <w:cs/>
        </w:rPr>
        <w:t xml:space="preserve">หรือ </w:t>
      </w:r>
      <w:r>
        <w:t>how to</w:t>
      </w:r>
      <w:r>
        <w:rPr>
          <w:rFonts w:hint="cs"/>
          <w:cs/>
        </w:rPr>
        <w:t xml:space="preserve"> ในการใช้โปรแกรมที่จะ </w:t>
      </w:r>
      <w:r>
        <w:t>digitize</w:t>
      </w:r>
    </w:p>
    <w:p w14:paraId="37BC2818" w14:textId="77777777" w:rsidR="00212B0A" w:rsidRDefault="00212B0A" w:rsidP="00212B0A">
      <w:pPr>
        <w:pStyle w:val="a0"/>
        <w:numPr>
          <w:ilvl w:val="0"/>
          <w:numId w:val="3"/>
        </w:numPr>
      </w:pPr>
      <w:r>
        <w:rPr>
          <w:rFonts w:hint="cs"/>
          <w:cs/>
        </w:rPr>
        <w:t>หาแหล่งข้อมูลในการศึกษาวิธีการทำเพิ่มเติม</w:t>
      </w:r>
    </w:p>
    <w:p w14:paraId="5B2CEF08" w14:textId="412176AF" w:rsidR="009B3074" w:rsidRDefault="00212B0A" w:rsidP="009B3074">
      <w:pPr>
        <w:pStyle w:val="a0"/>
        <w:numPr>
          <w:ilvl w:val="0"/>
          <w:numId w:val="3"/>
        </w:numPr>
      </w:pPr>
      <w:r>
        <w:rPr>
          <w:rFonts w:hint="cs"/>
          <w:cs/>
        </w:rPr>
        <w:t xml:space="preserve">หา </w:t>
      </w:r>
      <w:r>
        <w:t xml:space="preserve">Source Code </w:t>
      </w:r>
      <w:r>
        <w:rPr>
          <w:rFonts w:hint="cs"/>
          <w:cs/>
        </w:rPr>
        <w:t>ที่สามารถนำมาเป็นแบบอย่างในการศึกษาและเขียนโค้ดต่อไปได้</w:t>
      </w:r>
    </w:p>
    <w:p w14:paraId="06304C36" w14:textId="77777777" w:rsidR="00081C72" w:rsidRDefault="00081C72" w:rsidP="00081C72"/>
    <w:p w14:paraId="5BD09240" w14:textId="77777777" w:rsidR="00081C72" w:rsidRDefault="00081C72" w:rsidP="00081C72"/>
    <w:p w14:paraId="34124A21" w14:textId="77777777" w:rsidR="00081C72" w:rsidRDefault="00081C72" w:rsidP="00081C72"/>
    <w:p w14:paraId="12518795" w14:textId="77777777" w:rsidR="00081C72" w:rsidRPr="000309C1" w:rsidRDefault="00081C72" w:rsidP="00081C72"/>
    <w:p w14:paraId="5EBE2085" w14:textId="77777777" w:rsidR="00455A20" w:rsidRDefault="00455A20" w:rsidP="001D0267">
      <w:pPr>
        <w:pStyle w:val="2"/>
      </w:pPr>
      <w:r>
        <w:rPr>
          <w:rFonts w:hint="cs"/>
          <w:cs/>
        </w:rPr>
        <w:lastRenderedPageBreak/>
        <w:t>สิ่งที่จะดำเนินการต่อไป</w:t>
      </w:r>
    </w:p>
    <w:p w14:paraId="2450396F" w14:textId="0DCAE034" w:rsidR="00525DE2" w:rsidRDefault="00AC13B3" w:rsidP="008B7092">
      <w:pPr>
        <w:pStyle w:val="a0"/>
        <w:numPr>
          <w:ilvl w:val="0"/>
          <w:numId w:val="3"/>
        </w:numPr>
      </w:pPr>
      <w:r>
        <w:t>D</w:t>
      </w:r>
      <w:r w:rsidR="00B20ED3">
        <w:t>i</w:t>
      </w:r>
      <w:r>
        <w:t xml:space="preserve">gitize </w:t>
      </w:r>
      <w:r w:rsidR="00A53082">
        <w:rPr>
          <w:rFonts w:hint="cs"/>
          <w:cs/>
        </w:rPr>
        <w:t>เ</w:t>
      </w:r>
      <w:r w:rsidR="00A53082" w:rsidRPr="005474C9">
        <w:rPr>
          <w:cs/>
        </w:rPr>
        <w:t>ส้นทาง</w:t>
      </w:r>
      <w:r w:rsidR="00A53082">
        <w:rPr>
          <w:rFonts w:hint="cs"/>
          <w:cs/>
        </w:rPr>
        <w:t>ของถนน</w:t>
      </w:r>
      <w:r w:rsidR="00001C4D">
        <w:rPr>
          <w:rFonts w:hint="cs"/>
          <w:cs/>
        </w:rPr>
        <w:t>สาย</w:t>
      </w:r>
      <w:r w:rsidR="00A53082">
        <w:rPr>
          <w:rFonts w:hint="cs"/>
          <w:cs/>
        </w:rPr>
        <w:t>หลักภาย</w:t>
      </w:r>
      <w:r w:rsidR="00A53082" w:rsidRPr="005474C9">
        <w:rPr>
          <w:cs/>
        </w:rPr>
        <w:t>ในกรุงเทพ</w:t>
      </w:r>
      <w:r w:rsidR="00DF49AE">
        <w:rPr>
          <w:rFonts w:hint="cs"/>
          <w:cs/>
        </w:rPr>
        <w:t>มหานคร</w:t>
      </w:r>
      <w:r w:rsidR="00C2102A">
        <w:rPr>
          <w:rFonts w:hint="cs"/>
          <w:cs/>
        </w:rPr>
        <w:t>เพิ่ม</w:t>
      </w:r>
      <w:r w:rsidR="00AD0D64">
        <w:rPr>
          <w:rFonts w:hint="cs"/>
          <w:cs/>
        </w:rPr>
        <w:t>เติม</w:t>
      </w:r>
    </w:p>
    <w:p w14:paraId="5AB9ED97" w14:textId="2B141726" w:rsidR="00001C4D" w:rsidRDefault="008F7FF4" w:rsidP="006A6788">
      <w:pPr>
        <w:pStyle w:val="a0"/>
        <w:numPr>
          <w:ilvl w:val="0"/>
          <w:numId w:val="3"/>
        </w:numPr>
      </w:pPr>
      <w:r>
        <w:rPr>
          <w:rFonts w:hint="cs"/>
          <w:cs/>
        </w:rPr>
        <w:t>เริ่มทำการเขียน</w:t>
      </w:r>
      <w:r w:rsidR="00200405">
        <w:rPr>
          <w:rFonts w:hint="cs"/>
          <w:cs/>
        </w:rPr>
        <w:t>โค้ด</w:t>
      </w:r>
      <w:r w:rsidR="00460139">
        <w:rPr>
          <w:rFonts w:hint="cs"/>
          <w:cs/>
        </w:rPr>
        <w:t>ตัด</w:t>
      </w:r>
      <w:r w:rsidR="00C45B23">
        <w:rPr>
          <w:rFonts w:hint="cs"/>
          <w:cs/>
        </w:rPr>
        <w:t>ตามหลักกิโลเมตร</w:t>
      </w:r>
      <w:r w:rsidR="00030496">
        <w:rPr>
          <w:rFonts w:hint="cs"/>
          <w:cs/>
        </w:rPr>
        <w:t>ตาม</w:t>
      </w:r>
      <w:r w:rsidR="00392C5C">
        <w:rPr>
          <w:rFonts w:hint="cs"/>
          <w:cs/>
        </w:rPr>
        <w:t>เส้นทาง</w:t>
      </w:r>
      <w:r w:rsidR="003327F8">
        <w:rPr>
          <w:rFonts w:hint="cs"/>
          <w:cs/>
        </w:rPr>
        <w:t>ของถนนที่</w:t>
      </w:r>
      <w:r w:rsidR="003B1015">
        <w:t xml:space="preserve"> di</w:t>
      </w:r>
      <w:r w:rsidR="008A1EBC">
        <w:t xml:space="preserve">gitize </w:t>
      </w:r>
      <w:r w:rsidR="008A1EBC">
        <w:rPr>
          <w:rFonts w:hint="cs"/>
          <w:cs/>
        </w:rPr>
        <w:t>มา</w:t>
      </w:r>
    </w:p>
    <w:p w14:paraId="6021325A" w14:textId="6AAAC662" w:rsidR="00073094" w:rsidRPr="00073094" w:rsidRDefault="007D1358" w:rsidP="00073094">
      <w:pPr>
        <w:pStyle w:val="a0"/>
        <w:numPr>
          <w:ilvl w:val="0"/>
          <w:numId w:val="3"/>
        </w:numPr>
      </w:pPr>
      <w:r>
        <w:rPr>
          <w:rFonts w:hint="cs"/>
          <w:cs/>
        </w:rPr>
        <w:t>ทำการออกแบบ</w:t>
      </w:r>
      <w:r w:rsidR="00073094" w:rsidRPr="00073094">
        <w:t xml:space="preserve"> Web Application UX Design</w:t>
      </w:r>
      <w:r w:rsidR="00073094">
        <w:rPr>
          <w:rFonts w:hint="cs"/>
          <w:cs/>
        </w:rPr>
        <w:t xml:space="preserve"> </w:t>
      </w:r>
      <w:r w:rsidR="00543864">
        <w:rPr>
          <w:rFonts w:hint="cs"/>
          <w:cs/>
        </w:rPr>
        <w:t>เพิ่มเติม</w:t>
      </w:r>
      <w:r w:rsidR="00BD2749">
        <w:rPr>
          <w:rFonts w:hint="cs"/>
          <w:cs/>
        </w:rPr>
        <w:t>เพื่อให้</w:t>
      </w:r>
      <w:r w:rsidR="00B20ED3">
        <w:rPr>
          <w:rFonts w:hint="cs"/>
          <w:cs/>
        </w:rPr>
        <w:t>หน้าตาของเว็บ</w:t>
      </w:r>
      <w:r w:rsidR="00BD2749">
        <w:rPr>
          <w:rFonts w:hint="cs"/>
          <w:cs/>
        </w:rPr>
        <w:t>มีความสวยงามและ</w:t>
      </w:r>
      <w:r w:rsidR="00976D4B">
        <w:rPr>
          <w:rFonts w:hint="cs"/>
          <w:cs/>
        </w:rPr>
        <w:t>ทันสมัยมากขึ้น</w:t>
      </w:r>
    </w:p>
    <w:p w14:paraId="6C0C3744" w14:textId="7944AD8D" w:rsidR="00BD3A55" w:rsidRDefault="00DC128A" w:rsidP="00081C72">
      <w:pPr>
        <w:pStyle w:val="a0"/>
        <w:numPr>
          <w:ilvl w:val="0"/>
          <w:numId w:val="3"/>
        </w:numPr>
      </w:pPr>
      <w:r>
        <w:rPr>
          <w:rFonts w:hint="cs"/>
          <w:cs/>
        </w:rPr>
        <w:t>กำหนดของเขตและ</w:t>
      </w:r>
      <w:r w:rsidR="00CC2FBB">
        <w:rPr>
          <w:rFonts w:hint="cs"/>
          <w:cs/>
        </w:rPr>
        <w:t>มอบหมายงาน</w:t>
      </w:r>
      <w:r>
        <w:rPr>
          <w:rFonts w:hint="cs"/>
          <w:cs/>
        </w:rPr>
        <w:t>กัน</w:t>
      </w:r>
      <w:r w:rsidR="008B0B4C">
        <w:rPr>
          <w:rFonts w:hint="cs"/>
          <w:cs/>
        </w:rPr>
        <w:t xml:space="preserve">ระหว่างคู่ </w:t>
      </w:r>
      <w:r w:rsidR="008B0B4C">
        <w:t>Projec</w:t>
      </w:r>
      <w:r w:rsidR="00081C72">
        <w:t>t</w:t>
      </w:r>
    </w:p>
    <w:p w14:paraId="7470632B" w14:textId="77777777" w:rsidR="00081C72" w:rsidRDefault="00081C72" w:rsidP="00081C72"/>
    <w:p w14:paraId="42AFA5EA" w14:textId="0B4A33F7" w:rsidR="00BD3A55" w:rsidRDefault="00BD3A55" w:rsidP="00BD3A55">
      <w:pPr>
        <w:pStyle w:val="2"/>
      </w:pPr>
      <w:r>
        <w:rPr>
          <w:rFonts w:hint="cs"/>
          <w:cs/>
        </w:rPr>
        <w:t>อาจารย์ที่ปรึกษาลงนามรับทราบ</w:t>
      </w:r>
      <w:r w:rsidR="001E3E61">
        <w:rPr>
          <w:rFonts w:hint="cs"/>
          <w:cs/>
        </w:rPr>
        <w:t xml:space="preserve"> </w:t>
      </w:r>
      <w:r w:rsidR="00112982">
        <w:rPr>
          <w:u w:val="thick"/>
          <w:cs/>
        </w:rPr>
        <w:tab/>
      </w:r>
      <w:r w:rsidR="00112982">
        <w:rPr>
          <w:u w:val="thick"/>
          <w:cs/>
        </w:rPr>
        <w:tab/>
      </w:r>
      <w:r w:rsidR="00112982">
        <w:rPr>
          <w:u w:val="thick"/>
          <w:cs/>
        </w:rPr>
        <w:tab/>
      </w:r>
      <w:r w:rsidR="00112982">
        <w:rPr>
          <w:u w:val="thick"/>
          <w:cs/>
        </w:rPr>
        <w:tab/>
      </w:r>
      <w:r w:rsidR="00112982">
        <w:rPr>
          <w:u w:val="thick"/>
          <w:cs/>
        </w:rPr>
        <w:tab/>
      </w:r>
      <w:r w:rsidR="00112982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alias w:val="Advisor"/>
          <w:tag w:val="Advisor"/>
          <w:id w:val="2027903919"/>
          <w:lock w:val="sdtLocked"/>
          <w:placeholder>
            <w:docPart w:val="DefaultPlaceholder_-1854013438"/>
          </w:placeholder>
          <w:dropDownList>
            <w:listItem w:value="Choose an item."/>
            <w:listItem w:displayText="ดร.ปริญญา เอกปริญญา" w:value="ดร.ปริญญา เอกปริญญา"/>
            <w:listItem w:displayText="ดร.อักฤทธิ์ สังข์เพ็ชร" w:value="ดร.อักฤทธิ์ สังข์เพ็ชร"/>
            <w:listItem w:displayText="ดร.วัชระ ฉัตรวิริยะ" w:value="ดร.วัชระ ฉัตรวิริยะ"/>
            <w:listItem w:displayText="ผศ.ดร.ชมพูนุท จินจาคาม" w:value="ผศ.ดร.ชมพูนุท จินจาคาม"/>
            <w:listItem w:displayText="ผศ.ดร.ชุติเมษฏ์ ศรีนิลทา" w:value="ผศ.ดร.ชุติเมษฏ์ ศรีนิลทา"/>
            <w:listItem w:displayText="ผศ.ดร.ธนัญชัย ตรีภาค" w:value="ผศ.ดร.ธนัญชัย ตรีภาค"/>
            <w:listItem w:displayText="ผศ.ดร.ปกรณ์ วัฒนจตุรพร" w:value="ผศ.ดร.ปกรณ์ วัฒนจตุรพร"/>
            <w:listItem w:displayText="ผศ.ดร.รัฐชัย ชาวอุทัย" w:value="ผศ.ดร.รัฐชัย ชาวอุทัย"/>
            <w:listItem w:displayText="ผศ.ดร.วิศิษฏ์ หิรัญกิตติ" w:value="ผศ.ดร.วิศิษฏ์ หิรัญกิตติ"/>
            <w:listItem w:displayText="ผศ.ดร.สมศักดิ์ วลัยรัชต์" w:value="ผศ.ดร.สมศักดิ์ วลัยรัชต์"/>
            <w:listItem w:displayText="ผศ.ดร.สุรินทร์ กิตติธรกุล" w:value="ผศ.ดร.สุรินทร์ กิตติธรกุล"/>
            <w:listItem w:displayText="ผศ.ดร.อรทัย สังข์เพ็ชร" w:value="ผศ.ดร.อรทัย สังข์เพ็ชร"/>
            <w:listItem w:displayText="ผศ.ดร.อรัญญา วลัยรัชต์" w:value="ผศ.ดร.อรัญญา วลัยรัชต์"/>
            <w:listItem w:displayText="ผศ.ดร.อำนาจ ขาวเน" w:value="ผศ.ดร.อำนาจ ขาวเน"/>
            <w:listItem w:displayText="ผศ.ธนา หงษ์สุวรรณ" w:value="ผศ.ธนา หงษ์สุวรรณ"/>
            <w:listItem w:displayText="ผศ.บัณฑิต พัสยา" w:value="ผศ.บัณฑิต พัสยา"/>
            <w:listItem w:displayText="ผศ.วัจนพงศ์ เกษมศิริ" w:value="ผศ.วัจนพงศ์ เกษมศิริ"/>
            <w:listItem w:displayText="ผศ.อัครเดช วัชระภูพงษ์" w:value="ผศ.อัครเดช วัชระภูพงษ์"/>
            <w:listItem w:displayText="รศ.ดร.เกียรติกูล เจียรนัยธนะกิจ" w:value="รศ.ดร.เกียรติกูล เจียรนัยธนะกิจ"/>
            <w:listItem w:displayText="รศ.ดร.เจริญ วงษ์ชุ่มเย็น" w:value="รศ.ดร.เจริญ วงษ์ชุ่มเย็น"/>
            <w:listItem w:displayText="รศ.ดร.ศักดิ์ชัย ทิพย์จักษุรัตน์" w:value="รศ.ดร.ศักดิ์ชัย ทิพย์จักษุรัตน์"/>
            <w:listItem w:displayText="รศ.ดร.สมศักดิ์ มิตะถา" w:value="รศ.ดร.สมศักดิ์ มิตะถา"/>
            <w:listItem w:displayText="รศ.ดร.อรฉัตร จิตต์โสภักตร์" w:value="รศ.ดร.อรฉัตร จิตต์โสภักตร์"/>
            <w:listItem w:displayText="อ.เกียรติณรงค์ ทองประเสริฐ" w:value="อ.เกียรติณรงค์ ทองประเสริฐ"/>
            <w:listItem w:displayText="อ.คณัฐ ตังติสานนท์" w:value="อ.คณัฐ ตังติสานนท์"/>
            <w:listItem w:displayText="อ.จิระศักดิ์ สิทธิกร" w:value="อ.จิระศักดิ์ สิทธิกร"/>
            <w:listItem w:displayText="อ.วิบูลย์ พร้อมพานิชย์" w:value="อ.วิบูลย์ พร้อมพานิชย์"/>
            <w:listItem w:displayText="อ.สรยุทธ กลมกล่อม" w:value="อ.สรยุทธ กลมกล่อม"/>
          </w:dropDownList>
        </w:sdtPr>
        <w:sdtEndPr/>
        <w:sdtContent>
          <w:r w:rsidR="009E7609">
            <w:rPr>
              <w:rFonts w:hint="cs"/>
              <w:cs/>
            </w:rPr>
            <w:t>ผศ.ดร.ธนัญชัย ตรีภาค</w:t>
          </w:r>
        </w:sdtContent>
      </w:sdt>
      <w:r w:rsidR="001E3E61">
        <w:rPr>
          <w:rFonts w:hint="cs"/>
          <w:cs/>
        </w:rPr>
        <w:t xml:space="preserve">   </w:t>
      </w:r>
    </w:p>
    <w:p w14:paraId="56370AB5" w14:textId="18A2A4BD" w:rsidR="001E3E61" w:rsidRDefault="001E3E61" w:rsidP="001E3E61"/>
    <w:p w14:paraId="34500831" w14:textId="77777777" w:rsidR="00112982" w:rsidRDefault="00112982" w:rsidP="00702ABD">
      <w:pPr>
        <w:spacing w:after="0"/>
        <w:rPr>
          <w:u w:val="dotted"/>
        </w:rPr>
      </w:pPr>
    </w:p>
    <w:p w14:paraId="66E6BA10" w14:textId="77777777" w:rsidR="008A0B24" w:rsidRPr="00CB2C43" w:rsidRDefault="008A0B24" w:rsidP="00CB2C43">
      <w:pPr>
        <w:spacing w:after="0"/>
      </w:pPr>
    </w:p>
    <w:sectPr w:rsidR="008A0B24" w:rsidRPr="00CB2C43" w:rsidSect="00B95A9E">
      <w:headerReference w:type="default" r:id="rId10"/>
      <w:footerReference w:type="default" r:id="rId11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24423" w14:textId="77777777" w:rsidR="00331AC7" w:rsidRDefault="00331AC7" w:rsidP="00455A20">
      <w:pPr>
        <w:spacing w:after="0" w:line="240" w:lineRule="auto"/>
      </w:pPr>
      <w:r>
        <w:separator/>
      </w:r>
    </w:p>
    <w:p w14:paraId="644CE6C7" w14:textId="77777777" w:rsidR="00036961" w:rsidRDefault="00036961"/>
  </w:endnote>
  <w:endnote w:type="continuationSeparator" w:id="0">
    <w:p w14:paraId="715FA3F7" w14:textId="77777777" w:rsidR="00331AC7" w:rsidRDefault="00331AC7" w:rsidP="00455A20">
      <w:pPr>
        <w:spacing w:after="0" w:line="240" w:lineRule="auto"/>
      </w:pPr>
      <w:r>
        <w:continuationSeparator/>
      </w:r>
    </w:p>
    <w:p w14:paraId="7D223B3B" w14:textId="77777777" w:rsidR="00036961" w:rsidRDefault="00036961"/>
  </w:endnote>
  <w:endnote w:type="continuationNotice" w:id="1">
    <w:p w14:paraId="37A4CD09" w14:textId="77777777" w:rsidR="00980242" w:rsidRDefault="009802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a6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036961" w:rsidRDefault="0003696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9E032" w14:textId="77777777" w:rsidR="00331AC7" w:rsidRDefault="00331AC7" w:rsidP="00455A20">
      <w:pPr>
        <w:spacing w:after="0" w:line="240" w:lineRule="auto"/>
      </w:pPr>
      <w:r>
        <w:separator/>
      </w:r>
    </w:p>
    <w:p w14:paraId="7BDAA2B8" w14:textId="77777777" w:rsidR="00036961" w:rsidRDefault="00036961"/>
  </w:footnote>
  <w:footnote w:type="continuationSeparator" w:id="0">
    <w:p w14:paraId="060949DD" w14:textId="77777777" w:rsidR="00331AC7" w:rsidRDefault="00331AC7" w:rsidP="00455A20">
      <w:pPr>
        <w:spacing w:after="0" w:line="240" w:lineRule="auto"/>
      </w:pPr>
      <w:r>
        <w:continuationSeparator/>
      </w:r>
    </w:p>
    <w:p w14:paraId="2D6361C7" w14:textId="77777777" w:rsidR="00036961" w:rsidRDefault="00036961"/>
  </w:footnote>
  <w:footnote w:type="continuationNotice" w:id="1">
    <w:p w14:paraId="2CCD70E9" w14:textId="77777777" w:rsidR="00980242" w:rsidRDefault="0098024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39E15290" w:rsidR="00455A20" w:rsidRPr="00DA70E3" w:rsidRDefault="009E3832" w:rsidP="009E3832">
    <w:pPr>
      <w:pStyle w:val="a6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64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EndPr/>
      <w:sdtContent>
        <w:r w:rsidR="00C435BE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18</w:t>
        </w:r>
      </w:sdtContent>
    </w:sdt>
  </w:p>
  <w:p w14:paraId="4711A38E" w14:textId="77777777" w:rsidR="00036961" w:rsidRDefault="0003696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00623"/>
    <w:multiLevelType w:val="hybridMultilevel"/>
    <w:tmpl w:val="878C95A2"/>
    <w:lvl w:ilvl="0" w:tplc="EC561F8C">
      <w:start w:val="1"/>
      <w:numFmt w:val="bullet"/>
      <w:lvlText w:val="-"/>
      <w:lvlJc w:val="left"/>
      <w:pPr>
        <w:ind w:left="720" w:hanging="360"/>
      </w:pPr>
      <w:rPr>
        <w:rFonts w:ascii="Angsana New" w:eastAsia="Angsana New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73CCC"/>
    <w:multiLevelType w:val="multilevel"/>
    <w:tmpl w:val="425ADFFA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ascii="Angsana New" w:eastAsia="Angsana New" w:hAnsi="Angsana New" w:cs="Angsana New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33156C1"/>
    <w:multiLevelType w:val="hybridMultilevel"/>
    <w:tmpl w:val="C7D25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5372D7"/>
    <w:multiLevelType w:val="hybridMultilevel"/>
    <w:tmpl w:val="EB6AE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01C4D"/>
    <w:rsid w:val="00007EE6"/>
    <w:rsid w:val="00010C8C"/>
    <w:rsid w:val="00011F4D"/>
    <w:rsid w:val="00014226"/>
    <w:rsid w:val="00014CD5"/>
    <w:rsid w:val="00030496"/>
    <w:rsid w:val="000309C1"/>
    <w:rsid w:val="0003624F"/>
    <w:rsid w:val="00036961"/>
    <w:rsid w:val="0003719A"/>
    <w:rsid w:val="00051725"/>
    <w:rsid w:val="0005724D"/>
    <w:rsid w:val="000576BC"/>
    <w:rsid w:val="00070AB7"/>
    <w:rsid w:val="00072398"/>
    <w:rsid w:val="00073094"/>
    <w:rsid w:val="000757C5"/>
    <w:rsid w:val="00075DEC"/>
    <w:rsid w:val="000815A4"/>
    <w:rsid w:val="00081C72"/>
    <w:rsid w:val="00081EB1"/>
    <w:rsid w:val="00082F67"/>
    <w:rsid w:val="00091A50"/>
    <w:rsid w:val="000A235F"/>
    <w:rsid w:val="000A5E71"/>
    <w:rsid w:val="000C6836"/>
    <w:rsid w:val="000C7C4A"/>
    <w:rsid w:val="000D0EAE"/>
    <w:rsid w:val="000E0D4A"/>
    <w:rsid w:val="000F7BF2"/>
    <w:rsid w:val="0011087C"/>
    <w:rsid w:val="00112982"/>
    <w:rsid w:val="001301DF"/>
    <w:rsid w:val="00130639"/>
    <w:rsid w:val="001334BC"/>
    <w:rsid w:val="00143A77"/>
    <w:rsid w:val="0014749D"/>
    <w:rsid w:val="00151CA2"/>
    <w:rsid w:val="0015454C"/>
    <w:rsid w:val="00155B5F"/>
    <w:rsid w:val="00163CDB"/>
    <w:rsid w:val="001648C0"/>
    <w:rsid w:val="001700F8"/>
    <w:rsid w:val="0017398C"/>
    <w:rsid w:val="00176683"/>
    <w:rsid w:val="00177804"/>
    <w:rsid w:val="00184239"/>
    <w:rsid w:val="001A105E"/>
    <w:rsid w:val="001B1879"/>
    <w:rsid w:val="001C38F2"/>
    <w:rsid w:val="001D0267"/>
    <w:rsid w:val="001D5625"/>
    <w:rsid w:val="001E01A5"/>
    <w:rsid w:val="001E3E61"/>
    <w:rsid w:val="001E4B81"/>
    <w:rsid w:val="001F3973"/>
    <w:rsid w:val="001F75B2"/>
    <w:rsid w:val="00200405"/>
    <w:rsid w:val="002023E6"/>
    <w:rsid w:val="00207A53"/>
    <w:rsid w:val="00212B0A"/>
    <w:rsid w:val="002150DA"/>
    <w:rsid w:val="00231F41"/>
    <w:rsid w:val="00236C4D"/>
    <w:rsid w:val="00241F14"/>
    <w:rsid w:val="00246204"/>
    <w:rsid w:val="00247D2A"/>
    <w:rsid w:val="00250305"/>
    <w:rsid w:val="002514EC"/>
    <w:rsid w:val="00260411"/>
    <w:rsid w:val="002658DB"/>
    <w:rsid w:val="00276A94"/>
    <w:rsid w:val="0028335A"/>
    <w:rsid w:val="00296EFC"/>
    <w:rsid w:val="00297268"/>
    <w:rsid w:val="002A125E"/>
    <w:rsid w:val="002A21B4"/>
    <w:rsid w:val="002B658C"/>
    <w:rsid w:val="002C1016"/>
    <w:rsid w:val="002C39F9"/>
    <w:rsid w:val="002C6F15"/>
    <w:rsid w:val="002D58B5"/>
    <w:rsid w:val="002E37A3"/>
    <w:rsid w:val="002E5AA1"/>
    <w:rsid w:val="002E6768"/>
    <w:rsid w:val="002E709C"/>
    <w:rsid w:val="002F0158"/>
    <w:rsid w:val="002F61BA"/>
    <w:rsid w:val="00300607"/>
    <w:rsid w:val="00301935"/>
    <w:rsid w:val="00301EB0"/>
    <w:rsid w:val="003057B1"/>
    <w:rsid w:val="00331AC7"/>
    <w:rsid w:val="003327F8"/>
    <w:rsid w:val="00332E6D"/>
    <w:rsid w:val="00344D25"/>
    <w:rsid w:val="003502A0"/>
    <w:rsid w:val="00350B74"/>
    <w:rsid w:val="00370449"/>
    <w:rsid w:val="00372640"/>
    <w:rsid w:val="003742F9"/>
    <w:rsid w:val="00375E09"/>
    <w:rsid w:val="00383C03"/>
    <w:rsid w:val="00384789"/>
    <w:rsid w:val="003877DF"/>
    <w:rsid w:val="003904BE"/>
    <w:rsid w:val="00392107"/>
    <w:rsid w:val="003929E6"/>
    <w:rsid w:val="00392C5C"/>
    <w:rsid w:val="003A0DE1"/>
    <w:rsid w:val="003A4787"/>
    <w:rsid w:val="003B1015"/>
    <w:rsid w:val="003B3AB2"/>
    <w:rsid w:val="003C631D"/>
    <w:rsid w:val="003D1FFE"/>
    <w:rsid w:val="003D27DA"/>
    <w:rsid w:val="003D30BD"/>
    <w:rsid w:val="003D697B"/>
    <w:rsid w:val="003E11FD"/>
    <w:rsid w:val="003E3B75"/>
    <w:rsid w:val="003E6EE6"/>
    <w:rsid w:val="003F5BE5"/>
    <w:rsid w:val="003F69F9"/>
    <w:rsid w:val="00400086"/>
    <w:rsid w:val="00402E57"/>
    <w:rsid w:val="00404FE5"/>
    <w:rsid w:val="00405878"/>
    <w:rsid w:val="00406C35"/>
    <w:rsid w:val="004253C6"/>
    <w:rsid w:val="00427AAF"/>
    <w:rsid w:val="00436B78"/>
    <w:rsid w:val="004521C6"/>
    <w:rsid w:val="004524DB"/>
    <w:rsid w:val="00455A20"/>
    <w:rsid w:val="00460139"/>
    <w:rsid w:val="004716A2"/>
    <w:rsid w:val="00497319"/>
    <w:rsid w:val="004A2B35"/>
    <w:rsid w:val="004A4971"/>
    <w:rsid w:val="004B1155"/>
    <w:rsid w:val="004B1672"/>
    <w:rsid w:val="004C365F"/>
    <w:rsid w:val="004D1953"/>
    <w:rsid w:val="004D5EEF"/>
    <w:rsid w:val="004E0FA9"/>
    <w:rsid w:val="004E1D48"/>
    <w:rsid w:val="004F0249"/>
    <w:rsid w:val="004F4C98"/>
    <w:rsid w:val="004F5E28"/>
    <w:rsid w:val="00500D3E"/>
    <w:rsid w:val="00503380"/>
    <w:rsid w:val="00504568"/>
    <w:rsid w:val="00512836"/>
    <w:rsid w:val="00512ECB"/>
    <w:rsid w:val="00514A87"/>
    <w:rsid w:val="00515B1F"/>
    <w:rsid w:val="00520EC2"/>
    <w:rsid w:val="00525169"/>
    <w:rsid w:val="00525DE2"/>
    <w:rsid w:val="00543864"/>
    <w:rsid w:val="00545BE7"/>
    <w:rsid w:val="005474C9"/>
    <w:rsid w:val="0055052A"/>
    <w:rsid w:val="00550B0B"/>
    <w:rsid w:val="00555FA2"/>
    <w:rsid w:val="00556B5C"/>
    <w:rsid w:val="00567827"/>
    <w:rsid w:val="00576CD2"/>
    <w:rsid w:val="00586C60"/>
    <w:rsid w:val="0058797D"/>
    <w:rsid w:val="00587BA4"/>
    <w:rsid w:val="0059180E"/>
    <w:rsid w:val="00592A23"/>
    <w:rsid w:val="005A49F5"/>
    <w:rsid w:val="005C360D"/>
    <w:rsid w:val="005C7D02"/>
    <w:rsid w:val="005D1760"/>
    <w:rsid w:val="005D4A2C"/>
    <w:rsid w:val="005D6171"/>
    <w:rsid w:val="005E10D3"/>
    <w:rsid w:val="005E6D8B"/>
    <w:rsid w:val="005F3D73"/>
    <w:rsid w:val="005F3E24"/>
    <w:rsid w:val="005F4643"/>
    <w:rsid w:val="006007AE"/>
    <w:rsid w:val="00600EE6"/>
    <w:rsid w:val="006022EF"/>
    <w:rsid w:val="00606098"/>
    <w:rsid w:val="00624A30"/>
    <w:rsid w:val="006334F8"/>
    <w:rsid w:val="006346B7"/>
    <w:rsid w:val="006432BD"/>
    <w:rsid w:val="006648D8"/>
    <w:rsid w:val="006734FE"/>
    <w:rsid w:val="006776DE"/>
    <w:rsid w:val="006A6788"/>
    <w:rsid w:val="006B3CD4"/>
    <w:rsid w:val="006B3F65"/>
    <w:rsid w:val="006D013B"/>
    <w:rsid w:val="006E0070"/>
    <w:rsid w:val="006E63D6"/>
    <w:rsid w:val="006F2079"/>
    <w:rsid w:val="006F242A"/>
    <w:rsid w:val="006F5805"/>
    <w:rsid w:val="00701AAE"/>
    <w:rsid w:val="00702ABD"/>
    <w:rsid w:val="00707981"/>
    <w:rsid w:val="00710824"/>
    <w:rsid w:val="0071345E"/>
    <w:rsid w:val="00713B1D"/>
    <w:rsid w:val="00715E29"/>
    <w:rsid w:val="0072652E"/>
    <w:rsid w:val="00741C00"/>
    <w:rsid w:val="00744281"/>
    <w:rsid w:val="00744D49"/>
    <w:rsid w:val="00766541"/>
    <w:rsid w:val="00773780"/>
    <w:rsid w:val="007740D1"/>
    <w:rsid w:val="00774F5D"/>
    <w:rsid w:val="00786A5D"/>
    <w:rsid w:val="007925F9"/>
    <w:rsid w:val="007970FA"/>
    <w:rsid w:val="007A7DC7"/>
    <w:rsid w:val="007D1358"/>
    <w:rsid w:val="007D1C8F"/>
    <w:rsid w:val="007D42D2"/>
    <w:rsid w:val="007E175C"/>
    <w:rsid w:val="007F600B"/>
    <w:rsid w:val="007F7D9B"/>
    <w:rsid w:val="00800A41"/>
    <w:rsid w:val="00811EE9"/>
    <w:rsid w:val="00812B1E"/>
    <w:rsid w:val="00814627"/>
    <w:rsid w:val="00816B61"/>
    <w:rsid w:val="00817653"/>
    <w:rsid w:val="00821F3D"/>
    <w:rsid w:val="00822F8E"/>
    <w:rsid w:val="00823278"/>
    <w:rsid w:val="00834347"/>
    <w:rsid w:val="00836E5E"/>
    <w:rsid w:val="00846B4D"/>
    <w:rsid w:val="00853D7A"/>
    <w:rsid w:val="0085680C"/>
    <w:rsid w:val="00861D8B"/>
    <w:rsid w:val="00863F17"/>
    <w:rsid w:val="0087025C"/>
    <w:rsid w:val="008743CC"/>
    <w:rsid w:val="00880767"/>
    <w:rsid w:val="008A0B24"/>
    <w:rsid w:val="008A1EBC"/>
    <w:rsid w:val="008B0B4C"/>
    <w:rsid w:val="008B6376"/>
    <w:rsid w:val="008B6B90"/>
    <w:rsid w:val="008B7092"/>
    <w:rsid w:val="008C7D92"/>
    <w:rsid w:val="008D3641"/>
    <w:rsid w:val="008D5389"/>
    <w:rsid w:val="008E2DEA"/>
    <w:rsid w:val="008E6F10"/>
    <w:rsid w:val="008F1627"/>
    <w:rsid w:val="008F218A"/>
    <w:rsid w:val="008F7FF4"/>
    <w:rsid w:val="00902615"/>
    <w:rsid w:val="00903057"/>
    <w:rsid w:val="00907B24"/>
    <w:rsid w:val="00915EF2"/>
    <w:rsid w:val="00924880"/>
    <w:rsid w:val="00931C5F"/>
    <w:rsid w:val="00932959"/>
    <w:rsid w:val="0094222A"/>
    <w:rsid w:val="009426A8"/>
    <w:rsid w:val="0094377D"/>
    <w:rsid w:val="0095360C"/>
    <w:rsid w:val="00956477"/>
    <w:rsid w:val="00962183"/>
    <w:rsid w:val="00963581"/>
    <w:rsid w:val="00971113"/>
    <w:rsid w:val="00976D4B"/>
    <w:rsid w:val="00980242"/>
    <w:rsid w:val="0099127A"/>
    <w:rsid w:val="009B3074"/>
    <w:rsid w:val="009B697F"/>
    <w:rsid w:val="009D38F0"/>
    <w:rsid w:val="009D489F"/>
    <w:rsid w:val="009D51D8"/>
    <w:rsid w:val="009D679B"/>
    <w:rsid w:val="009E3832"/>
    <w:rsid w:val="009E49BA"/>
    <w:rsid w:val="009E7609"/>
    <w:rsid w:val="009F0A3B"/>
    <w:rsid w:val="009F6786"/>
    <w:rsid w:val="00A00D74"/>
    <w:rsid w:val="00A03EC8"/>
    <w:rsid w:val="00A052DC"/>
    <w:rsid w:val="00A0739F"/>
    <w:rsid w:val="00A07A94"/>
    <w:rsid w:val="00A2420D"/>
    <w:rsid w:val="00A25C30"/>
    <w:rsid w:val="00A35CDA"/>
    <w:rsid w:val="00A371F0"/>
    <w:rsid w:val="00A46AAC"/>
    <w:rsid w:val="00A476DF"/>
    <w:rsid w:val="00A5220B"/>
    <w:rsid w:val="00A53082"/>
    <w:rsid w:val="00A57C1E"/>
    <w:rsid w:val="00A64C63"/>
    <w:rsid w:val="00A6550C"/>
    <w:rsid w:val="00A829B3"/>
    <w:rsid w:val="00A86EBD"/>
    <w:rsid w:val="00A90735"/>
    <w:rsid w:val="00A90D5B"/>
    <w:rsid w:val="00A90E2A"/>
    <w:rsid w:val="00A91683"/>
    <w:rsid w:val="00A96EC9"/>
    <w:rsid w:val="00AA2A34"/>
    <w:rsid w:val="00AA4FA2"/>
    <w:rsid w:val="00AA54E9"/>
    <w:rsid w:val="00AA6E96"/>
    <w:rsid w:val="00AC13B3"/>
    <w:rsid w:val="00AC1F51"/>
    <w:rsid w:val="00AC752D"/>
    <w:rsid w:val="00AD0D64"/>
    <w:rsid w:val="00AD5F90"/>
    <w:rsid w:val="00AD7444"/>
    <w:rsid w:val="00AE459C"/>
    <w:rsid w:val="00AF569F"/>
    <w:rsid w:val="00AF7010"/>
    <w:rsid w:val="00B20ED3"/>
    <w:rsid w:val="00B27A5D"/>
    <w:rsid w:val="00B33C29"/>
    <w:rsid w:val="00B400BA"/>
    <w:rsid w:val="00B41FA0"/>
    <w:rsid w:val="00B515AD"/>
    <w:rsid w:val="00B543D2"/>
    <w:rsid w:val="00B61E6D"/>
    <w:rsid w:val="00B67531"/>
    <w:rsid w:val="00B70B9D"/>
    <w:rsid w:val="00B72884"/>
    <w:rsid w:val="00B757E9"/>
    <w:rsid w:val="00B92615"/>
    <w:rsid w:val="00B93D98"/>
    <w:rsid w:val="00B945E6"/>
    <w:rsid w:val="00B95A9E"/>
    <w:rsid w:val="00BA00C9"/>
    <w:rsid w:val="00BA0F0C"/>
    <w:rsid w:val="00BC0DEE"/>
    <w:rsid w:val="00BC32B6"/>
    <w:rsid w:val="00BC36FF"/>
    <w:rsid w:val="00BC571F"/>
    <w:rsid w:val="00BD0335"/>
    <w:rsid w:val="00BD2749"/>
    <w:rsid w:val="00BD2D4E"/>
    <w:rsid w:val="00BD3A55"/>
    <w:rsid w:val="00BF2AE2"/>
    <w:rsid w:val="00BF5B7D"/>
    <w:rsid w:val="00BF7CF7"/>
    <w:rsid w:val="00C00567"/>
    <w:rsid w:val="00C2022F"/>
    <w:rsid w:val="00C2102A"/>
    <w:rsid w:val="00C2678C"/>
    <w:rsid w:val="00C309CC"/>
    <w:rsid w:val="00C30D18"/>
    <w:rsid w:val="00C32BD9"/>
    <w:rsid w:val="00C36A79"/>
    <w:rsid w:val="00C37997"/>
    <w:rsid w:val="00C407F6"/>
    <w:rsid w:val="00C435BE"/>
    <w:rsid w:val="00C45B23"/>
    <w:rsid w:val="00C471ED"/>
    <w:rsid w:val="00C5010B"/>
    <w:rsid w:val="00C51957"/>
    <w:rsid w:val="00C55EB4"/>
    <w:rsid w:val="00C55ECE"/>
    <w:rsid w:val="00C56020"/>
    <w:rsid w:val="00C623B0"/>
    <w:rsid w:val="00C65195"/>
    <w:rsid w:val="00C675F5"/>
    <w:rsid w:val="00C7016C"/>
    <w:rsid w:val="00C801D3"/>
    <w:rsid w:val="00C80AE4"/>
    <w:rsid w:val="00C9199F"/>
    <w:rsid w:val="00C9573E"/>
    <w:rsid w:val="00CA51B0"/>
    <w:rsid w:val="00CB15CF"/>
    <w:rsid w:val="00CB2C43"/>
    <w:rsid w:val="00CB3D3A"/>
    <w:rsid w:val="00CB67F3"/>
    <w:rsid w:val="00CC2FBB"/>
    <w:rsid w:val="00CC53C0"/>
    <w:rsid w:val="00CE3143"/>
    <w:rsid w:val="00CF7C38"/>
    <w:rsid w:val="00D042EA"/>
    <w:rsid w:val="00D0520C"/>
    <w:rsid w:val="00D238B3"/>
    <w:rsid w:val="00D3197D"/>
    <w:rsid w:val="00D43E77"/>
    <w:rsid w:val="00D4557C"/>
    <w:rsid w:val="00D46BC9"/>
    <w:rsid w:val="00D57165"/>
    <w:rsid w:val="00D60794"/>
    <w:rsid w:val="00D61D06"/>
    <w:rsid w:val="00D67393"/>
    <w:rsid w:val="00D80499"/>
    <w:rsid w:val="00D81876"/>
    <w:rsid w:val="00D92214"/>
    <w:rsid w:val="00DA3C6B"/>
    <w:rsid w:val="00DA70E3"/>
    <w:rsid w:val="00DB4CC5"/>
    <w:rsid w:val="00DC128A"/>
    <w:rsid w:val="00DD2F53"/>
    <w:rsid w:val="00DD6EA5"/>
    <w:rsid w:val="00DE05F9"/>
    <w:rsid w:val="00DE6A4B"/>
    <w:rsid w:val="00DF1281"/>
    <w:rsid w:val="00DF13D1"/>
    <w:rsid w:val="00DF4547"/>
    <w:rsid w:val="00DF49AE"/>
    <w:rsid w:val="00DF4B6A"/>
    <w:rsid w:val="00DF595C"/>
    <w:rsid w:val="00DF65C9"/>
    <w:rsid w:val="00E10F33"/>
    <w:rsid w:val="00E243BD"/>
    <w:rsid w:val="00E26931"/>
    <w:rsid w:val="00E3594D"/>
    <w:rsid w:val="00E369E0"/>
    <w:rsid w:val="00E530B5"/>
    <w:rsid w:val="00E54C09"/>
    <w:rsid w:val="00E55366"/>
    <w:rsid w:val="00E6304E"/>
    <w:rsid w:val="00E70B6D"/>
    <w:rsid w:val="00E726F2"/>
    <w:rsid w:val="00E736E7"/>
    <w:rsid w:val="00E73FE5"/>
    <w:rsid w:val="00EA1389"/>
    <w:rsid w:val="00EA2993"/>
    <w:rsid w:val="00EA2A42"/>
    <w:rsid w:val="00EA2D8C"/>
    <w:rsid w:val="00EB2ADD"/>
    <w:rsid w:val="00EB7715"/>
    <w:rsid w:val="00EC009C"/>
    <w:rsid w:val="00EC082F"/>
    <w:rsid w:val="00EC23DC"/>
    <w:rsid w:val="00EC683B"/>
    <w:rsid w:val="00EC737E"/>
    <w:rsid w:val="00ED4DB5"/>
    <w:rsid w:val="00EE0598"/>
    <w:rsid w:val="00EE7A8E"/>
    <w:rsid w:val="00F031EB"/>
    <w:rsid w:val="00F03D3C"/>
    <w:rsid w:val="00F11FD1"/>
    <w:rsid w:val="00F229AE"/>
    <w:rsid w:val="00F46175"/>
    <w:rsid w:val="00F532D0"/>
    <w:rsid w:val="00F57836"/>
    <w:rsid w:val="00F57F96"/>
    <w:rsid w:val="00F75F44"/>
    <w:rsid w:val="00F80152"/>
    <w:rsid w:val="00F82773"/>
    <w:rsid w:val="00F836EB"/>
    <w:rsid w:val="00F855F5"/>
    <w:rsid w:val="00F96D38"/>
    <w:rsid w:val="00FA16C1"/>
    <w:rsid w:val="00FB6C3A"/>
    <w:rsid w:val="00FD1466"/>
    <w:rsid w:val="00FD7715"/>
    <w:rsid w:val="00FE2E69"/>
    <w:rsid w:val="00FE5AAD"/>
    <w:rsid w:val="00FE7045"/>
    <w:rsid w:val="00FF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D0F952C"/>
  <w15:chartTrackingRefBased/>
  <w15:docId w15:val="{17214BE4-6D92-40E1-8DA5-B983F60A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267"/>
    <w:rPr>
      <w:rFonts w:ascii="Angsana New" w:eastAsia="Angsana New" w:hAnsi="Angsana New" w:cs="Angsana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309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1"/>
    <w:link w:val="a4"/>
    <w:uiPriority w:val="99"/>
    <w:rsid w:val="00455A20"/>
  </w:style>
  <w:style w:type="paragraph" w:styleId="a6">
    <w:name w:val="footer"/>
    <w:basedOn w:val="a"/>
    <w:link w:val="a7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1"/>
    <w:link w:val="a6"/>
    <w:uiPriority w:val="99"/>
    <w:rsid w:val="00455A20"/>
  </w:style>
  <w:style w:type="character" w:styleId="a8">
    <w:name w:val="Placeholder Text"/>
    <w:basedOn w:val="a1"/>
    <w:uiPriority w:val="99"/>
    <w:semiHidden/>
    <w:rsid w:val="005F4643"/>
    <w:rPr>
      <w:color w:val="808080"/>
    </w:rPr>
  </w:style>
  <w:style w:type="character" w:customStyle="1" w:styleId="10">
    <w:name w:val="หัวเรื่อง 1 อักขระ"/>
    <w:basedOn w:val="a1"/>
    <w:link w:val="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20">
    <w:name w:val="หัวเรื่อง 2 อักขระ"/>
    <w:basedOn w:val="a1"/>
    <w:link w:val="2"/>
    <w:uiPriority w:val="9"/>
    <w:rsid w:val="001D0267"/>
    <w:rPr>
      <w:rFonts w:ascii="Angsana New" w:eastAsia="Angsana New" w:hAnsi="Angsana New" w:cs="Angsana New"/>
      <w:sz w:val="28"/>
    </w:rPr>
  </w:style>
  <w:style w:type="paragraph" w:styleId="a9">
    <w:name w:val="Revision"/>
    <w:hidden/>
    <w:uiPriority w:val="99"/>
    <w:semiHidden/>
    <w:rsid w:val="00EC737E"/>
    <w:pPr>
      <w:spacing w:after="0" w:line="240" w:lineRule="auto"/>
    </w:pPr>
    <w:rPr>
      <w:rFonts w:ascii="Angsana New" w:eastAsia="Angsana New" w:hAnsi="Angsana New" w:cs="Angsan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08FFB-9D80-4D43-A6FA-82A79ED35526}"/>
      </w:docPartPr>
      <w:docPartBody>
        <w:p w:rsidR="007C3C3B" w:rsidRDefault="0006196B">
          <w:r w:rsidRPr="00F25CEC">
            <w:rPr>
              <w:rStyle w:val="a3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7C3C3B" w:rsidRDefault="0006196B">
          <w:r w:rsidRPr="00F25CEC">
            <w:rPr>
              <w:rStyle w:val="a3"/>
            </w:rPr>
            <w:t>Choose an item.</w:t>
          </w:r>
        </w:p>
      </w:docPartBody>
    </w:docPart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7C3C3B" w:rsidRDefault="0006196B" w:rsidP="0006196B">
          <w:pPr>
            <w:pStyle w:val="15F19EC9A2DC4B64B7BC9F8C22730E581"/>
          </w:pPr>
          <w:r w:rsidRPr="00F25CEC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7C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196B"/>
    <w:rPr>
      <w:color w:val="808080"/>
    </w:rPr>
  </w:style>
  <w:style w:type="paragraph" w:customStyle="1" w:styleId="15F19EC9A2DC4B64B7BC9F8C22730E581">
    <w:name w:val="15F19EC9A2DC4B64B7BC9F8C22730E581"/>
    <w:rsid w:val="0006196B"/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7DE09BF11A9C4C87A51C7B55ABA8B7" ma:contentTypeVersion="7" ma:contentTypeDescription="Create a new document." ma:contentTypeScope="" ma:versionID="078ac786de033983f7f650e5e415723b">
  <xsd:schema xmlns:xsd="http://www.w3.org/2001/XMLSchema" xmlns:xs="http://www.w3.org/2001/XMLSchema" xmlns:p="http://schemas.microsoft.com/office/2006/metadata/properties" xmlns:ns3="1713ab05-4609-466e-ac4c-dad74cae40c5" xmlns:ns4="bf2254fd-24b5-4950-ac92-103e8321750f" targetNamespace="http://schemas.microsoft.com/office/2006/metadata/properties" ma:root="true" ma:fieldsID="d17a91ec4f4c1fe6c6564dd6cdf14744" ns3:_="" ns4:_="">
    <xsd:import namespace="1713ab05-4609-466e-ac4c-dad74cae40c5"/>
    <xsd:import namespace="bf2254fd-24b5-4950-ac92-103e832175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3ab05-4609-466e-ac4c-dad74cae40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254fd-24b5-4950-ac92-103e8321750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5BA515-C846-4DCB-A0B4-49A09D3397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13ab05-4609-466e-ac4c-dad74cae40c5"/>
    <ds:schemaRef ds:uri="bf2254fd-24b5-4950-ac92-103e83217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6C7B6E-D565-4068-8C0D-6DB1020E83D5}">
  <ds:schemaRefs>
    <ds:schemaRef ds:uri="http://schemas.microsoft.com/office/2006/documentManagement/types"/>
    <ds:schemaRef ds:uri="bf2254fd-24b5-4950-ac92-103e8321750f"/>
    <ds:schemaRef ds:uri="1713ab05-4609-466e-ac4c-dad74cae40c5"/>
    <ds:schemaRef ds:uri="http://purl.org/dc/dcmitype/"/>
    <ds:schemaRef ds:uri="http://www.w3.org/XML/1998/namespace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JARINYA SAENGWONG</cp:lastModifiedBy>
  <cp:revision>2</cp:revision>
  <cp:lastPrinted>2018-08-23T17:04:00Z</cp:lastPrinted>
  <dcterms:created xsi:type="dcterms:W3CDTF">2021-09-23T17:39:00Z</dcterms:created>
  <dcterms:modified xsi:type="dcterms:W3CDTF">2021-09-23T17:39:00Z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0x010100217DE09BF11A9C4C87A51C7B55ABA8B7</vt:lpwstr>
  </property>
  <property fmtid="{D5CDD505-2E9C-101B-9397-08002B2CF9AE}" pid="3" name="Order">
    <vt:r8>60698200</vt:r8>
  </property>
  <property fmtid="{D5CDD505-2E9C-101B-9397-08002B2CF9AE}" pid="4" name="_ExtendedDescription">
    <vt:lpwstr/>
  </property>
  <property fmtid="{D5CDD505-2E9C-101B-9397-08002B2CF9AE}" pid="5" name="ComplianceAssetId">
    <vt:lpwstr/>
  </property>
</Properties>
</file>