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38661CE" w:rsidR="000757C5" w:rsidRPr="001D0267" w:rsidRDefault="00455A20" w:rsidP="001D0267">
      <w:pPr>
        <w:pStyle w:val="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Computer Project</w:t>
      </w:r>
    </w:p>
    <w:p w14:paraId="61321D23" w14:textId="256265EC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306BCC">
            <w:rPr>
              <w:b/>
              <w:bCs/>
            </w:rPr>
            <w:t>2</w:t>
          </w:r>
        </w:sdtContent>
      </w:sdt>
    </w:p>
    <w:p w14:paraId="1866D8D2" w14:textId="77777777" w:rsidR="008A0B24" w:rsidRPr="008A0B24" w:rsidRDefault="008A0B24" w:rsidP="00BF2AE2">
      <w:pPr>
        <w:spacing w:after="0"/>
        <w:jc w:val="center"/>
        <w:rPr>
          <w:sz w:val="20"/>
          <w:szCs w:val="20"/>
          <w:u w:val="dotted"/>
        </w:rPr>
      </w:pPr>
    </w:p>
    <w:p w14:paraId="5A94A18D" w14:textId="384A9B1E" w:rsidR="00455A20" w:rsidRPr="008743CC" w:rsidRDefault="00455A20" w:rsidP="009D489F">
      <w:pPr>
        <w:pStyle w:val="2"/>
      </w:pPr>
      <w:r w:rsidRPr="001D0267">
        <w:rPr>
          <w:rStyle w:val="20"/>
          <w:rFonts w:hint="cs"/>
          <w:cs/>
        </w:rPr>
        <w:t>ชื่อโครงงาน</w:t>
      </w:r>
      <w:r w:rsidR="00BA0F0C" w:rsidRPr="001D0267">
        <w:rPr>
          <w:rStyle w:val="20"/>
        </w:rPr>
        <w:t xml:space="preserve"> </w:t>
      </w:r>
      <w:r w:rsidR="00BA0F0C" w:rsidRPr="001D0267">
        <w:rPr>
          <w:rStyle w:val="20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80242" w:rsidRPr="54A8507D">
        <w:t xml:space="preserve">Bangkok </w:t>
      </w:r>
      <w:r w:rsidR="00980242" w:rsidRPr="3B678949">
        <w:t xml:space="preserve">Traffic </w:t>
      </w:r>
      <w:r w:rsidR="00980242" w:rsidRPr="6166BABC">
        <w:t>Reporting</w:t>
      </w:r>
      <w:r w:rsidR="00980242" w:rsidRPr="55F83983">
        <w:t xml:space="preserve"> </w:t>
      </w:r>
      <w:r w:rsidR="00980242" w:rsidRPr="201865CB">
        <w:t>System</w:t>
      </w:r>
    </w:p>
    <w:p w14:paraId="5ED8F724" w14:textId="5C61E725" w:rsidR="008743CC" w:rsidRDefault="004F0249" w:rsidP="001D0267">
      <w:pPr>
        <w:pStyle w:val="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980242">
        <w:rPr>
          <w:rFonts w:hint="cs"/>
          <w:cs/>
        </w:rPr>
        <w:t xml:space="preserve">  </w:t>
      </w:r>
      <w:r w:rsidR="00380C87">
        <w:rPr>
          <w:rFonts w:hint="cs"/>
          <w:cs/>
        </w:rPr>
        <w:t>12</w:t>
      </w:r>
      <w:r w:rsidR="00915EF2">
        <w:rPr>
          <w:rFonts w:hint="cs"/>
          <w:cs/>
        </w:rPr>
        <w:t xml:space="preserve"> </w:t>
      </w:r>
      <w:r w:rsidR="00915EF2">
        <w:t>%</w:t>
      </w:r>
      <w:r w:rsidR="008743CC">
        <w:t xml:space="preserve"> 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2A322EBB" w14:textId="58BF444C" w:rsidR="00455A20" w:rsidRPr="005D4A2C" w:rsidRDefault="005D4A2C" w:rsidP="001D0267">
      <w:pPr>
        <w:pStyle w:val="2"/>
      </w:pPr>
      <w:r>
        <w:rPr>
          <w:rFonts w:hint="cs"/>
          <w:cs/>
        </w:rPr>
        <w:t>ความก้าวหน้า</w:t>
      </w:r>
      <w:r w:rsidR="00455A20">
        <w:rPr>
          <w:rFonts w:hint="cs"/>
          <w:cs/>
        </w:rPr>
        <w:t>ระหว่างวันที่</w:t>
      </w:r>
      <w:r w:rsidR="006F2079">
        <w:t xml:space="preserve">    </w:t>
      </w:r>
      <w:sdt>
        <w:sdtPr>
          <w:alias w:val="Start Date"/>
          <w:tag w:val="Start Date"/>
          <w:id w:val="1664437408"/>
          <w:lock w:val="sdtLocked"/>
          <w:placeholder>
            <w:docPart w:val="DefaultPlaceholder_-1854013437"/>
          </w:placeholder>
          <w:date w:fullDate="2021-08-27T00:00:00Z">
            <w:dateFormat w:val="dd ดดด bb"/>
            <w:lid w:val="th-TH"/>
            <w:storeMappedDataAs w:val="dateTime"/>
            <w:calendar w:val="thai"/>
          </w:date>
        </w:sdtPr>
        <w:sdtContent>
          <w:r w:rsidR="005A1CFE">
            <w:rPr>
              <w:rFonts w:hint="cs"/>
              <w:cs/>
            </w:rPr>
            <w:t>27 ส.ค. 64</w:t>
          </w:r>
        </w:sdtContent>
      </w:sdt>
      <w:r w:rsidR="00E10F33">
        <w:rPr>
          <w:cs/>
        </w:rPr>
        <w:t xml:space="preserve"> </w:t>
      </w:r>
      <w:r w:rsidR="00E10F33">
        <w:t xml:space="preserve">     </w:t>
      </w:r>
      <w:r w:rsidR="00455A20" w:rsidRPr="00455A20">
        <w:rPr>
          <w:rFonts w:hint="cs"/>
          <w:cs/>
        </w:rPr>
        <w:t>ถึงวันที่</w:t>
      </w:r>
      <w:r w:rsidR="006F2079">
        <w:tab/>
      </w:r>
      <w:sdt>
        <w:sdtPr>
          <w:alias w:val="End Date"/>
          <w:tag w:val="End Date"/>
          <w:id w:val="764265210"/>
          <w:lock w:val="sdtLocked"/>
          <w:placeholder>
            <w:docPart w:val="DefaultPlaceholder_-1854013437"/>
          </w:placeholder>
          <w:date w:fullDate="2021-09-09T00:00:00Z">
            <w:dateFormat w:val="dd ดดด bb"/>
            <w:lid w:val="th-TH"/>
            <w:storeMappedDataAs w:val="dateTime"/>
            <w:calendar w:val="thai"/>
          </w:date>
        </w:sdtPr>
        <w:sdtContent>
          <w:r w:rsidR="00F55CC2">
            <w:rPr>
              <w:rFonts w:hint="cs"/>
              <w:cs/>
            </w:rPr>
            <w:t>09 ก.ย. 64</w:t>
          </w:r>
        </w:sdtContent>
      </w:sdt>
    </w:p>
    <w:p w14:paraId="1F995B57" w14:textId="35746AC6" w:rsidR="005D4A2C" w:rsidRPr="005D4A2C" w:rsidRDefault="005D4A2C" w:rsidP="001D0267">
      <w:pPr>
        <w:pStyle w:val="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3EBF3682" w14:textId="0D1A0FE2" w:rsidR="0003719A" w:rsidRPr="005D1760" w:rsidRDefault="0003719A" w:rsidP="00EA1389">
      <w:pPr>
        <w:pStyle w:val="a0"/>
        <w:numPr>
          <w:ilvl w:val="0"/>
          <w:numId w:val="3"/>
        </w:numPr>
        <w:rPr>
          <w:cs/>
        </w:rPr>
      </w:pPr>
      <w:r>
        <w:t>D</w:t>
      </w:r>
      <w:r w:rsidR="00176683">
        <w:t>i</w:t>
      </w:r>
      <w:r>
        <w:t xml:space="preserve">gitize </w:t>
      </w:r>
      <w:r w:rsidR="005474C9" w:rsidRPr="005474C9">
        <w:rPr>
          <w:cs/>
        </w:rPr>
        <w:t>เส้นทาง</w:t>
      </w:r>
      <w:r w:rsidR="00BC0DEE">
        <w:rPr>
          <w:rFonts w:hint="cs"/>
          <w:cs/>
        </w:rPr>
        <w:t>ของถนน</w:t>
      </w:r>
      <w:r w:rsidR="006432BD">
        <w:rPr>
          <w:rFonts w:hint="cs"/>
          <w:cs/>
        </w:rPr>
        <w:t>สาย</w:t>
      </w:r>
      <w:r w:rsidR="00BC0DEE">
        <w:rPr>
          <w:rFonts w:hint="cs"/>
          <w:cs/>
        </w:rPr>
        <w:t>หลักภาย</w:t>
      </w:r>
      <w:r w:rsidR="005474C9" w:rsidRPr="005474C9">
        <w:rPr>
          <w:cs/>
        </w:rPr>
        <w:t>ในกรุงเทพ</w:t>
      </w:r>
      <w:r w:rsidR="00007EE6">
        <w:rPr>
          <w:rFonts w:hint="cs"/>
          <w:cs/>
        </w:rPr>
        <w:t>มหานคร</w:t>
      </w:r>
      <w:r w:rsidR="00380C87">
        <w:rPr>
          <w:rFonts w:hint="cs"/>
          <w:cs/>
        </w:rPr>
        <w:t>เพิ่มเติมอีก</w:t>
      </w:r>
      <w:r w:rsidR="005474C9" w:rsidRPr="005474C9">
        <w:rPr>
          <w:cs/>
        </w:rPr>
        <w:t xml:space="preserve"> </w:t>
      </w:r>
      <w:r w:rsidR="000652DA">
        <w:t>20</w:t>
      </w:r>
      <w:r w:rsidR="005474C9" w:rsidRPr="005474C9">
        <w:t xml:space="preserve"> </w:t>
      </w:r>
      <w:r w:rsidR="005474C9" w:rsidRPr="005474C9">
        <w:rPr>
          <w:cs/>
        </w:rPr>
        <w:t>เส้นทาง</w:t>
      </w:r>
    </w:p>
    <w:p w14:paraId="50A9F36C" w14:textId="7F5832AE" w:rsidR="00405878" w:rsidRDefault="00CE12A9" w:rsidP="00EA1389">
      <w:pPr>
        <w:pStyle w:val="a0"/>
        <w:numPr>
          <w:ilvl w:val="0"/>
          <w:numId w:val="3"/>
        </w:numPr>
      </w:pPr>
      <w:r>
        <w:rPr>
          <w:rFonts w:hint="cs"/>
          <w:cs/>
        </w:rPr>
        <w:t>แก้ไข</w:t>
      </w:r>
      <w:r w:rsidR="001D1723">
        <w:rPr>
          <w:rFonts w:hint="cs"/>
          <w:cs/>
        </w:rPr>
        <w:t xml:space="preserve"> </w:t>
      </w:r>
      <w:r w:rsidR="00903057">
        <w:t xml:space="preserve">Web </w:t>
      </w:r>
      <w:r w:rsidR="00FE7045">
        <w:t>Application</w:t>
      </w:r>
      <w:r w:rsidR="000A235F">
        <w:t xml:space="preserve"> UX</w:t>
      </w:r>
      <w:r w:rsidR="00903057">
        <w:t xml:space="preserve"> Desi</w:t>
      </w:r>
      <w:r w:rsidR="00051725">
        <w:t>gn</w:t>
      </w:r>
      <w:r w:rsidR="001D1723">
        <w:rPr>
          <w:rFonts w:hint="cs"/>
          <w:cs/>
        </w:rPr>
        <w:t xml:space="preserve"> ตามคำแนะนำจากอาจารย์ที่ปรึกษา</w:t>
      </w:r>
    </w:p>
    <w:p w14:paraId="0812180E" w14:textId="27174EE0" w:rsidR="00B945E6" w:rsidRDefault="0022462A" w:rsidP="00B945E6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ออกแบบ </w:t>
      </w:r>
      <w:r w:rsidR="00DB672F">
        <w:t>Al</w:t>
      </w:r>
      <w:r>
        <w:t>g</w:t>
      </w:r>
      <w:r w:rsidR="00DB672F">
        <w:t>o</w:t>
      </w:r>
      <w:r>
        <w:t xml:space="preserve">rithm </w:t>
      </w:r>
      <w:r>
        <w:rPr>
          <w:rFonts w:hint="cs"/>
          <w:cs/>
        </w:rPr>
        <w:t>ที่สามารถ</w:t>
      </w:r>
      <w:r w:rsidR="00BD7B1F">
        <w:rPr>
          <w:rFonts w:hint="cs"/>
          <w:cs/>
        </w:rPr>
        <w:t>เชื่อมต่องานในส่วน</w:t>
      </w:r>
      <w:r w:rsidR="0051120E">
        <w:rPr>
          <w:rFonts w:hint="cs"/>
          <w:cs/>
        </w:rPr>
        <w:t>ต่าง ๆ เพื่อความเป็นไปได้ในการ</w:t>
      </w:r>
      <w:r w:rsidR="00162621">
        <w:rPr>
          <w:rFonts w:hint="cs"/>
          <w:cs/>
        </w:rPr>
        <w:t>ปฏิบัติงานในลำดับถัดไป</w:t>
      </w:r>
    </w:p>
    <w:p w14:paraId="317303BB" w14:textId="035DCF1F" w:rsidR="001700F8" w:rsidRDefault="00D85F92" w:rsidP="001700F8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สร้าง </w:t>
      </w:r>
      <w:r>
        <w:t xml:space="preserve">Folder </w:t>
      </w:r>
      <w:r>
        <w:rPr>
          <w:rFonts w:hint="cs"/>
          <w:cs/>
        </w:rPr>
        <w:t>เตรียมไว้</w:t>
      </w:r>
      <w:r w:rsidR="0078381D">
        <w:rPr>
          <w:rFonts w:hint="cs"/>
          <w:cs/>
        </w:rPr>
        <w:t>เก็บงานตามประเภทต่าง ๆ ใน</w:t>
      </w:r>
      <w:r w:rsidR="001700F8">
        <w:rPr>
          <w:rFonts w:hint="cs"/>
          <w:cs/>
        </w:rPr>
        <w:t xml:space="preserve"> </w:t>
      </w:r>
      <w:r w:rsidR="001700F8">
        <w:t>Repository</w:t>
      </w:r>
      <w:r w:rsidR="001700F8">
        <w:rPr>
          <w:rFonts w:hint="cs"/>
          <w:cs/>
        </w:rPr>
        <w:t xml:space="preserve"> ของ </w:t>
      </w:r>
      <w:r w:rsidR="001700F8">
        <w:t>Github</w:t>
      </w:r>
    </w:p>
    <w:p w14:paraId="3F59E5D2" w14:textId="586204C6" w:rsidR="00C5010B" w:rsidRDefault="00D85F92" w:rsidP="001700F8">
      <w:pPr>
        <w:pStyle w:val="a0"/>
        <w:numPr>
          <w:ilvl w:val="0"/>
          <w:numId w:val="3"/>
        </w:numPr>
      </w:pPr>
      <w:r>
        <w:t xml:space="preserve">Setting </w:t>
      </w:r>
      <w:r>
        <w:rPr>
          <w:rFonts w:hint="cs"/>
          <w:cs/>
        </w:rPr>
        <w:t>ค่าต่าง ๆ</w:t>
      </w:r>
      <w:r w:rsidR="003D1FFE">
        <w:rPr>
          <w:rFonts w:hint="cs"/>
          <w:cs/>
        </w:rPr>
        <w:t xml:space="preserve"> </w:t>
      </w:r>
      <w:r>
        <w:rPr>
          <w:rFonts w:hint="cs"/>
          <w:cs/>
        </w:rPr>
        <w:t xml:space="preserve">ในโปรแกรม </w:t>
      </w:r>
      <w:r w:rsidR="003D1FFE">
        <w:t>Microsoft Project</w:t>
      </w:r>
      <w:r w:rsidR="00DD2F53">
        <w:rPr>
          <w:rFonts w:hint="cs"/>
          <w:cs/>
        </w:rPr>
        <w:t xml:space="preserve"> </w:t>
      </w:r>
      <w:r>
        <w:rPr>
          <w:rFonts w:hint="cs"/>
          <w:cs/>
        </w:rPr>
        <w:t>ให้สมบูรณ์</w:t>
      </w:r>
    </w:p>
    <w:p w14:paraId="435E0981" w14:textId="208A054F" w:rsidR="00162621" w:rsidRDefault="00981F13" w:rsidP="001700F8">
      <w:pPr>
        <w:pStyle w:val="a0"/>
        <w:numPr>
          <w:ilvl w:val="0"/>
          <w:numId w:val="3"/>
        </w:numPr>
      </w:pPr>
      <w:r>
        <w:rPr>
          <w:rFonts w:hint="cs"/>
          <w:cs/>
        </w:rPr>
        <w:t>เตรียมข้อมูลและเริ่มการ</w:t>
      </w:r>
      <w:r w:rsidR="00162621">
        <w:rPr>
          <w:rFonts w:hint="cs"/>
          <w:cs/>
        </w:rPr>
        <w:t>จัดทำ</w:t>
      </w:r>
      <w:r>
        <w:rPr>
          <w:rFonts w:hint="cs"/>
          <w:cs/>
        </w:rPr>
        <w:t>รายงาน</w:t>
      </w:r>
      <w:r w:rsidR="00276D03">
        <w:rPr>
          <w:rFonts w:hint="cs"/>
          <w:cs/>
        </w:rPr>
        <w:t xml:space="preserve">บทที่ 1 </w:t>
      </w:r>
    </w:p>
    <w:p w14:paraId="5F25BF2B" w14:textId="77777777" w:rsidR="00212B0A" w:rsidRDefault="00212B0A" w:rsidP="00212B0A">
      <w:pPr>
        <w:pStyle w:val="2"/>
      </w:pPr>
      <w:r>
        <w:rPr>
          <w:rFonts w:hint="cs"/>
          <w:cs/>
        </w:rPr>
        <w:t>ปัญหาที่เกิดขึ้นและแนวทางการแก้ไข</w:t>
      </w:r>
    </w:p>
    <w:p w14:paraId="4623C769" w14:textId="77777777" w:rsidR="00212B0A" w:rsidRDefault="00212B0A" w:rsidP="00212B0A">
      <w:pPr>
        <w:pStyle w:val="a0"/>
        <w:numPr>
          <w:ilvl w:val="0"/>
          <w:numId w:val="5"/>
        </w:numPr>
      </w:pPr>
      <w:r>
        <w:rPr>
          <w:rFonts w:hint="cs"/>
          <w:cs/>
        </w:rPr>
        <w:t>ปัญหาที่เกิดขึ้น</w:t>
      </w:r>
    </w:p>
    <w:p w14:paraId="355077C2" w14:textId="004320E6" w:rsidR="0055052A" w:rsidRDefault="00C01405" w:rsidP="0055052A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เมื่อ </w:t>
      </w:r>
      <w:r>
        <w:t xml:space="preserve">digitize </w:t>
      </w:r>
      <w:r>
        <w:rPr>
          <w:rFonts w:hint="cs"/>
          <w:cs/>
        </w:rPr>
        <w:t>ถนนภายในกรุงเทพมหานครแล้ว การแบ่งหลักกิโลเมตรเป็นไปได้ค่อนข้างยาก เนื่องจากไม่มีหลักกิโล</w:t>
      </w:r>
      <w:r w:rsidR="005B5C8A">
        <w:rPr>
          <w:rFonts w:hint="cs"/>
          <w:cs/>
        </w:rPr>
        <w:t>เมตร</w:t>
      </w:r>
      <w:r>
        <w:rPr>
          <w:rFonts w:hint="cs"/>
          <w:cs/>
        </w:rPr>
        <w:t>แบบ</w:t>
      </w:r>
      <w:r w:rsidR="00FD7B2A">
        <w:rPr>
          <w:rFonts w:hint="cs"/>
          <w:cs/>
        </w:rPr>
        <w:t>ถนน</w:t>
      </w:r>
      <w:r>
        <w:rPr>
          <w:rFonts w:hint="cs"/>
          <w:cs/>
        </w:rPr>
        <w:t>ต่างจังหวัด</w:t>
      </w:r>
    </w:p>
    <w:p w14:paraId="2947631D" w14:textId="7F67F3AE" w:rsidR="00212B0A" w:rsidRDefault="00174C4C" w:rsidP="00212B0A">
      <w:pPr>
        <w:pStyle w:val="a0"/>
        <w:numPr>
          <w:ilvl w:val="0"/>
          <w:numId w:val="3"/>
        </w:numPr>
      </w:pPr>
      <w:r>
        <w:rPr>
          <w:rFonts w:hint="cs"/>
          <w:cs/>
        </w:rPr>
        <w:t>เกิดความสับสนใน</w:t>
      </w:r>
      <w:r w:rsidR="00CD4412">
        <w:rPr>
          <w:rFonts w:hint="cs"/>
          <w:cs/>
        </w:rPr>
        <w:t>ลำดับ</w:t>
      </w:r>
      <w:r>
        <w:rPr>
          <w:rFonts w:hint="cs"/>
          <w:cs/>
        </w:rPr>
        <w:t>ขั้นตอนของการเตรียมการต่าง ๆ ไม่ว่าจะเป็นการเขียนโปรแกรม</w:t>
      </w:r>
      <w:r w:rsidR="00DC31CC">
        <w:rPr>
          <w:rFonts w:hint="cs"/>
          <w:cs/>
        </w:rPr>
        <w:t xml:space="preserve">ทั้งด้าน </w:t>
      </w:r>
      <w:r w:rsidR="00DC31CC">
        <w:t xml:space="preserve">Front-End </w:t>
      </w:r>
      <w:r w:rsidR="00DC31CC">
        <w:rPr>
          <w:rFonts w:hint="cs"/>
          <w:cs/>
        </w:rPr>
        <w:t xml:space="preserve">และ </w:t>
      </w:r>
      <w:r w:rsidR="00DC31CC">
        <w:t>Back-End</w:t>
      </w:r>
      <w:r w:rsidR="00CD4412">
        <w:rPr>
          <w:rFonts w:hint="cs"/>
          <w:cs/>
        </w:rPr>
        <w:t xml:space="preserve"> จึงทำให้ยากในการ</w:t>
      </w:r>
      <w:r w:rsidR="0058292C">
        <w:rPr>
          <w:rFonts w:hint="cs"/>
          <w:cs/>
        </w:rPr>
        <w:t xml:space="preserve">จัดลำดับงานใน </w:t>
      </w:r>
      <w:r w:rsidR="0058292C">
        <w:t>Gantt Chart</w:t>
      </w:r>
    </w:p>
    <w:p w14:paraId="674891D9" w14:textId="51BE11A4" w:rsidR="00DC31CC" w:rsidRDefault="00031FA4" w:rsidP="00212B0A">
      <w:pPr>
        <w:pStyle w:val="a0"/>
        <w:numPr>
          <w:ilvl w:val="0"/>
          <w:numId w:val="3"/>
        </w:numPr>
      </w:pPr>
      <w:r>
        <w:t xml:space="preserve">Web Application </w:t>
      </w:r>
      <w:r>
        <w:rPr>
          <w:rFonts w:hint="cs"/>
          <w:cs/>
        </w:rPr>
        <w:t>ที่</w:t>
      </w:r>
      <w:r w:rsidR="00FC170F">
        <w:rPr>
          <w:rFonts w:hint="cs"/>
          <w:cs/>
        </w:rPr>
        <w:t>ออกแบบ</w:t>
      </w:r>
      <w:r w:rsidR="00A86D15">
        <w:t xml:space="preserve"> Mockup </w:t>
      </w:r>
      <w:r w:rsidR="00F45D19">
        <w:rPr>
          <w:rFonts w:hint="cs"/>
          <w:cs/>
        </w:rPr>
        <w:t>ยัง</w:t>
      </w:r>
      <w:r w:rsidR="00466FD9">
        <w:rPr>
          <w:rFonts w:hint="cs"/>
          <w:cs/>
        </w:rPr>
        <w:t>ไม่เป็นไปตามที่คาดหวัง</w:t>
      </w:r>
    </w:p>
    <w:p w14:paraId="32B2276D" w14:textId="77777777" w:rsidR="00212B0A" w:rsidRDefault="00212B0A" w:rsidP="00212B0A">
      <w:pPr>
        <w:pStyle w:val="a0"/>
        <w:numPr>
          <w:ilvl w:val="0"/>
          <w:numId w:val="5"/>
        </w:numPr>
      </w:pPr>
      <w:r>
        <w:rPr>
          <w:rFonts w:hint="cs"/>
          <w:cs/>
        </w:rPr>
        <w:t>แนวทางการแก้ไข</w:t>
      </w:r>
    </w:p>
    <w:p w14:paraId="7A33F48F" w14:textId="7B22F747" w:rsidR="001F75B2" w:rsidRDefault="00CB5892" w:rsidP="001F75B2">
      <w:pPr>
        <w:pStyle w:val="a0"/>
        <w:numPr>
          <w:ilvl w:val="0"/>
          <w:numId w:val="3"/>
        </w:numPr>
      </w:pPr>
      <w:r>
        <w:rPr>
          <w:rFonts w:hint="cs"/>
          <w:cs/>
        </w:rPr>
        <w:t>สร้าง</w:t>
      </w:r>
      <w:r w:rsidR="00816121">
        <w:rPr>
          <w:rFonts w:hint="cs"/>
          <w:cs/>
        </w:rPr>
        <w:t xml:space="preserve"> </w:t>
      </w:r>
      <w:r w:rsidR="00816121">
        <w:t xml:space="preserve">path </w:t>
      </w:r>
      <w:r w:rsidR="00816121">
        <w:rPr>
          <w:rFonts w:hint="cs"/>
          <w:cs/>
        </w:rPr>
        <w:t>แบ่งตาม</w:t>
      </w:r>
      <w:r w:rsidR="00D4789B">
        <w:rPr>
          <w:rFonts w:hint="cs"/>
          <w:cs/>
        </w:rPr>
        <w:t>ถนนนั้น</w:t>
      </w:r>
      <w:r w:rsidR="00D844FE">
        <w:t xml:space="preserve"> </w:t>
      </w:r>
      <w:r w:rsidR="00D4789B">
        <w:rPr>
          <w:rFonts w:hint="cs"/>
          <w:cs/>
        </w:rPr>
        <w:t>ๆ</w:t>
      </w:r>
      <w:r w:rsidR="00D844FE">
        <w:t xml:space="preserve"> </w:t>
      </w:r>
      <w:r w:rsidR="00D4789B">
        <w:rPr>
          <w:rFonts w:hint="cs"/>
          <w:cs/>
        </w:rPr>
        <w:t>ในแยกต่าง ๆ เป็น</w:t>
      </w:r>
      <w:r w:rsidR="00816121">
        <w:rPr>
          <w:rFonts w:hint="cs"/>
          <w:cs/>
        </w:rPr>
        <w:t xml:space="preserve">ลักษณะ </w:t>
      </w:r>
      <w:r w:rsidR="00816121">
        <w:t xml:space="preserve">line </w:t>
      </w:r>
      <w:r w:rsidR="00816121">
        <w:rPr>
          <w:rFonts w:hint="cs"/>
          <w:cs/>
        </w:rPr>
        <w:t>สั้น ๆ ติดต่อกัน</w:t>
      </w:r>
      <w:r w:rsidR="00D4789B">
        <w:rPr>
          <w:rFonts w:hint="cs"/>
          <w:cs/>
        </w:rPr>
        <w:t>ตั้งแต่ต้นทางถึงปลายทาง</w:t>
      </w:r>
    </w:p>
    <w:p w14:paraId="779F5CE8" w14:textId="7343DA24" w:rsidR="00212B0A" w:rsidRDefault="00D4789B" w:rsidP="00212B0A">
      <w:pPr>
        <w:pStyle w:val="a0"/>
        <w:numPr>
          <w:ilvl w:val="0"/>
          <w:numId w:val="3"/>
        </w:numPr>
      </w:pPr>
      <w:r>
        <w:rPr>
          <w:rFonts w:hint="cs"/>
          <w:cs/>
        </w:rPr>
        <w:t>เมื่อสับสนในขั้นตอน</w:t>
      </w:r>
      <w:r w:rsidR="004A111C">
        <w:rPr>
          <w:rFonts w:hint="cs"/>
          <w:cs/>
        </w:rPr>
        <w:t>จึง</w:t>
      </w:r>
      <w:r>
        <w:rPr>
          <w:rFonts w:hint="cs"/>
          <w:cs/>
        </w:rPr>
        <w:t>สอบถามจากอาจารย์ที่ปรึกษา</w:t>
      </w:r>
      <w:r w:rsidR="004A111C">
        <w:rPr>
          <w:rFonts w:hint="cs"/>
          <w:cs/>
        </w:rPr>
        <w:t>และเพื่อนที่มีความเข้าใจที่มากกว่า</w:t>
      </w:r>
    </w:p>
    <w:p w14:paraId="73927988" w14:textId="27B2AA21" w:rsidR="237306FD" w:rsidRDefault="00265E87" w:rsidP="00081C72">
      <w:pPr>
        <w:pStyle w:val="a0"/>
        <w:numPr>
          <w:ilvl w:val="0"/>
          <w:numId w:val="3"/>
        </w:numPr>
      </w:pPr>
      <w:r>
        <w:rPr>
          <w:rFonts w:hint="cs"/>
          <w:cs/>
        </w:rPr>
        <w:t>ค้น</w:t>
      </w:r>
      <w:r w:rsidR="00212B0A">
        <w:rPr>
          <w:rFonts w:hint="cs"/>
          <w:cs/>
        </w:rPr>
        <w:t>หา</w:t>
      </w:r>
      <w:r w:rsidR="004A111C">
        <w:rPr>
          <w:rFonts w:hint="cs"/>
          <w:cs/>
        </w:rPr>
        <w:t>ข้อมูล</w:t>
      </w:r>
      <w:r>
        <w:rPr>
          <w:rFonts w:hint="cs"/>
          <w:cs/>
        </w:rPr>
        <w:t xml:space="preserve">เพิ่มเติมจาก </w:t>
      </w:r>
      <w:r>
        <w:t xml:space="preserve">internet </w:t>
      </w:r>
      <w:r>
        <w:rPr>
          <w:rFonts w:hint="cs"/>
          <w:cs/>
        </w:rPr>
        <w:t>ทั้งภาษาไทยและภาษาอังกฤษ</w:t>
      </w:r>
    </w:p>
    <w:p w14:paraId="1B0CDF98" w14:textId="0DD9733F" w:rsidR="003602CB" w:rsidRDefault="00942A8E" w:rsidP="00081C72">
      <w:pPr>
        <w:pStyle w:val="a0"/>
        <w:numPr>
          <w:ilvl w:val="0"/>
          <w:numId w:val="3"/>
        </w:numPr>
      </w:pPr>
      <w:r>
        <w:rPr>
          <w:rFonts w:hint="cs"/>
          <w:cs/>
        </w:rPr>
        <w:t>แก้ไข</w:t>
      </w:r>
      <w:r w:rsidR="0068355B">
        <w:rPr>
          <w:rFonts w:hint="cs"/>
          <w:cs/>
        </w:rPr>
        <w:t xml:space="preserve">การออกแบบ </w:t>
      </w:r>
      <w:r w:rsidR="0068355B">
        <w:t xml:space="preserve">Mockup </w:t>
      </w:r>
      <w:r w:rsidR="006D29C9">
        <w:rPr>
          <w:rFonts w:hint="cs"/>
          <w:cs/>
        </w:rPr>
        <w:t>ให้เป็นไปตามที่ต้องการ</w:t>
      </w:r>
    </w:p>
    <w:p w14:paraId="2AA62F02" w14:textId="77777777" w:rsidR="001570F2" w:rsidRDefault="001570F2" w:rsidP="001570F2"/>
    <w:p w14:paraId="754AAE99" w14:textId="77777777" w:rsidR="001570F2" w:rsidRDefault="001570F2" w:rsidP="001570F2"/>
    <w:p w14:paraId="7AF3AC54" w14:textId="77777777" w:rsidR="001570F2" w:rsidRDefault="001570F2" w:rsidP="001570F2"/>
    <w:p w14:paraId="4A3CCF96" w14:textId="77777777" w:rsidR="006D29C9" w:rsidRDefault="006D29C9" w:rsidP="001570F2"/>
    <w:p w14:paraId="5EBE2085" w14:textId="77777777" w:rsidR="00455A20" w:rsidRDefault="00455A20" w:rsidP="001D0267">
      <w:pPr>
        <w:pStyle w:val="2"/>
      </w:pPr>
      <w:r>
        <w:rPr>
          <w:rFonts w:hint="cs"/>
          <w:cs/>
        </w:rPr>
        <w:lastRenderedPageBreak/>
        <w:t>สิ่งที่จะดำเนินการต่อไป</w:t>
      </w:r>
    </w:p>
    <w:p w14:paraId="2CAC804B" w14:textId="75D0F4D2" w:rsidR="00525DE2" w:rsidRDefault="000E2577" w:rsidP="355EDD63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เขียนโค้ดในส่วนการทำ </w:t>
      </w:r>
      <w:r>
        <w:t xml:space="preserve">Google </w:t>
      </w:r>
      <w:r w:rsidR="74D1B47A">
        <w:t xml:space="preserve">firebase </w:t>
      </w:r>
      <w:r>
        <w:t>Authen</w:t>
      </w:r>
      <w:r w:rsidR="28A73412">
        <w:t>tication</w:t>
      </w:r>
    </w:p>
    <w:p w14:paraId="2450396F" w14:textId="7779C6BB" w:rsidR="00525DE2" w:rsidRDefault="001A121E" w:rsidP="008B7092">
      <w:pPr>
        <w:pStyle w:val="a0"/>
        <w:numPr>
          <w:ilvl w:val="0"/>
          <w:numId w:val="3"/>
        </w:numPr>
      </w:pPr>
      <w:r>
        <w:rPr>
          <w:rFonts w:hint="cs"/>
          <w:cs/>
        </w:rPr>
        <w:t>เริ่มทำการเขียนโค้ด</w:t>
      </w:r>
      <w:r w:rsidR="005576B9">
        <w:rPr>
          <w:rFonts w:hint="cs"/>
          <w:cs/>
        </w:rPr>
        <w:t xml:space="preserve"> </w:t>
      </w:r>
      <w:r w:rsidR="005576B9">
        <w:t xml:space="preserve">Front-End </w:t>
      </w:r>
      <w:r w:rsidR="005576B9">
        <w:rPr>
          <w:rFonts w:hint="cs"/>
          <w:cs/>
        </w:rPr>
        <w:t xml:space="preserve">และ </w:t>
      </w:r>
      <w:r w:rsidR="005576B9">
        <w:t xml:space="preserve">Back-End </w:t>
      </w:r>
    </w:p>
    <w:p w14:paraId="5AB9ED97" w14:textId="2B141726" w:rsidR="00001C4D" w:rsidRDefault="008F7FF4" w:rsidP="006A6788">
      <w:pPr>
        <w:pStyle w:val="a0"/>
        <w:numPr>
          <w:ilvl w:val="0"/>
          <w:numId w:val="3"/>
        </w:numPr>
      </w:pPr>
      <w:r>
        <w:rPr>
          <w:rFonts w:hint="cs"/>
          <w:cs/>
        </w:rPr>
        <w:t>เริ่มทำการเขียน</w:t>
      </w:r>
      <w:r w:rsidR="00200405">
        <w:rPr>
          <w:rFonts w:hint="cs"/>
          <w:cs/>
        </w:rPr>
        <w:t>โค้ด</w:t>
      </w:r>
      <w:r w:rsidR="00460139">
        <w:rPr>
          <w:rFonts w:hint="cs"/>
          <w:cs/>
        </w:rPr>
        <w:t>ตัด</w:t>
      </w:r>
      <w:r w:rsidR="00C45B23">
        <w:rPr>
          <w:rFonts w:hint="cs"/>
          <w:cs/>
        </w:rPr>
        <w:t>ตามหลักกิโลเมตร</w:t>
      </w:r>
      <w:r w:rsidR="00030496">
        <w:rPr>
          <w:rFonts w:hint="cs"/>
          <w:cs/>
        </w:rPr>
        <w:t>ตาม</w:t>
      </w:r>
      <w:r w:rsidR="00392C5C">
        <w:rPr>
          <w:rFonts w:hint="cs"/>
          <w:cs/>
        </w:rPr>
        <w:t>เส้นทาง</w:t>
      </w:r>
      <w:r w:rsidR="003327F8">
        <w:rPr>
          <w:rFonts w:hint="cs"/>
          <w:cs/>
        </w:rPr>
        <w:t>ของถนนที่</w:t>
      </w:r>
      <w:r w:rsidR="003B1015">
        <w:t xml:space="preserve"> di</w:t>
      </w:r>
      <w:r w:rsidR="008A1EBC">
        <w:t xml:space="preserve">gitize </w:t>
      </w:r>
      <w:r w:rsidR="008A1EBC">
        <w:rPr>
          <w:rFonts w:hint="cs"/>
          <w:cs/>
        </w:rPr>
        <w:t>มา</w:t>
      </w:r>
    </w:p>
    <w:p w14:paraId="7470632B" w14:textId="0DB2421B" w:rsidR="00081C72" w:rsidRDefault="00805CCC" w:rsidP="00081C72">
      <w:pPr>
        <w:pStyle w:val="a0"/>
        <w:numPr>
          <w:ilvl w:val="0"/>
          <w:numId w:val="3"/>
        </w:numPr>
      </w:pPr>
      <w:r>
        <w:t xml:space="preserve">List </w:t>
      </w:r>
      <w:r>
        <w:rPr>
          <w:rFonts w:hint="cs"/>
          <w:cs/>
        </w:rPr>
        <w:t xml:space="preserve">สิ่งที่ต้องการจาก </w:t>
      </w:r>
      <w:r>
        <w:t xml:space="preserve">DLT </w:t>
      </w:r>
      <w:r w:rsidR="00094812">
        <w:rPr>
          <w:rFonts w:hint="cs"/>
          <w:cs/>
        </w:rPr>
        <w:t>เพื่อมา</w:t>
      </w:r>
      <w:r w:rsidR="001F0251">
        <w:rPr>
          <w:rFonts w:hint="cs"/>
          <w:cs/>
        </w:rPr>
        <w:t>ต่อยอดการทำงาน</w:t>
      </w:r>
    </w:p>
    <w:p w14:paraId="0445AD92" w14:textId="77777777" w:rsidR="001F0251" w:rsidRDefault="001F0251" w:rsidP="001F0251">
      <w:pPr>
        <w:pStyle w:val="a0"/>
      </w:pPr>
    </w:p>
    <w:p w14:paraId="56370AB5" w14:textId="0CF6F2A9" w:rsidR="001E3E61" w:rsidRDefault="00BD3A55" w:rsidP="001E3E61">
      <w:pPr>
        <w:pStyle w:val="2"/>
      </w:pPr>
      <w:r>
        <w:rPr>
          <w:rFonts w:hint="cs"/>
          <w:cs/>
        </w:rPr>
        <w:t>อาจารย์ที่ปรึกษาลงนามรับทราบ</w:t>
      </w:r>
      <w:r w:rsidR="001E3E61">
        <w:rPr>
          <w:rFonts w:hint="cs"/>
          <w:cs/>
        </w:rPr>
        <w:t xml:space="preserve"> </w:t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alias w:val="Advisor"/>
          <w:tag w:val="Advisor"/>
          <w:id w:val="2027903919"/>
          <w:lock w:val="sdtLocked"/>
          <w:placeholder>
            <w:docPart w:val="DefaultPlaceholder_-1854013438"/>
          </w:placeholder>
          <w:dropDownList>
            <w:listItem w:value="Choose an item."/>
            <w:listItem w:displayText="ดร.ปริญญา เอกปริญญา" w:value="ดร.ปริญญา เอกปริญญา"/>
            <w:listItem w:displayText="ดร.อักฤทธิ์ สังข์เพ็ชร" w:value="ดร.อักฤทธิ์ สังข์เพ็ชร"/>
            <w:listItem w:displayText="ดร.วัชระ ฉัตรวิริยะ" w:value="ดร.วัชระ ฉัตรวิริยะ"/>
            <w:listItem w:displayText="ผศ.ดร.ชมพูนุท จินจาคาม" w:value="ผศ.ดร.ชมพูนุท จินจาคาม"/>
            <w:listItem w:displayText="ผศ.ดร.ชุติเมษฏ์ ศรีนิลทา" w:value="ผศ.ดร.ชุติเมษฏ์ ศรีนิลทา"/>
            <w:listItem w:displayText="ผศ.ดร.ธนัญชัย ตรีภาค" w:value="ผศ.ดร.ธนัญชัย ตรีภาค"/>
            <w:listItem w:displayText="ผศ.ดร.ปกรณ์ วัฒนจตุรพร" w:value="ผศ.ดร.ปกรณ์ วัฒนจตุรพร"/>
            <w:listItem w:displayText="ผศ.ดร.รัฐชัย ชาวอุทัย" w:value="ผศ.ดร.รัฐชัย ชาวอุทัย"/>
            <w:listItem w:displayText="ผศ.ดร.วิศิษฏ์ หิรัญกิตติ" w:value="ผศ.ดร.วิศิษฏ์ หิรัญกิตติ"/>
            <w:listItem w:displayText="ผศ.ดร.สมศักดิ์ วลัยรัชต์" w:value="ผศ.ดร.สมศักดิ์ วลัยรัชต์"/>
            <w:listItem w:displayText="ผศ.ดร.สุรินทร์ กิตติธรกุล" w:value="ผศ.ดร.สุรินทร์ กิตติธรกุล"/>
            <w:listItem w:displayText="ผศ.ดร.อรทัย สังข์เพ็ชร" w:value="ผศ.ดร.อรทัย สังข์เพ็ชร"/>
            <w:listItem w:displayText="ผศ.ดร.อรัญญา วลัยรัชต์" w:value="ผศ.ดร.อรัญญา วลัยรัชต์"/>
            <w:listItem w:displayText="ผศ.ดร.อำนาจ ขาวเน" w:value="ผศ.ดร.อำนาจ ขาวเน"/>
            <w:listItem w:displayText="ผศ.ธนา หงษ์สุวรรณ" w:value="ผศ.ธนา หงษ์สุวรรณ"/>
            <w:listItem w:displayText="ผศ.บัณฑิต พัสยา" w:value="ผศ.บัณฑิต พัสยา"/>
            <w:listItem w:displayText="ผศ.วัจนพงศ์ เกษมศิริ" w:value="ผศ.วัจนพงศ์ เกษมศิริ"/>
            <w:listItem w:displayText="ผศ.อัครเดช วัชระภูพงษ์" w:value="ผศ.อัครเดช วัชระภูพงษ์"/>
            <w:listItem w:displayText="รศ.ดร.เกียรติกูล เจียรนัยธนะกิจ" w:value="รศ.ดร.เกียรติกูล เจียรนัยธนะกิจ"/>
            <w:listItem w:displayText="รศ.ดร.เจริญ วงษ์ชุ่มเย็น" w:value="รศ.ดร.เจริญ วงษ์ชุ่มเย็น"/>
            <w:listItem w:displayText="รศ.ดร.ศักดิ์ชัย ทิพย์จักษุรัตน์" w:value="รศ.ดร.ศักดิ์ชัย ทิพย์จักษุรัตน์"/>
            <w:listItem w:displayText="รศ.ดร.สมศักดิ์ มิตะถา" w:value="รศ.ดร.สมศักดิ์ มิตะถา"/>
            <w:listItem w:displayText="รศ.ดร.อรฉัตร จิตต์โสภักตร์" w:value="รศ.ดร.อรฉัตร จิตต์โสภักตร์"/>
            <w:listItem w:displayText="อ.เกียรติณรงค์ ทองประเสริฐ" w:value="อ.เกียรติณรงค์ ทองประเสริฐ"/>
            <w:listItem w:displayText="อ.คณัฐ ตังติสานนท์" w:value="อ.คณัฐ ตังติสานนท์"/>
            <w:listItem w:displayText="อ.จิระศักดิ์ สิทธิกร" w:value="อ.จิระศักดิ์ สิทธิกร"/>
            <w:listItem w:displayText="อ.วิบูลย์ พร้อมพานิชย์" w:value="อ.วิบูลย์ พร้อมพานิชย์"/>
            <w:listItem w:displayText="อ.สรยุทธ กลมกล่อม" w:value="อ.สรยุทธ กลมกล่อม"/>
          </w:dropDownList>
        </w:sdtPr>
        <w:sdtContent>
          <w:r w:rsidR="009E7609">
            <w:rPr>
              <w:rFonts w:hint="cs"/>
              <w:cs/>
            </w:rPr>
            <w:t>ผศ.ดร.ธนัญชัย ตรีภาค</w:t>
          </w:r>
        </w:sdtContent>
      </w:sdt>
      <w:r w:rsidR="001E3E61">
        <w:rPr>
          <w:rFonts w:hint="cs"/>
          <w:cs/>
        </w:rPr>
        <w:t xml:space="preserve">   </w:t>
      </w:r>
    </w:p>
    <w:p w14:paraId="34500831" w14:textId="77777777" w:rsidR="00112982" w:rsidRDefault="00112982" w:rsidP="00702ABD">
      <w:pPr>
        <w:spacing w:after="0"/>
        <w:rPr>
          <w:u w:val="dotted"/>
        </w:rPr>
      </w:pPr>
    </w:p>
    <w:p w14:paraId="66E6BA10" w14:textId="77777777" w:rsidR="008A0B24" w:rsidRPr="00CB2C43" w:rsidRDefault="008A0B24" w:rsidP="00CB2C43">
      <w:pPr>
        <w:spacing w:after="0"/>
      </w:pPr>
    </w:p>
    <w:sectPr w:rsidR="008A0B24" w:rsidRPr="00CB2C43" w:rsidSect="00B95A9E">
      <w:headerReference w:type="default" r:id="rId10"/>
      <w:footerReference w:type="default" r:id="rId1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8F99E" w14:textId="77777777" w:rsidR="007E5AFF" w:rsidRDefault="007E5AFF" w:rsidP="00455A20">
      <w:pPr>
        <w:spacing w:after="0" w:line="240" w:lineRule="auto"/>
      </w:pPr>
      <w:r>
        <w:separator/>
      </w:r>
    </w:p>
    <w:p w14:paraId="59CCE83B" w14:textId="77777777" w:rsidR="007E5AFF" w:rsidRDefault="007E5AFF"/>
  </w:endnote>
  <w:endnote w:type="continuationSeparator" w:id="0">
    <w:p w14:paraId="0D1230F7" w14:textId="77777777" w:rsidR="007E5AFF" w:rsidRDefault="007E5AFF" w:rsidP="00455A20">
      <w:pPr>
        <w:spacing w:after="0" w:line="240" w:lineRule="auto"/>
      </w:pPr>
      <w:r>
        <w:continuationSeparator/>
      </w:r>
    </w:p>
    <w:p w14:paraId="0DED2AA8" w14:textId="77777777" w:rsidR="007E5AFF" w:rsidRDefault="007E5AFF"/>
  </w:endnote>
  <w:endnote w:type="continuationNotice" w:id="1">
    <w:p w14:paraId="752C7D74" w14:textId="77777777" w:rsidR="007E5AFF" w:rsidRDefault="007E5AF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58D8708F-59C5-4EDC-8180-D1841663AB0B}"/>
    <w:embedBold r:id="rId2" w:fontKey="{999A83C8-25C1-4FCB-A52D-BED7A733C3D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007D08D-E807-49BE-919C-DEE66767EDD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366DCF7A-817D-41DE-A39F-BCDA8205C909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1DA24D6-D407-41E7-8791-D19D706C0D5E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036961" w:rsidRDefault="000369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EA049" w14:textId="77777777" w:rsidR="007E5AFF" w:rsidRDefault="007E5AFF" w:rsidP="00455A20">
      <w:pPr>
        <w:spacing w:after="0" w:line="240" w:lineRule="auto"/>
      </w:pPr>
      <w:r>
        <w:separator/>
      </w:r>
    </w:p>
    <w:p w14:paraId="7437CA83" w14:textId="77777777" w:rsidR="007E5AFF" w:rsidRDefault="007E5AFF"/>
  </w:footnote>
  <w:footnote w:type="continuationSeparator" w:id="0">
    <w:p w14:paraId="717FAFA6" w14:textId="77777777" w:rsidR="007E5AFF" w:rsidRDefault="007E5AFF" w:rsidP="00455A20">
      <w:pPr>
        <w:spacing w:after="0" w:line="240" w:lineRule="auto"/>
      </w:pPr>
      <w:r>
        <w:continuationSeparator/>
      </w:r>
    </w:p>
    <w:p w14:paraId="4A826917" w14:textId="77777777" w:rsidR="007E5AFF" w:rsidRDefault="007E5AFF"/>
  </w:footnote>
  <w:footnote w:type="continuationNotice" w:id="1">
    <w:p w14:paraId="7D4AB923" w14:textId="77777777" w:rsidR="007E5AFF" w:rsidRDefault="007E5AF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9E15290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64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C435BE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18</w:t>
        </w:r>
      </w:sdtContent>
    </w:sdt>
  </w:p>
  <w:p w14:paraId="4711A38E" w14:textId="77777777" w:rsidR="00036961" w:rsidRDefault="000369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23"/>
    <w:multiLevelType w:val="hybridMultilevel"/>
    <w:tmpl w:val="878C95A2"/>
    <w:lvl w:ilvl="0" w:tplc="EC561F8C">
      <w:start w:val="1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425ADFFA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Angsana New" w:eastAsia="Angsana New" w:hAnsi="Angsana New" w:cs="Angsana New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33156C1"/>
    <w:multiLevelType w:val="hybridMultilevel"/>
    <w:tmpl w:val="C7D258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5372D7"/>
    <w:multiLevelType w:val="hybridMultilevel"/>
    <w:tmpl w:val="EB6AE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19D4"/>
    <w:rsid w:val="00001C4D"/>
    <w:rsid w:val="00007EE6"/>
    <w:rsid w:val="00010960"/>
    <w:rsid w:val="00010C8C"/>
    <w:rsid w:val="00011F4D"/>
    <w:rsid w:val="00014226"/>
    <w:rsid w:val="00014CD5"/>
    <w:rsid w:val="00030496"/>
    <w:rsid w:val="000309C1"/>
    <w:rsid w:val="00031FA4"/>
    <w:rsid w:val="0003624F"/>
    <w:rsid w:val="00036961"/>
    <w:rsid w:val="0003719A"/>
    <w:rsid w:val="00046927"/>
    <w:rsid w:val="0004761E"/>
    <w:rsid w:val="00051725"/>
    <w:rsid w:val="00051BA8"/>
    <w:rsid w:val="0005724D"/>
    <w:rsid w:val="000576BC"/>
    <w:rsid w:val="0006196B"/>
    <w:rsid w:val="000652DA"/>
    <w:rsid w:val="00070AB7"/>
    <w:rsid w:val="00072398"/>
    <w:rsid w:val="00073094"/>
    <w:rsid w:val="000757C5"/>
    <w:rsid w:val="00075DEC"/>
    <w:rsid w:val="00077771"/>
    <w:rsid w:val="000815A4"/>
    <w:rsid w:val="00081C72"/>
    <w:rsid w:val="00081EB1"/>
    <w:rsid w:val="00082A40"/>
    <w:rsid w:val="00082F67"/>
    <w:rsid w:val="00091A50"/>
    <w:rsid w:val="00094812"/>
    <w:rsid w:val="000A235F"/>
    <w:rsid w:val="000A5E71"/>
    <w:rsid w:val="000C04BC"/>
    <w:rsid w:val="000C6836"/>
    <w:rsid w:val="000C7C4A"/>
    <w:rsid w:val="000D0EAE"/>
    <w:rsid w:val="000E0D4A"/>
    <w:rsid w:val="000E2577"/>
    <w:rsid w:val="000F7BF2"/>
    <w:rsid w:val="0011087C"/>
    <w:rsid w:val="001113D9"/>
    <w:rsid w:val="00112982"/>
    <w:rsid w:val="00120062"/>
    <w:rsid w:val="001301DF"/>
    <w:rsid w:val="0013048E"/>
    <w:rsid w:val="00130639"/>
    <w:rsid w:val="001334BC"/>
    <w:rsid w:val="00142E3D"/>
    <w:rsid w:val="00143A77"/>
    <w:rsid w:val="0014749D"/>
    <w:rsid w:val="00151CA2"/>
    <w:rsid w:val="0015454C"/>
    <w:rsid w:val="00155B5F"/>
    <w:rsid w:val="001570F2"/>
    <w:rsid w:val="00162621"/>
    <w:rsid w:val="00163CDB"/>
    <w:rsid w:val="001648C0"/>
    <w:rsid w:val="001700F8"/>
    <w:rsid w:val="0017398C"/>
    <w:rsid w:val="00174C4C"/>
    <w:rsid w:val="00176683"/>
    <w:rsid w:val="00177804"/>
    <w:rsid w:val="00184239"/>
    <w:rsid w:val="00187672"/>
    <w:rsid w:val="00191975"/>
    <w:rsid w:val="001A105E"/>
    <w:rsid w:val="001A121E"/>
    <w:rsid w:val="001B1879"/>
    <w:rsid w:val="001C38F2"/>
    <w:rsid w:val="001D0267"/>
    <w:rsid w:val="001D1723"/>
    <w:rsid w:val="001D5625"/>
    <w:rsid w:val="001E01A5"/>
    <w:rsid w:val="001E160F"/>
    <w:rsid w:val="001E3E61"/>
    <w:rsid w:val="001E4B81"/>
    <w:rsid w:val="001E6869"/>
    <w:rsid w:val="001F0251"/>
    <w:rsid w:val="001F3973"/>
    <w:rsid w:val="001F75B2"/>
    <w:rsid w:val="00200405"/>
    <w:rsid w:val="002023E6"/>
    <w:rsid w:val="00207A53"/>
    <w:rsid w:val="00212B0A"/>
    <w:rsid w:val="002150DA"/>
    <w:rsid w:val="0022462A"/>
    <w:rsid w:val="00231F41"/>
    <w:rsid w:val="00236C4D"/>
    <w:rsid w:val="00241F14"/>
    <w:rsid w:val="00246204"/>
    <w:rsid w:val="00247D2A"/>
    <w:rsid w:val="00250305"/>
    <w:rsid w:val="002514EC"/>
    <w:rsid w:val="00260411"/>
    <w:rsid w:val="002658DB"/>
    <w:rsid w:val="00265E87"/>
    <w:rsid w:val="00276A94"/>
    <w:rsid w:val="00276D03"/>
    <w:rsid w:val="00280B55"/>
    <w:rsid w:val="0028335A"/>
    <w:rsid w:val="00296EFC"/>
    <w:rsid w:val="00297268"/>
    <w:rsid w:val="002A125E"/>
    <w:rsid w:val="002A21B4"/>
    <w:rsid w:val="002B658C"/>
    <w:rsid w:val="002C1016"/>
    <w:rsid w:val="002C39F9"/>
    <w:rsid w:val="002C6F15"/>
    <w:rsid w:val="002D58B5"/>
    <w:rsid w:val="002E37A3"/>
    <w:rsid w:val="002E5AA1"/>
    <w:rsid w:val="002E6768"/>
    <w:rsid w:val="002E709C"/>
    <w:rsid w:val="002F0158"/>
    <w:rsid w:val="002F61BA"/>
    <w:rsid w:val="00300607"/>
    <w:rsid w:val="00301935"/>
    <w:rsid w:val="00301EB0"/>
    <w:rsid w:val="003057B1"/>
    <w:rsid w:val="00306BCC"/>
    <w:rsid w:val="00331AC7"/>
    <w:rsid w:val="003327F8"/>
    <w:rsid w:val="00332E6D"/>
    <w:rsid w:val="00344D25"/>
    <w:rsid w:val="003502A0"/>
    <w:rsid w:val="00350B74"/>
    <w:rsid w:val="003602CB"/>
    <w:rsid w:val="00370449"/>
    <w:rsid w:val="00371A01"/>
    <w:rsid w:val="00372640"/>
    <w:rsid w:val="003742F9"/>
    <w:rsid w:val="00375E09"/>
    <w:rsid w:val="00380C87"/>
    <w:rsid w:val="00383C03"/>
    <w:rsid w:val="00384789"/>
    <w:rsid w:val="003877DF"/>
    <w:rsid w:val="003904BE"/>
    <w:rsid w:val="00392107"/>
    <w:rsid w:val="003929E6"/>
    <w:rsid w:val="00392C5C"/>
    <w:rsid w:val="003A0DE1"/>
    <w:rsid w:val="003A4787"/>
    <w:rsid w:val="003B1015"/>
    <w:rsid w:val="003B3AB2"/>
    <w:rsid w:val="003C631D"/>
    <w:rsid w:val="003D1FFE"/>
    <w:rsid w:val="003D27DA"/>
    <w:rsid w:val="003D30BD"/>
    <w:rsid w:val="003D697B"/>
    <w:rsid w:val="003E11FD"/>
    <w:rsid w:val="003E3B75"/>
    <w:rsid w:val="003E6EE6"/>
    <w:rsid w:val="003F5BE5"/>
    <w:rsid w:val="003F69F9"/>
    <w:rsid w:val="00400086"/>
    <w:rsid w:val="00402E57"/>
    <w:rsid w:val="00404FE5"/>
    <w:rsid w:val="00405878"/>
    <w:rsid w:val="00406C35"/>
    <w:rsid w:val="004253C6"/>
    <w:rsid w:val="00427AAF"/>
    <w:rsid w:val="00435192"/>
    <w:rsid w:val="00436B78"/>
    <w:rsid w:val="004521C6"/>
    <w:rsid w:val="004524DB"/>
    <w:rsid w:val="00455A20"/>
    <w:rsid w:val="00460139"/>
    <w:rsid w:val="0046553A"/>
    <w:rsid w:val="00466FD9"/>
    <w:rsid w:val="004716A2"/>
    <w:rsid w:val="004928B2"/>
    <w:rsid w:val="00497319"/>
    <w:rsid w:val="004A111C"/>
    <w:rsid w:val="004A2B35"/>
    <w:rsid w:val="004A4971"/>
    <w:rsid w:val="004B1155"/>
    <w:rsid w:val="004B1672"/>
    <w:rsid w:val="004B22A7"/>
    <w:rsid w:val="004C365F"/>
    <w:rsid w:val="004D1953"/>
    <w:rsid w:val="004D5EEF"/>
    <w:rsid w:val="004E0FA9"/>
    <w:rsid w:val="004E1D48"/>
    <w:rsid w:val="004F0249"/>
    <w:rsid w:val="004F4C98"/>
    <w:rsid w:val="004F5E28"/>
    <w:rsid w:val="00500D3E"/>
    <w:rsid w:val="00503380"/>
    <w:rsid w:val="00503602"/>
    <w:rsid w:val="00504568"/>
    <w:rsid w:val="0051120E"/>
    <w:rsid w:val="005120DB"/>
    <w:rsid w:val="00512836"/>
    <w:rsid w:val="00512ECB"/>
    <w:rsid w:val="00514A87"/>
    <w:rsid w:val="00515B1F"/>
    <w:rsid w:val="00520EC2"/>
    <w:rsid w:val="00525169"/>
    <w:rsid w:val="00525DE2"/>
    <w:rsid w:val="00543864"/>
    <w:rsid w:val="00545BE7"/>
    <w:rsid w:val="005474C9"/>
    <w:rsid w:val="0055052A"/>
    <w:rsid w:val="00550B0B"/>
    <w:rsid w:val="00555FA2"/>
    <w:rsid w:val="00556B5C"/>
    <w:rsid w:val="005576B9"/>
    <w:rsid w:val="00567827"/>
    <w:rsid w:val="005727A3"/>
    <w:rsid w:val="00582019"/>
    <w:rsid w:val="0058292C"/>
    <w:rsid w:val="00586C60"/>
    <w:rsid w:val="0058797D"/>
    <w:rsid w:val="00587BA4"/>
    <w:rsid w:val="0059180E"/>
    <w:rsid w:val="00592A23"/>
    <w:rsid w:val="005A1CFE"/>
    <w:rsid w:val="005A49F5"/>
    <w:rsid w:val="005B5C8A"/>
    <w:rsid w:val="005C360D"/>
    <w:rsid w:val="005C7D02"/>
    <w:rsid w:val="005D1760"/>
    <w:rsid w:val="005D2EED"/>
    <w:rsid w:val="005D4A2C"/>
    <w:rsid w:val="005D6171"/>
    <w:rsid w:val="005E10D3"/>
    <w:rsid w:val="005E2AB2"/>
    <w:rsid w:val="005E4346"/>
    <w:rsid w:val="005E6D8B"/>
    <w:rsid w:val="005F3D73"/>
    <w:rsid w:val="005F3E24"/>
    <w:rsid w:val="005F4643"/>
    <w:rsid w:val="006007AE"/>
    <w:rsid w:val="00600EE6"/>
    <w:rsid w:val="006022EF"/>
    <w:rsid w:val="00606098"/>
    <w:rsid w:val="0061769A"/>
    <w:rsid w:val="00624A30"/>
    <w:rsid w:val="006334F8"/>
    <w:rsid w:val="006346B7"/>
    <w:rsid w:val="006432BD"/>
    <w:rsid w:val="006477DD"/>
    <w:rsid w:val="0065796D"/>
    <w:rsid w:val="006614FB"/>
    <w:rsid w:val="006648D8"/>
    <w:rsid w:val="00665BBD"/>
    <w:rsid w:val="006734FE"/>
    <w:rsid w:val="006776DE"/>
    <w:rsid w:val="0068355B"/>
    <w:rsid w:val="006A6788"/>
    <w:rsid w:val="006B3CD4"/>
    <w:rsid w:val="006B3F65"/>
    <w:rsid w:val="006C6879"/>
    <w:rsid w:val="006D013B"/>
    <w:rsid w:val="006D29C9"/>
    <w:rsid w:val="006E0070"/>
    <w:rsid w:val="006E63D6"/>
    <w:rsid w:val="006F1383"/>
    <w:rsid w:val="006F2079"/>
    <w:rsid w:val="006F242A"/>
    <w:rsid w:val="006F5805"/>
    <w:rsid w:val="00701AAE"/>
    <w:rsid w:val="00702ABD"/>
    <w:rsid w:val="00707981"/>
    <w:rsid w:val="00710824"/>
    <w:rsid w:val="0071345E"/>
    <w:rsid w:val="00713B1D"/>
    <w:rsid w:val="00715E29"/>
    <w:rsid w:val="00721AE0"/>
    <w:rsid w:val="00724378"/>
    <w:rsid w:val="00725811"/>
    <w:rsid w:val="0072652E"/>
    <w:rsid w:val="00735C16"/>
    <w:rsid w:val="00741C00"/>
    <w:rsid w:val="00744281"/>
    <w:rsid w:val="00744D49"/>
    <w:rsid w:val="007543BE"/>
    <w:rsid w:val="00766541"/>
    <w:rsid w:val="00773780"/>
    <w:rsid w:val="007740D1"/>
    <w:rsid w:val="00774F5D"/>
    <w:rsid w:val="0078381D"/>
    <w:rsid w:val="00786A5D"/>
    <w:rsid w:val="007925F9"/>
    <w:rsid w:val="007970FA"/>
    <w:rsid w:val="007A7DC7"/>
    <w:rsid w:val="007D1358"/>
    <w:rsid w:val="007D1C8F"/>
    <w:rsid w:val="007D42D2"/>
    <w:rsid w:val="007E175C"/>
    <w:rsid w:val="007E2895"/>
    <w:rsid w:val="007E5AFF"/>
    <w:rsid w:val="007F600B"/>
    <w:rsid w:val="007F6019"/>
    <w:rsid w:val="007F7D9B"/>
    <w:rsid w:val="00800A41"/>
    <w:rsid w:val="0080364B"/>
    <w:rsid w:val="00804D0F"/>
    <w:rsid w:val="00805CCC"/>
    <w:rsid w:val="00811EE9"/>
    <w:rsid w:val="00812B1E"/>
    <w:rsid w:val="00814627"/>
    <w:rsid w:val="00816121"/>
    <w:rsid w:val="00816B61"/>
    <w:rsid w:val="00817653"/>
    <w:rsid w:val="00821F3D"/>
    <w:rsid w:val="00822F8E"/>
    <w:rsid w:val="00823278"/>
    <w:rsid w:val="00834347"/>
    <w:rsid w:val="00836E5E"/>
    <w:rsid w:val="00846B4D"/>
    <w:rsid w:val="00853D7A"/>
    <w:rsid w:val="0085680C"/>
    <w:rsid w:val="00861D8B"/>
    <w:rsid w:val="00863F17"/>
    <w:rsid w:val="0087025C"/>
    <w:rsid w:val="00870D88"/>
    <w:rsid w:val="008743CC"/>
    <w:rsid w:val="0087624E"/>
    <w:rsid w:val="00880767"/>
    <w:rsid w:val="00887427"/>
    <w:rsid w:val="008A0B24"/>
    <w:rsid w:val="008A1EBC"/>
    <w:rsid w:val="008B0B4C"/>
    <w:rsid w:val="008B6376"/>
    <w:rsid w:val="008B6B90"/>
    <w:rsid w:val="008B7092"/>
    <w:rsid w:val="008C7D92"/>
    <w:rsid w:val="008D3641"/>
    <w:rsid w:val="008D3E5C"/>
    <w:rsid w:val="008D5389"/>
    <w:rsid w:val="008E2DEA"/>
    <w:rsid w:val="008E6F10"/>
    <w:rsid w:val="008F1627"/>
    <w:rsid w:val="008F218A"/>
    <w:rsid w:val="008F7FF4"/>
    <w:rsid w:val="00902615"/>
    <w:rsid w:val="00903057"/>
    <w:rsid w:val="00907B24"/>
    <w:rsid w:val="00915EF2"/>
    <w:rsid w:val="00924880"/>
    <w:rsid w:val="00931C5F"/>
    <w:rsid w:val="00932959"/>
    <w:rsid w:val="0094222A"/>
    <w:rsid w:val="009426A8"/>
    <w:rsid w:val="00942A8E"/>
    <w:rsid w:val="009435DC"/>
    <w:rsid w:val="0094377D"/>
    <w:rsid w:val="0095360C"/>
    <w:rsid w:val="00956477"/>
    <w:rsid w:val="00962183"/>
    <w:rsid w:val="00963581"/>
    <w:rsid w:val="00971113"/>
    <w:rsid w:val="00976D4B"/>
    <w:rsid w:val="00980242"/>
    <w:rsid w:val="00981F13"/>
    <w:rsid w:val="0099127A"/>
    <w:rsid w:val="00991486"/>
    <w:rsid w:val="009959A7"/>
    <w:rsid w:val="009A70BA"/>
    <w:rsid w:val="009A7406"/>
    <w:rsid w:val="009B3074"/>
    <w:rsid w:val="009B697F"/>
    <w:rsid w:val="009C07A7"/>
    <w:rsid w:val="009D004B"/>
    <w:rsid w:val="009D38F0"/>
    <w:rsid w:val="009D489F"/>
    <w:rsid w:val="009D51D8"/>
    <w:rsid w:val="009D679B"/>
    <w:rsid w:val="009E3832"/>
    <w:rsid w:val="009E49BA"/>
    <w:rsid w:val="009E6BFB"/>
    <w:rsid w:val="009E7609"/>
    <w:rsid w:val="009F0A3B"/>
    <w:rsid w:val="009F41F6"/>
    <w:rsid w:val="009F6786"/>
    <w:rsid w:val="00A00D74"/>
    <w:rsid w:val="00A03EC8"/>
    <w:rsid w:val="00A052DC"/>
    <w:rsid w:val="00A0548D"/>
    <w:rsid w:val="00A0739F"/>
    <w:rsid w:val="00A07A94"/>
    <w:rsid w:val="00A14E9D"/>
    <w:rsid w:val="00A2420D"/>
    <w:rsid w:val="00A25C30"/>
    <w:rsid w:val="00A35CDA"/>
    <w:rsid w:val="00A371F0"/>
    <w:rsid w:val="00A46AAC"/>
    <w:rsid w:val="00A476DF"/>
    <w:rsid w:val="00A5220B"/>
    <w:rsid w:val="00A53082"/>
    <w:rsid w:val="00A56A21"/>
    <w:rsid w:val="00A57C1E"/>
    <w:rsid w:val="00A64C63"/>
    <w:rsid w:val="00A6550C"/>
    <w:rsid w:val="00A829B3"/>
    <w:rsid w:val="00A86D15"/>
    <w:rsid w:val="00A86EBD"/>
    <w:rsid w:val="00A90735"/>
    <w:rsid w:val="00A90D5B"/>
    <w:rsid w:val="00A90E2A"/>
    <w:rsid w:val="00A91683"/>
    <w:rsid w:val="00A96EC9"/>
    <w:rsid w:val="00A97C1B"/>
    <w:rsid w:val="00AA2A34"/>
    <w:rsid w:val="00AA4FA2"/>
    <w:rsid w:val="00AA54E9"/>
    <w:rsid w:val="00AA6E96"/>
    <w:rsid w:val="00AC13B3"/>
    <w:rsid w:val="00AC1F51"/>
    <w:rsid w:val="00AC752D"/>
    <w:rsid w:val="00AD0D64"/>
    <w:rsid w:val="00AD5F90"/>
    <w:rsid w:val="00AD7444"/>
    <w:rsid w:val="00AE022C"/>
    <w:rsid w:val="00AE459C"/>
    <w:rsid w:val="00AF2B42"/>
    <w:rsid w:val="00AF569F"/>
    <w:rsid w:val="00AF7010"/>
    <w:rsid w:val="00B05D6F"/>
    <w:rsid w:val="00B11FF1"/>
    <w:rsid w:val="00B20ED3"/>
    <w:rsid w:val="00B27A5D"/>
    <w:rsid w:val="00B33C29"/>
    <w:rsid w:val="00B400BA"/>
    <w:rsid w:val="00B41FA0"/>
    <w:rsid w:val="00B515AD"/>
    <w:rsid w:val="00B543D2"/>
    <w:rsid w:val="00B61E6D"/>
    <w:rsid w:val="00B67531"/>
    <w:rsid w:val="00B70680"/>
    <w:rsid w:val="00B70B9D"/>
    <w:rsid w:val="00B72884"/>
    <w:rsid w:val="00B757E9"/>
    <w:rsid w:val="00B92615"/>
    <w:rsid w:val="00B93D98"/>
    <w:rsid w:val="00B945E6"/>
    <w:rsid w:val="00B95A9E"/>
    <w:rsid w:val="00B95E5C"/>
    <w:rsid w:val="00BA00C9"/>
    <w:rsid w:val="00BA0F0C"/>
    <w:rsid w:val="00BB1281"/>
    <w:rsid w:val="00BC0DEE"/>
    <w:rsid w:val="00BC32B6"/>
    <w:rsid w:val="00BC36FF"/>
    <w:rsid w:val="00BC4DB1"/>
    <w:rsid w:val="00BC571F"/>
    <w:rsid w:val="00BD0335"/>
    <w:rsid w:val="00BD2749"/>
    <w:rsid w:val="00BD2D4E"/>
    <w:rsid w:val="00BD3A55"/>
    <w:rsid w:val="00BD7B1F"/>
    <w:rsid w:val="00BF2AE2"/>
    <w:rsid w:val="00BF5B7D"/>
    <w:rsid w:val="00BF7CF7"/>
    <w:rsid w:val="00C00567"/>
    <w:rsid w:val="00C01405"/>
    <w:rsid w:val="00C2022F"/>
    <w:rsid w:val="00C2102A"/>
    <w:rsid w:val="00C2678C"/>
    <w:rsid w:val="00C2712A"/>
    <w:rsid w:val="00C309CC"/>
    <w:rsid w:val="00C30D18"/>
    <w:rsid w:val="00C32BD9"/>
    <w:rsid w:val="00C36A79"/>
    <w:rsid w:val="00C37997"/>
    <w:rsid w:val="00C407F6"/>
    <w:rsid w:val="00C435BE"/>
    <w:rsid w:val="00C45B23"/>
    <w:rsid w:val="00C471ED"/>
    <w:rsid w:val="00C5010B"/>
    <w:rsid w:val="00C51957"/>
    <w:rsid w:val="00C55EB4"/>
    <w:rsid w:val="00C55ECE"/>
    <w:rsid w:val="00C56020"/>
    <w:rsid w:val="00C57808"/>
    <w:rsid w:val="00C623B0"/>
    <w:rsid w:val="00C65195"/>
    <w:rsid w:val="00C675F5"/>
    <w:rsid w:val="00C7016C"/>
    <w:rsid w:val="00C801D3"/>
    <w:rsid w:val="00C80AE4"/>
    <w:rsid w:val="00C9199F"/>
    <w:rsid w:val="00C9573E"/>
    <w:rsid w:val="00CA51B0"/>
    <w:rsid w:val="00CB15CF"/>
    <w:rsid w:val="00CB2C43"/>
    <w:rsid w:val="00CB3D3A"/>
    <w:rsid w:val="00CB5892"/>
    <w:rsid w:val="00CB67F3"/>
    <w:rsid w:val="00CC2FBB"/>
    <w:rsid w:val="00CC53C0"/>
    <w:rsid w:val="00CC5EDA"/>
    <w:rsid w:val="00CD4412"/>
    <w:rsid w:val="00CE12A9"/>
    <w:rsid w:val="00CE3143"/>
    <w:rsid w:val="00CF7C38"/>
    <w:rsid w:val="00CF7DBD"/>
    <w:rsid w:val="00D042EA"/>
    <w:rsid w:val="00D0520C"/>
    <w:rsid w:val="00D238B3"/>
    <w:rsid w:val="00D3197D"/>
    <w:rsid w:val="00D43E77"/>
    <w:rsid w:val="00D4557C"/>
    <w:rsid w:val="00D46BC9"/>
    <w:rsid w:val="00D47788"/>
    <w:rsid w:val="00D4789B"/>
    <w:rsid w:val="00D57165"/>
    <w:rsid w:val="00D60794"/>
    <w:rsid w:val="00D61D06"/>
    <w:rsid w:val="00D67393"/>
    <w:rsid w:val="00D80499"/>
    <w:rsid w:val="00D81876"/>
    <w:rsid w:val="00D82F58"/>
    <w:rsid w:val="00D844FE"/>
    <w:rsid w:val="00D85F92"/>
    <w:rsid w:val="00D9098E"/>
    <w:rsid w:val="00D92214"/>
    <w:rsid w:val="00DA3C6B"/>
    <w:rsid w:val="00DA70E3"/>
    <w:rsid w:val="00DB4CC5"/>
    <w:rsid w:val="00DB672F"/>
    <w:rsid w:val="00DC128A"/>
    <w:rsid w:val="00DC31CC"/>
    <w:rsid w:val="00DD2F53"/>
    <w:rsid w:val="00DD6EA5"/>
    <w:rsid w:val="00DE05F9"/>
    <w:rsid w:val="00DE2082"/>
    <w:rsid w:val="00DE6A4B"/>
    <w:rsid w:val="00DF1281"/>
    <w:rsid w:val="00DF13D1"/>
    <w:rsid w:val="00DF3509"/>
    <w:rsid w:val="00DF3D70"/>
    <w:rsid w:val="00DF4547"/>
    <w:rsid w:val="00DF49AE"/>
    <w:rsid w:val="00DF4B6A"/>
    <w:rsid w:val="00DF595C"/>
    <w:rsid w:val="00DF65C9"/>
    <w:rsid w:val="00E10F33"/>
    <w:rsid w:val="00E14FBB"/>
    <w:rsid w:val="00E243BD"/>
    <w:rsid w:val="00E26931"/>
    <w:rsid w:val="00E3594D"/>
    <w:rsid w:val="00E369E0"/>
    <w:rsid w:val="00E530B5"/>
    <w:rsid w:val="00E54C09"/>
    <w:rsid w:val="00E55366"/>
    <w:rsid w:val="00E6304E"/>
    <w:rsid w:val="00E70B6D"/>
    <w:rsid w:val="00E71E44"/>
    <w:rsid w:val="00E726F2"/>
    <w:rsid w:val="00E736E7"/>
    <w:rsid w:val="00E73FE5"/>
    <w:rsid w:val="00EA1389"/>
    <w:rsid w:val="00EA2993"/>
    <w:rsid w:val="00EA2A42"/>
    <w:rsid w:val="00EA2D8C"/>
    <w:rsid w:val="00EB2ADD"/>
    <w:rsid w:val="00EB7715"/>
    <w:rsid w:val="00EC009C"/>
    <w:rsid w:val="00EC082F"/>
    <w:rsid w:val="00EC23DC"/>
    <w:rsid w:val="00EC683B"/>
    <w:rsid w:val="00EC737E"/>
    <w:rsid w:val="00ED4DB5"/>
    <w:rsid w:val="00ED58FA"/>
    <w:rsid w:val="00EE0598"/>
    <w:rsid w:val="00EE7A8E"/>
    <w:rsid w:val="00F031EB"/>
    <w:rsid w:val="00F03D3C"/>
    <w:rsid w:val="00F11FD1"/>
    <w:rsid w:val="00F229AE"/>
    <w:rsid w:val="00F45D19"/>
    <w:rsid w:val="00F46175"/>
    <w:rsid w:val="00F532D0"/>
    <w:rsid w:val="00F55CC2"/>
    <w:rsid w:val="00F57836"/>
    <w:rsid w:val="00F57F96"/>
    <w:rsid w:val="00F75F44"/>
    <w:rsid w:val="00F80152"/>
    <w:rsid w:val="00F81EE0"/>
    <w:rsid w:val="00F82773"/>
    <w:rsid w:val="00F836EB"/>
    <w:rsid w:val="00F855F5"/>
    <w:rsid w:val="00F96D38"/>
    <w:rsid w:val="00FA16C1"/>
    <w:rsid w:val="00FB6C3A"/>
    <w:rsid w:val="00FC170F"/>
    <w:rsid w:val="00FD1466"/>
    <w:rsid w:val="00FD7715"/>
    <w:rsid w:val="00FD7B2A"/>
    <w:rsid w:val="00FE2E69"/>
    <w:rsid w:val="00FE5AAD"/>
    <w:rsid w:val="00FE7045"/>
    <w:rsid w:val="00FF5773"/>
    <w:rsid w:val="237306FD"/>
    <w:rsid w:val="28A73412"/>
    <w:rsid w:val="2BD1237A"/>
    <w:rsid w:val="355EDD63"/>
    <w:rsid w:val="74D1B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D0F952C"/>
  <w15:chartTrackingRefBased/>
  <w15:docId w15:val="{A715628A-1D54-4315-AD53-1FE658EC2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paragraph" w:styleId="a9">
    <w:name w:val="Revision"/>
    <w:hidden/>
    <w:uiPriority w:val="99"/>
    <w:semiHidden/>
    <w:rsid w:val="00EC737E"/>
    <w:pPr>
      <w:spacing w:after="0" w:line="240" w:lineRule="auto"/>
    </w:pPr>
    <w:rPr>
      <w:rFonts w:ascii="Angsana New" w:eastAsia="Angsana New" w:hAnsi="Angsana New" w:cs="Angsana New"/>
      <w:sz w:val="28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customXml" Target="../../customXml/item6.xml"/><Relationship Id="rId7" Type="http://schemas.openxmlformats.org/officeDocument/2006/relationships/fontTable" Target="fontTable.xml"/><Relationship Id="rId2" Type="http://schemas.openxmlformats.org/officeDocument/2006/relationships/customXml" Target="../../customXml/item5.xml"/><Relationship Id="rId1" Type="http://schemas.openxmlformats.org/officeDocument/2006/relationships/customXml" Target="../../customXml/item4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08FFB-9D80-4D43-A6FA-82A79ED35526}"/>
      </w:docPartPr>
      <w:docPartBody>
        <w:p w:rsidR="007C3C3B" w:rsidRDefault="0006196B">
          <w:r w:rsidRPr="00F25CEC">
            <w:rPr>
              <w:rStyle w:val="a3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7C3C3B" w:rsidRDefault="0006196B"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7C3C3B" w:rsidRDefault="0006196B" w:rsidP="0006196B">
          <w:pPr>
            <w:pStyle w:val="15F19EC9A2DC4B64B7BC9F8C22730E581"/>
          </w:pPr>
          <w:r w:rsidRPr="00F25CEC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0232A"/>
    <w:rsid w:val="002C6EBE"/>
    <w:rsid w:val="00411E01"/>
    <w:rsid w:val="007C3C3B"/>
    <w:rsid w:val="00A77124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196B"/>
    <w:rPr>
      <w:color w:val="808080"/>
    </w:rPr>
  </w:style>
  <w:style w:type="paragraph" w:customStyle="1" w:styleId="15F19EC9A2DC4B64B7BC9F8C22730E581">
    <w:name w:val="15F19EC9A2DC4B64B7BC9F8C22730E581"/>
    <w:rsid w:val="0006196B"/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7" ma:contentTypeDescription="Create a new document." ma:contentTypeScope="" ma:versionID="078ac786de033983f7f650e5e415723b">
  <xsd:schema xmlns:xsd="http://www.w3.org/2001/XMLSchema" xmlns:xs="http://www.w3.org/2001/XMLSchema" xmlns:p="http://schemas.microsoft.com/office/2006/metadata/properties" xmlns:ns3="1713ab05-4609-466e-ac4c-dad74cae40c5" xmlns:ns4="bf2254fd-24b5-4950-ac92-103e8321750f" targetNamespace="http://schemas.microsoft.com/office/2006/metadata/properties" ma:root="true" ma:fieldsID="d17a91ec4f4c1fe6c6564dd6cdf14744" ns3:_="" ns4:_="">
    <xsd:import namespace="1713ab05-4609-466e-ac4c-dad74cae40c5"/>
    <xsd:import namespace="bf2254fd-24b5-4950-ac92-103e832175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254fd-24b5-4950-ac92-103e8321750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7" ma:contentTypeDescription="Create a new document." ma:contentTypeScope="" ma:versionID="078ac786de033983f7f650e5e415723b">
  <xsd:schema xmlns:xsd="http://www.w3.org/2001/XMLSchema" xmlns:xs="http://www.w3.org/2001/XMLSchema" xmlns:p="http://schemas.microsoft.com/office/2006/metadata/properties" xmlns:ns3="1713ab05-4609-466e-ac4c-dad74cae40c5" xmlns:ns4="bf2254fd-24b5-4950-ac92-103e8321750f" targetNamespace="http://schemas.microsoft.com/office/2006/metadata/properties" ma:root="true" ma:fieldsID="d17a91ec4f4c1fe6c6564dd6cdf14744" ns3:_="" ns4:_="">
    <xsd:import namespace="1713ab05-4609-466e-ac4c-dad74cae40c5"/>
    <xsd:import namespace="bf2254fd-24b5-4950-ac92-103e832175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254fd-24b5-4950-ac92-103e8321750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bf2254fd-24b5-4950-ac92-103e8321750f"/>
    <ds:schemaRef ds:uri="1713ab05-4609-466e-ac4c-dad74cae40c5"/>
    <ds:schemaRef ds:uri="http://purl.org/dc/dcmitype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A65BA515-C846-4DCB-A0B4-49A09D3397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bf2254fd-24b5-4950-ac92-103e83217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65BA515-C846-4DCB-A0B4-49A09D3397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bf2254fd-24b5-4950-ac92-103e83217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KANDON THAPMAK</cp:lastModifiedBy>
  <cp:revision>2</cp:revision>
  <cp:lastPrinted>2018-08-21T23:04:00Z</cp:lastPrinted>
  <dcterms:created xsi:type="dcterms:W3CDTF">2021-09-23T17:38:00Z</dcterms:created>
  <dcterms:modified xsi:type="dcterms:W3CDTF">2021-09-23T17:38:00Z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  <property fmtid="{D5CDD505-2E9C-101B-9397-08002B2CF9AE}" pid="3" name="Order">
    <vt:r8>60698200</vt:r8>
  </property>
  <property fmtid="{D5CDD505-2E9C-101B-9397-08002B2CF9AE}" pid="4" name="_ExtendedDescription">
    <vt:lpwstr/>
  </property>
  <property fmtid="{D5CDD505-2E9C-101B-9397-08002B2CF9AE}" pid="5" name="ComplianceAssetId">
    <vt:lpwstr/>
  </property>
</Properties>
</file>