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69997E" w14:textId="638661CE" w:rsidR="000757C5" w:rsidRPr="001D0267" w:rsidRDefault="00455A20" w:rsidP="001D0267">
      <w:pPr>
        <w:pStyle w:val="1"/>
      </w:pPr>
      <w:r w:rsidRPr="001D0267">
        <w:rPr>
          <w:rFonts w:hint="cs"/>
          <w:cs/>
        </w:rPr>
        <w:t>รายงานความก้าวหน้าวิชา</w:t>
      </w:r>
      <w:r w:rsidR="004F0249" w:rsidRPr="001D0267">
        <w:t xml:space="preserve"> Computer Project</w:t>
      </w:r>
    </w:p>
    <w:p w14:paraId="61321D23" w14:textId="34F55018" w:rsidR="00455A20" w:rsidRPr="001D0267" w:rsidRDefault="00455A20" w:rsidP="00455A20">
      <w:pPr>
        <w:jc w:val="center"/>
        <w:rPr>
          <w:b/>
          <w:bCs/>
        </w:rPr>
      </w:pPr>
      <w:r w:rsidRPr="001D0267">
        <w:rPr>
          <w:rFonts w:hint="cs"/>
          <w:b/>
          <w:bCs/>
          <w:cs/>
        </w:rPr>
        <w:t>ครั้งที่</w:t>
      </w:r>
      <w:r w:rsidR="001D0267" w:rsidRPr="001D0267">
        <w:rPr>
          <w:b/>
          <w:bCs/>
        </w:rPr>
        <w:t xml:space="preserve">    </w:t>
      </w:r>
      <w:r w:rsidR="002658DB" w:rsidRPr="001D0267">
        <w:rPr>
          <w:b/>
          <w:bCs/>
        </w:rPr>
        <w:t xml:space="preserve"> </w:t>
      </w:r>
      <w:sdt>
        <w:sdtPr>
          <w:rPr>
            <w:b/>
            <w:bCs/>
          </w:rPr>
          <w:alias w:val="ครั้งที่"/>
          <w:tag w:val="ครั้งที่"/>
          <w:id w:val="8810799"/>
          <w:placeholder>
            <w:docPart w:val="15F19EC9A2DC4B64B7BC9F8C22730E58"/>
          </w:placeholder>
          <w:dropDownList>
            <w:listItem w:value="Choose an item.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</w:dropDownList>
        </w:sdtPr>
        <w:sdtEndPr/>
        <w:sdtContent>
          <w:r w:rsidR="00386472">
            <w:rPr>
              <w:b/>
              <w:bCs/>
            </w:rPr>
            <w:t>4</w:t>
          </w:r>
        </w:sdtContent>
      </w:sdt>
    </w:p>
    <w:p w14:paraId="1866D8D2" w14:textId="77777777" w:rsidR="008A0B24" w:rsidRPr="008A0B24" w:rsidRDefault="008A0B24" w:rsidP="00BF2AE2">
      <w:pPr>
        <w:spacing w:after="0"/>
        <w:jc w:val="center"/>
        <w:rPr>
          <w:sz w:val="20"/>
          <w:szCs w:val="20"/>
          <w:u w:val="dotted"/>
        </w:rPr>
      </w:pPr>
    </w:p>
    <w:p w14:paraId="5A94A18D" w14:textId="384A9B1E" w:rsidR="00455A20" w:rsidRPr="008743CC" w:rsidRDefault="00455A20" w:rsidP="009D489F">
      <w:pPr>
        <w:pStyle w:val="2"/>
      </w:pPr>
      <w:r w:rsidRPr="001D0267">
        <w:rPr>
          <w:rStyle w:val="20"/>
          <w:rFonts w:hint="cs"/>
          <w:cs/>
        </w:rPr>
        <w:t>ชื่อโครงงาน</w:t>
      </w:r>
      <w:r w:rsidR="00BA0F0C" w:rsidRPr="001D0267">
        <w:rPr>
          <w:rStyle w:val="20"/>
        </w:rPr>
        <w:t xml:space="preserve"> </w:t>
      </w:r>
      <w:r w:rsidR="00BA0F0C" w:rsidRPr="001D0267">
        <w:rPr>
          <w:rStyle w:val="20"/>
          <w:rFonts w:hint="cs"/>
          <w:cs/>
        </w:rPr>
        <w:t>(อังกฤษ</w:t>
      </w:r>
      <w:r w:rsidR="00BA0F0C">
        <w:rPr>
          <w:rFonts w:hint="cs"/>
          <w:cs/>
        </w:rPr>
        <w:t>)</w:t>
      </w:r>
      <w:r>
        <w:rPr>
          <w:rFonts w:hint="cs"/>
          <w:cs/>
        </w:rPr>
        <w:t xml:space="preserve"> </w:t>
      </w:r>
      <w:r w:rsidR="00980242" w:rsidRPr="54A8507D">
        <w:t xml:space="preserve">Bangkok </w:t>
      </w:r>
      <w:r w:rsidR="00980242" w:rsidRPr="3B678949">
        <w:t xml:space="preserve">Traffic </w:t>
      </w:r>
      <w:r w:rsidR="00980242" w:rsidRPr="6166BABC">
        <w:t>Reporting</w:t>
      </w:r>
      <w:r w:rsidR="00980242" w:rsidRPr="55F83983">
        <w:t xml:space="preserve"> </w:t>
      </w:r>
      <w:r w:rsidR="00980242" w:rsidRPr="201865CB">
        <w:t>System</w:t>
      </w:r>
    </w:p>
    <w:p w14:paraId="5ED8F724" w14:textId="6628858F" w:rsidR="008743CC" w:rsidRDefault="004F0249" w:rsidP="001D0267">
      <w:pPr>
        <w:pStyle w:val="2"/>
      </w:pPr>
      <w:r>
        <w:rPr>
          <w:rFonts w:hint="cs"/>
          <w:cs/>
        </w:rPr>
        <w:t>การดำเนินงาน</w:t>
      </w:r>
      <w:r w:rsidR="008743CC" w:rsidRPr="008743CC">
        <w:rPr>
          <w:rFonts w:hint="cs"/>
          <w:cs/>
        </w:rPr>
        <w:t>มีความก้าวหน้า</w:t>
      </w:r>
      <w:r w:rsidR="00980242">
        <w:rPr>
          <w:rFonts w:hint="cs"/>
          <w:cs/>
        </w:rPr>
        <w:t xml:space="preserve">  </w:t>
      </w:r>
      <w:r w:rsidR="007D7C3A">
        <w:t>25</w:t>
      </w:r>
      <w:r w:rsidR="00915EF2">
        <w:rPr>
          <w:rFonts w:hint="cs"/>
          <w:cs/>
        </w:rPr>
        <w:t xml:space="preserve"> </w:t>
      </w:r>
      <w:r w:rsidR="00915EF2">
        <w:t>%</w:t>
      </w:r>
      <w:r w:rsidR="008743CC">
        <w:t xml:space="preserve">   (</w:t>
      </w:r>
      <w:r w:rsidR="008743CC">
        <w:rPr>
          <w:rFonts w:hint="cs"/>
          <w:cs/>
        </w:rPr>
        <w:t xml:space="preserve">ใช้ค่า </w:t>
      </w:r>
      <w:r w:rsidR="008743CC" w:rsidRPr="008A0B24">
        <w:rPr>
          <w:b/>
          <w:bCs/>
          <w:u w:val="single"/>
        </w:rPr>
        <w:t>% Complete</w:t>
      </w:r>
      <w:r w:rsidR="008743CC">
        <w:t xml:space="preserve"> </w:t>
      </w:r>
      <w:r w:rsidR="008743CC">
        <w:rPr>
          <w:rFonts w:hint="cs"/>
          <w:cs/>
        </w:rPr>
        <w:t xml:space="preserve">จาก </w:t>
      </w:r>
      <w:r w:rsidR="008743CC">
        <w:t>MS Project)</w:t>
      </w:r>
    </w:p>
    <w:p w14:paraId="2A322EBB" w14:textId="1AD359F6" w:rsidR="00455A20" w:rsidRPr="005D4A2C" w:rsidRDefault="005D4A2C" w:rsidP="001D0267">
      <w:pPr>
        <w:pStyle w:val="2"/>
      </w:pPr>
      <w:r>
        <w:rPr>
          <w:rFonts w:hint="cs"/>
          <w:cs/>
        </w:rPr>
        <w:t>ความก้าวหน้า</w:t>
      </w:r>
      <w:r w:rsidR="00455A20">
        <w:rPr>
          <w:rFonts w:hint="cs"/>
          <w:cs/>
        </w:rPr>
        <w:t>ระหว่างวันที่</w:t>
      </w:r>
      <w:r w:rsidR="006F2079">
        <w:t xml:space="preserve">    </w:t>
      </w:r>
      <w:sdt>
        <w:sdtPr>
          <w:alias w:val="Start Date"/>
          <w:tag w:val="Start Date"/>
          <w:id w:val="1664437408"/>
          <w:lock w:val="sdtLocked"/>
          <w:placeholder>
            <w:docPart w:val="DefaultPlaceholder_-1854013437"/>
          </w:placeholder>
          <w:date w:fullDate="2021-09-02T00:00:00Z">
            <w:dateFormat w:val="dd ดดด bb"/>
            <w:lid w:val="th-TH"/>
            <w:storeMappedDataAs w:val="dateTime"/>
            <w:calendar w:val="thai"/>
          </w:date>
        </w:sdtPr>
        <w:sdtEndPr/>
        <w:sdtContent>
          <w:r w:rsidR="00637EDC">
            <w:rPr>
              <w:rFonts w:hint="cs"/>
              <w:cs/>
            </w:rPr>
            <w:t>02 ก.ย. 64</w:t>
          </w:r>
        </w:sdtContent>
      </w:sdt>
      <w:r w:rsidR="00E10F33">
        <w:rPr>
          <w:cs/>
        </w:rPr>
        <w:t xml:space="preserve"> </w:t>
      </w:r>
      <w:r w:rsidR="00E10F33">
        <w:t xml:space="preserve">     </w:t>
      </w:r>
      <w:r w:rsidR="00455A20" w:rsidRPr="00455A20">
        <w:rPr>
          <w:rFonts w:hint="cs"/>
          <w:cs/>
        </w:rPr>
        <w:t>ถึงวันที่</w:t>
      </w:r>
      <w:r w:rsidR="006F2079">
        <w:tab/>
      </w:r>
      <w:sdt>
        <w:sdtPr>
          <w:alias w:val="End Date"/>
          <w:tag w:val="End Date"/>
          <w:id w:val="764265210"/>
          <w:lock w:val="sdtLocked"/>
          <w:placeholder>
            <w:docPart w:val="2513506F29154090ABA54BE2693D5DD3"/>
          </w:placeholder>
          <w:date>
            <w:dateFormat w:val="dd ดดด bb"/>
            <w:lid w:val="th-TH"/>
            <w:storeMappedDataAs w:val="dateTime"/>
            <w:calendar w:val="thai"/>
          </w:date>
        </w:sdtPr>
        <w:sdtEndPr/>
        <w:sdtContent>
          <w:r w:rsidR="00EF1033">
            <w:rPr>
              <w:rFonts w:hint="cs"/>
              <w:cs/>
            </w:rPr>
            <w:t xml:space="preserve">14 </w:t>
          </w:r>
          <w:r w:rsidR="00542356">
            <w:rPr>
              <w:rFonts w:hint="cs"/>
              <w:cs/>
            </w:rPr>
            <w:t>ต</w:t>
          </w:r>
          <w:r w:rsidR="00EF1033">
            <w:rPr>
              <w:rFonts w:hint="cs"/>
              <w:cs/>
            </w:rPr>
            <w:t>.</w:t>
          </w:r>
          <w:r w:rsidR="00542356">
            <w:rPr>
              <w:rFonts w:hint="cs"/>
              <w:cs/>
            </w:rPr>
            <w:t>ค</w:t>
          </w:r>
          <w:r w:rsidR="00EF1033">
            <w:rPr>
              <w:rFonts w:hint="cs"/>
              <w:cs/>
            </w:rPr>
            <w:t xml:space="preserve"> 64</w:t>
          </w:r>
        </w:sdtContent>
      </w:sdt>
    </w:p>
    <w:p w14:paraId="1F995B57" w14:textId="49D947C5" w:rsidR="005D4A2C" w:rsidRDefault="005D4A2C" w:rsidP="001D0267">
      <w:pPr>
        <w:pStyle w:val="2"/>
      </w:pPr>
      <w:r w:rsidRPr="005D4A2C">
        <w:rPr>
          <w:rFonts w:hint="cs"/>
          <w:cs/>
        </w:rPr>
        <w:t>รายละเอียด</w:t>
      </w:r>
      <w:r w:rsidR="00143A77">
        <w:rPr>
          <w:rFonts w:hint="cs"/>
          <w:cs/>
        </w:rPr>
        <w:t>ความก้าวหน้า</w:t>
      </w:r>
    </w:p>
    <w:p w14:paraId="2AF9B5F3" w14:textId="32C76269" w:rsidR="00260EF8" w:rsidRDefault="00935802" w:rsidP="00D67041">
      <w:pPr>
        <w:pStyle w:val="a0"/>
        <w:numPr>
          <w:ilvl w:val="0"/>
          <w:numId w:val="3"/>
        </w:numPr>
      </w:pPr>
      <w:r>
        <w:t xml:space="preserve">Digitize </w:t>
      </w:r>
      <w:r>
        <w:rPr>
          <w:rFonts w:hint="cs"/>
          <w:cs/>
        </w:rPr>
        <w:t>ถนน</w:t>
      </w:r>
      <w:r w:rsidR="00F61A9F">
        <w:rPr>
          <w:rFonts w:hint="cs"/>
          <w:cs/>
        </w:rPr>
        <w:t>เส้น</w:t>
      </w:r>
      <w:r w:rsidR="00153CA1">
        <w:rPr>
          <w:rFonts w:hint="cs"/>
          <w:cs/>
        </w:rPr>
        <w:t>หลักเพิ่มเติม</w:t>
      </w:r>
      <w:r w:rsidR="00DC5FF4">
        <w:rPr>
          <w:rFonts w:hint="cs"/>
          <w:cs/>
        </w:rPr>
        <w:t>เพื่อ</w:t>
      </w:r>
      <w:r w:rsidR="00F2793C">
        <w:rPr>
          <w:rFonts w:hint="cs"/>
          <w:cs/>
        </w:rPr>
        <w:t>ทำ</w:t>
      </w:r>
      <w:r w:rsidR="00DC5FF4">
        <w:rPr>
          <w:rFonts w:hint="cs"/>
          <w:cs/>
        </w:rPr>
        <w:t xml:space="preserve">เป็น </w:t>
      </w:r>
      <w:r w:rsidR="00DC5FF4">
        <w:t xml:space="preserve">Data Preparation </w:t>
      </w:r>
      <w:r w:rsidR="00DC5FF4">
        <w:rPr>
          <w:rFonts w:hint="cs"/>
          <w:cs/>
        </w:rPr>
        <w:t xml:space="preserve">ให้กับทีม </w:t>
      </w:r>
      <w:r w:rsidR="00DC5FF4">
        <w:t>DL</w:t>
      </w:r>
      <w:r w:rsidR="00051FBC">
        <w:t xml:space="preserve">T </w:t>
      </w:r>
      <w:r w:rsidR="008138C6">
        <w:rPr>
          <w:rFonts w:hint="cs"/>
          <w:cs/>
        </w:rPr>
        <w:t>ด้วย</w:t>
      </w:r>
      <w:r w:rsidR="00F61A9F">
        <w:rPr>
          <w:rFonts w:hint="cs"/>
          <w:cs/>
        </w:rPr>
        <w:t xml:space="preserve">โปรแกรม </w:t>
      </w:r>
      <w:r w:rsidR="00F61A9F">
        <w:t>Google Earth Pro</w:t>
      </w:r>
    </w:p>
    <w:p w14:paraId="13048F33" w14:textId="07420552" w:rsidR="00D67041" w:rsidRPr="00E478D5" w:rsidRDefault="00F61A9F" w:rsidP="00D67041">
      <w:pPr>
        <w:pStyle w:val="a0"/>
        <w:numPr>
          <w:ilvl w:val="0"/>
          <w:numId w:val="3"/>
        </w:numPr>
      </w:pPr>
      <w:r>
        <w:rPr>
          <w:rFonts w:hint="cs"/>
          <w:cs/>
        </w:rPr>
        <w:t xml:space="preserve">ศึกษา </w:t>
      </w:r>
      <w:r>
        <w:t>T</w:t>
      </w:r>
      <w:r w:rsidR="005451EE">
        <w:t>utor</w:t>
      </w:r>
      <w:r>
        <w:t>ial</w:t>
      </w:r>
      <w:r w:rsidR="00896127">
        <w:t xml:space="preserve"> </w:t>
      </w:r>
      <w:r w:rsidR="00923222">
        <w:rPr>
          <w:rFonts w:hint="cs"/>
          <w:cs/>
        </w:rPr>
        <w:t>เกี่ยวกับเรื่องที่</w:t>
      </w:r>
      <w:r w:rsidR="00896127">
        <w:rPr>
          <w:rFonts w:hint="cs"/>
          <w:cs/>
        </w:rPr>
        <w:t xml:space="preserve">ต้องนำมาใช้ในการพัฒนาโปรแกรม </w:t>
      </w:r>
      <w:r w:rsidR="005D4289">
        <w:rPr>
          <w:rFonts w:hint="cs"/>
          <w:cs/>
        </w:rPr>
        <w:t xml:space="preserve">เช่น </w:t>
      </w:r>
      <w:r w:rsidR="005D4289">
        <w:t>Vue</w:t>
      </w:r>
      <w:r w:rsidR="00050287">
        <w:t>.j</w:t>
      </w:r>
      <w:r w:rsidR="005D4289">
        <w:t>s, J</w:t>
      </w:r>
      <w:r w:rsidR="00486C84">
        <w:t>SON</w:t>
      </w:r>
      <w:r w:rsidR="005D4289">
        <w:t xml:space="preserve"> Server, My SQL</w:t>
      </w:r>
      <w:r w:rsidR="00050287">
        <w:t>, Docker</w:t>
      </w:r>
    </w:p>
    <w:p w14:paraId="50A9F36C" w14:textId="6A4EFEFA" w:rsidR="00405878" w:rsidRDefault="005D4289" w:rsidP="0079662D">
      <w:pPr>
        <w:pStyle w:val="a0"/>
        <w:numPr>
          <w:ilvl w:val="0"/>
          <w:numId w:val="3"/>
        </w:numPr>
      </w:pPr>
      <w:r>
        <w:rPr>
          <w:rFonts w:hint="cs"/>
          <w:cs/>
        </w:rPr>
        <w:t xml:space="preserve">ออกแบบ </w:t>
      </w:r>
      <w:r>
        <w:t>User Interface</w:t>
      </w:r>
      <w:r w:rsidR="00756A9A">
        <w:t xml:space="preserve"> </w:t>
      </w:r>
      <w:r w:rsidR="00E862E6">
        <w:rPr>
          <w:rFonts w:hint="cs"/>
          <w:cs/>
        </w:rPr>
        <w:t>เพื่อ</w:t>
      </w:r>
      <w:r w:rsidR="001D0116">
        <w:rPr>
          <w:rFonts w:hint="cs"/>
          <w:cs/>
        </w:rPr>
        <w:t>ให้</w:t>
      </w:r>
      <w:r w:rsidR="00E862E6">
        <w:rPr>
          <w:rFonts w:hint="cs"/>
          <w:cs/>
        </w:rPr>
        <w:t xml:space="preserve"> </w:t>
      </w:r>
      <w:r w:rsidR="00E862E6">
        <w:t xml:space="preserve">User </w:t>
      </w:r>
      <w:r w:rsidR="001D0116">
        <w:rPr>
          <w:rFonts w:hint="cs"/>
          <w:cs/>
        </w:rPr>
        <w:t>สามารถใช้งาน</w:t>
      </w:r>
      <w:r w:rsidR="00E862E6">
        <w:rPr>
          <w:rFonts w:hint="cs"/>
          <w:cs/>
        </w:rPr>
        <w:t>ได้โดย</w:t>
      </w:r>
      <w:r w:rsidR="001D0116">
        <w:rPr>
          <w:rFonts w:hint="cs"/>
          <w:cs/>
        </w:rPr>
        <w:t>ง่าย</w:t>
      </w:r>
    </w:p>
    <w:p w14:paraId="246CE1E6" w14:textId="2F975C6A" w:rsidR="00B30569" w:rsidRDefault="00B30569" w:rsidP="0079662D">
      <w:pPr>
        <w:pStyle w:val="a0"/>
        <w:numPr>
          <w:ilvl w:val="0"/>
          <w:numId w:val="3"/>
        </w:numPr>
      </w:pPr>
      <w:r w:rsidRPr="00B30569">
        <w:rPr>
          <w:cs/>
        </w:rPr>
        <w:t>ออกแบบโครงสร้าง</w:t>
      </w:r>
      <w:r w:rsidR="00452743">
        <w:rPr>
          <w:rFonts w:hint="cs"/>
          <w:cs/>
        </w:rPr>
        <w:t xml:space="preserve"> </w:t>
      </w:r>
      <w:r w:rsidRPr="00B30569">
        <w:t>Software Architecture</w:t>
      </w:r>
    </w:p>
    <w:p w14:paraId="4FCF0755" w14:textId="279238BC" w:rsidR="00B5140F" w:rsidRDefault="00B5140F" w:rsidP="0079662D">
      <w:pPr>
        <w:pStyle w:val="a0"/>
        <w:numPr>
          <w:ilvl w:val="0"/>
          <w:numId w:val="3"/>
        </w:numPr>
      </w:pPr>
      <w:r>
        <w:rPr>
          <w:rFonts w:hint="cs"/>
          <w:cs/>
        </w:rPr>
        <w:t>ออกแบบ</w:t>
      </w:r>
      <w:r w:rsidR="00452743">
        <w:rPr>
          <w:rFonts w:hint="cs"/>
          <w:cs/>
        </w:rPr>
        <w:t>โครงสร้าง</w:t>
      </w:r>
      <w:r>
        <w:rPr>
          <w:rFonts w:hint="cs"/>
          <w:cs/>
        </w:rPr>
        <w:t xml:space="preserve"> </w:t>
      </w:r>
      <w:r>
        <w:t>Software Architecture</w:t>
      </w:r>
    </w:p>
    <w:p w14:paraId="3FFF5F21" w14:textId="56E2297F" w:rsidR="00B5140F" w:rsidRDefault="009B427D" w:rsidP="0079662D">
      <w:pPr>
        <w:pStyle w:val="a0"/>
        <w:numPr>
          <w:ilvl w:val="0"/>
          <w:numId w:val="3"/>
        </w:numPr>
      </w:pPr>
      <w:r>
        <w:rPr>
          <w:rFonts w:hint="cs"/>
          <w:cs/>
        </w:rPr>
        <w:t xml:space="preserve">ขึ้นโครงร่างหน้า </w:t>
      </w:r>
      <w:r>
        <w:t xml:space="preserve">Web Application </w:t>
      </w:r>
      <w:r w:rsidR="00C33BC2">
        <w:rPr>
          <w:rFonts w:hint="cs"/>
          <w:cs/>
        </w:rPr>
        <w:t xml:space="preserve">ตามที่ได้ศึกษาจาก </w:t>
      </w:r>
      <w:r w:rsidR="00C33BC2">
        <w:t xml:space="preserve">Tutorial </w:t>
      </w:r>
      <w:r>
        <w:rPr>
          <w:rFonts w:hint="cs"/>
          <w:cs/>
        </w:rPr>
        <w:t>เพื่อจะได้มองเห็น</w:t>
      </w:r>
      <w:r w:rsidR="00C33BC2">
        <w:rPr>
          <w:rFonts w:hint="cs"/>
          <w:cs/>
        </w:rPr>
        <w:t>ภาพรวมของเว็บไซต์ได้ชัดเจนมากขึ้น และสามารถแก้ไข</w:t>
      </w:r>
      <w:r w:rsidR="00E862E6">
        <w:rPr>
          <w:rFonts w:hint="cs"/>
          <w:cs/>
        </w:rPr>
        <w:t>จุด</w:t>
      </w:r>
      <w:r w:rsidR="00C33BC2">
        <w:rPr>
          <w:rFonts w:hint="cs"/>
          <w:cs/>
        </w:rPr>
        <w:t>บกพร่องได้รวดเร็วขึ้น</w:t>
      </w:r>
    </w:p>
    <w:p w14:paraId="236F466B" w14:textId="373C058C" w:rsidR="007B0BE8" w:rsidRDefault="007B0BE8" w:rsidP="0079662D">
      <w:pPr>
        <w:pStyle w:val="a0"/>
        <w:numPr>
          <w:ilvl w:val="0"/>
          <w:numId w:val="3"/>
        </w:numPr>
      </w:pPr>
      <w:r>
        <w:rPr>
          <w:rFonts w:hint="cs"/>
          <w:cs/>
        </w:rPr>
        <w:t>ศึกษาวิธี</w:t>
      </w:r>
      <w:r w:rsidR="000A6E7D">
        <w:rPr>
          <w:rFonts w:hint="cs"/>
          <w:cs/>
        </w:rPr>
        <w:t>เชื่อมโยงงานแต่ละส่วนเข้าหากัน</w:t>
      </w:r>
    </w:p>
    <w:p w14:paraId="2434EDBD" w14:textId="0468D8D3" w:rsidR="006D2BA0" w:rsidRDefault="000F73D0" w:rsidP="006D2BA0">
      <w:pPr>
        <w:pStyle w:val="a0"/>
        <w:numPr>
          <w:ilvl w:val="0"/>
          <w:numId w:val="3"/>
        </w:numPr>
      </w:pPr>
      <w:r>
        <w:rPr>
          <w:rFonts w:hint="cs"/>
          <w:cs/>
        </w:rPr>
        <w:t>ค้นคว้าข้อมูลเพิ่มเติมเพื่อมาศึกษาและทำความเข้าใจงาน</w:t>
      </w:r>
    </w:p>
    <w:p w14:paraId="5F25BF2B" w14:textId="77777777" w:rsidR="00212B0A" w:rsidRDefault="00212B0A" w:rsidP="00212B0A">
      <w:pPr>
        <w:pStyle w:val="2"/>
      </w:pPr>
      <w:r>
        <w:rPr>
          <w:rFonts w:hint="cs"/>
          <w:cs/>
        </w:rPr>
        <w:t>ปัญหาที่เกิดขึ้นและแนวทางการแก้ไข</w:t>
      </w:r>
    </w:p>
    <w:p w14:paraId="4623C769" w14:textId="76F05B8D" w:rsidR="00212B0A" w:rsidRDefault="00212B0A" w:rsidP="00212B0A">
      <w:pPr>
        <w:pStyle w:val="a0"/>
        <w:numPr>
          <w:ilvl w:val="0"/>
          <w:numId w:val="5"/>
        </w:numPr>
      </w:pPr>
      <w:r>
        <w:rPr>
          <w:rFonts w:hint="cs"/>
          <w:cs/>
        </w:rPr>
        <w:t>ปัญหาที่เกิดขึ้น</w:t>
      </w:r>
    </w:p>
    <w:p w14:paraId="7DF516F2" w14:textId="75BA5515" w:rsidR="006773B3" w:rsidRDefault="00452F8A" w:rsidP="004816E8">
      <w:pPr>
        <w:pStyle w:val="a0"/>
        <w:numPr>
          <w:ilvl w:val="0"/>
          <w:numId w:val="3"/>
        </w:numPr>
      </w:pPr>
      <w:r>
        <w:rPr>
          <w:rFonts w:hint="cs"/>
          <w:cs/>
        </w:rPr>
        <w:t xml:space="preserve">หากจะ </w:t>
      </w:r>
      <w:r>
        <w:t>Code Testing</w:t>
      </w:r>
      <w:r>
        <w:rPr>
          <w:rFonts w:hint="cs"/>
          <w:cs/>
        </w:rPr>
        <w:t xml:space="preserve"> ได้ ต้องรอดูว่า</w:t>
      </w:r>
      <w:r w:rsidR="00CC2950">
        <w:rPr>
          <w:rFonts w:hint="cs"/>
          <w:cs/>
        </w:rPr>
        <w:t xml:space="preserve"> </w:t>
      </w:r>
      <w:r w:rsidR="00CC2950">
        <w:t xml:space="preserve">Data Preparation </w:t>
      </w:r>
      <w:r w:rsidR="00CC2950">
        <w:rPr>
          <w:rFonts w:hint="cs"/>
          <w:cs/>
        </w:rPr>
        <w:t xml:space="preserve">ตาม </w:t>
      </w:r>
      <w:r w:rsidR="00CC2950">
        <w:t xml:space="preserve">Algorithm </w:t>
      </w:r>
      <w:r w:rsidR="00CC2950">
        <w:rPr>
          <w:rFonts w:hint="cs"/>
          <w:cs/>
        </w:rPr>
        <w:t>ที่คิดไว้ใช้ได้หรือไม่</w:t>
      </w:r>
    </w:p>
    <w:p w14:paraId="085EED10" w14:textId="74D1DE1C" w:rsidR="00CC2950" w:rsidRDefault="00BF327C" w:rsidP="004816E8">
      <w:pPr>
        <w:pStyle w:val="a0"/>
        <w:numPr>
          <w:ilvl w:val="0"/>
          <w:numId w:val="3"/>
        </w:numPr>
      </w:pPr>
      <w:r>
        <w:rPr>
          <w:rFonts w:hint="cs"/>
          <w:cs/>
        </w:rPr>
        <w:t>การเขียนโปรแกรมต้องรอ</w:t>
      </w:r>
      <w:r w:rsidR="00022450">
        <w:rPr>
          <w:rFonts w:hint="cs"/>
          <w:cs/>
        </w:rPr>
        <w:t>จาก</w:t>
      </w:r>
      <w:r w:rsidR="000E7DD3">
        <w:rPr>
          <w:rFonts w:hint="cs"/>
          <w:cs/>
        </w:rPr>
        <w:t>หลาย</w:t>
      </w:r>
      <w:r w:rsidR="004F1E12">
        <w:rPr>
          <w:rFonts w:hint="cs"/>
          <w:cs/>
        </w:rPr>
        <w:t>ขั้นตอนอื่</w:t>
      </w:r>
      <w:r w:rsidR="000E7DD3">
        <w:rPr>
          <w:rFonts w:hint="cs"/>
          <w:cs/>
        </w:rPr>
        <w:t>นใน</w:t>
      </w:r>
      <w:r w:rsidR="004F1E12">
        <w:rPr>
          <w:rFonts w:hint="cs"/>
          <w:cs/>
        </w:rPr>
        <w:t>การทำงาน ทำให้</w:t>
      </w:r>
      <w:r w:rsidR="000E7DD3">
        <w:rPr>
          <w:rFonts w:hint="cs"/>
          <w:cs/>
        </w:rPr>
        <w:t>ภาพรวมของ</w:t>
      </w:r>
      <w:r w:rsidR="004F1E12">
        <w:rPr>
          <w:rFonts w:hint="cs"/>
          <w:cs/>
        </w:rPr>
        <w:t>งานเป็นไปได้ค่อนข้าง</w:t>
      </w:r>
      <w:r w:rsidR="000E7DD3">
        <w:rPr>
          <w:rFonts w:hint="cs"/>
          <w:cs/>
        </w:rPr>
        <w:t>ไม่เร็วนัก</w:t>
      </w:r>
    </w:p>
    <w:p w14:paraId="41546B6B" w14:textId="45B677C3" w:rsidR="001239C3" w:rsidRDefault="006F0C1D" w:rsidP="004816E8">
      <w:pPr>
        <w:pStyle w:val="a0"/>
        <w:numPr>
          <w:ilvl w:val="0"/>
          <w:numId w:val="3"/>
        </w:numPr>
      </w:pPr>
      <w:r>
        <w:t xml:space="preserve">Developer </w:t>
      </w:r>
      <w:r>
        <w:rPr>
          <w:rFonts w:hint="cs"/>
          <w:cs/>
        </w:rPr>
        <w:t>ทั้งสองคน</w:t>
      </w:r>
      <w:r w:rsidR="008071BB">
        <w:rPr>
          <w:rFonts w:hint="cs"/>
          <w:cs/>
        </w:rPr>
        <w:t>มีเวลาว่างค่อนข้างไม่ตรงกัน</w:t>
      </w:r>
      <w:r w:rsidR="00034D3C">
        <w:rPr>
          <w:rFonts w:hint="cs"/>
          <w:cs/>
        </w:rPr>
        <w:t>จึงมีเวลาพูดคุยปรึกษากันได้น้อยเนื่องจากมีวิชาเรียนไม่ตรงกันรวมถึงภาระงานรองที่</w:t>
      </w:r>
      <w:r w:rsidR="00022450">
        <w:rPr>
          <w:rFonts w:hint="cs"/>
          <w:cs/>
        </w:rPr>
        <w:t>มี</w:t>
      </w:r>
      <w:r w:rsidR="00034D3C">
        <w:rPr>
          <w:rFonts w:hint="cs"/>
          <w:cs/>
        </w:rPr>
        <w:t>ต่างกันพอสมควร</w:t>
      </w:r>
    </w:p>
    <w:p w14:paraId="69586A7D" w14:textId="6A1B83A1" w:rsidR="00034D3C" w:rsidRDefault="00A97D5A" w:rsidP="004816E8">
      <w:pPr>
        <w:pStyle w:val="a0"/>
        <w:numPr>
          <w:ilvl w:val="0"/>
          <w:numId w:val="3"/>
        </w:numPr>
      </w:pPr>
      <w:r>
        <w:rPr>
          <w:rFonts w:hint="cs"/>
          <w:cs/>
        </w:rPr>
        <w:t>อุปกรณ์</w:t>
      </w:r>
      <w:r w:rsidR="000C7A2E">
        <w:rPr>
          <w:rFonts w:hint="cs"/>
          <w:cs/>
        </w:rPr>
        <w:t>คอมพิวเตอร์ค่อน</w:t>
      </w:r>
      <w:r>
        <w:rPr>
          <w:rFonts w:hint="cs"/>
          <w:cs/>
        </w:rPr>
        <w:t>ข้างมีปัญหาอยู่บ่อยครั้งเนื่องจากใช้งานมาเป็นเวลานานจึงเกิด</w:t>
      </w:r>
      <w:r w:rsidR="000C7A2E">
        <w:rPr>
          <w:rFonts w:hint="cs"/>
          <w:cs/>
        </w:rPr>
        <w:t>อากา</w:t>
      </w:r>
      <w:r w:rsidR="0045145D">
        <w:rPr>
          <w:rFonts w:hint="cs"/>
          <w:cs/>
        </w:rPr>
        <w:t>รช้าและติดขัดบางประการ</w:t>
      </w:r>
    </w:p>
    <w:p w14:paraId="434C4080" w14:textId="3C1D20D9" w:rsidR="00F23E8C" w:rsidRDefault="00212B0A" w:rsidP="00637EDC">
      <w:pPr>
        <w:pStyle w:val="a0"/>
        <w:numPr>
          <w:ilvl w:val="0"/>
          <w:numId w:val="5"/>
        </w:numPr>
      </w:pPr>
      <w:r>
        <w:rPr>
          <w:rFonts w:hint="cs"/>
          <w:cs/>
        </w:rPr>
        <w:t>แนวทางการแก้ไข</w:t>
      </w:r>
    </w:p>
    <w:p w14:paraId="4481F2FB" w14:textId="2122DA7D" w:rsidR="006B107B" w:rsidRDefault="006B107B" w:rsidP="006B107B">
      <w:pPr>
        <w:pStyle w:val="a0"/>
        <w:numPr>
          <w:ilvl w:val="0"/>
          <w:numId w:val="3"/>
        </w:numPr>
      </w:pPr>
      <w:r>
        <w:rPr>
          <w:rFonts w:hint="cs"/>
          <w:cs/>
        </w:rPr>
        <w:t xml:space="preserve">หาก </w:t>
      </w:r>
      <w:r>
        <w:t xml:space="preserve">Algorithm </w:t>
      </w:r>
      <w:r>
        <w:rPr>
          <w:rFonts w:hint="cs"/>
          <w:cs/>
        </w:rPr>
        <w:t>ที่</w:t>
      </w:r>
      <w:r w:rsidR="001D52C9">
        <w:rPr>
          <w:rFonts w:hint="cs"/>
          <w:cs/>
        </w:rPr>
        <w:t xml:space="preserve">คิดไว้ยังใช้ไม่ได้ </w:t>
      </w:r>
      <w:r w:rsidR="00022450">
        <w:rPr>
          <w:rFonts w:hint="cs"/>
          <w:cs/>
        </w:rPr>
        <w:t>จะ</w:t>
      </w:r>
      <w:r w:rsidR="001D52C9">
        <w:rPr>
          <w:rFonts w:hint="cs"/>
          <w:cs/>
        </w:rPr>
        <w:t xml:space="preserve">ต้องออกแบบใหม่ และทำ </w:t>
      </w:r>
      <w:r w:rsidR="001D52C9">
        <w:t xml:space="preserve">Data Preparation </w:t>
      </w:r>
      <w:r w:rsidR="001D52C9">
        <w:rPr>
          <w:rFonts w:hint="cs"/>
          <w:cs/>
        </w:rPr>
        <w:t>อีกครั้ง</w:t>
      </w:r>
      <w:r w:rsidR="00726C95">
        <w:rPr>
          <w:rFonts w:hint="cs"/>
          <w:cs/>
        </w:rPr>
        <w:t xml:space="preserve"> ด้วยการคิดภายใต้ขอบเขตของข้อมูลที่มีดังนี้ </w:t>
      </w:r>
      <w:r w:rsidR="004227E5">
        <w:rPr>
          <w:rFonts w:hint="cs"/>
          <w:cs/>
        </w:rPr>
        <w:t>ไอดี</w:t>
      </w:r>
      <w:r w:rsidR="00726C95">
        <w:rPr>
          <w:rFonts w:hint="cs"/>
          <w:cs/>
        </w:rPr>
        <w:t>ถนน</w:t>
      </w:r>
      <w:r w:rsidR="008E3851">
        <w:rPr>
          <w:rFonts w:hint="cs"/>
          <w:cs/>
        </w:rPr>
        <w:t>, ชื่อถนน</w:t>
      </w:r>
      <w:r w:rsidR="00A77D4D">
        <w:rPr>
          <w:rFonts w:hint="cs"/>
          <w:cs/>
        </w:rPr>
        <w:t xml:space="preserve">, ไอดีแยกต่าง ๆ </w:t>
      </w:r>
      <w:r w:rsidR="00726C95">
        <w:rPr>
          <w:rFonts w:hint="cs"/>
          <w:cs/>
        </w:rPr>
        <w:t xml:space="preserve">, </w:t>
      </w:r>
      <w:r w:rsidR="00B41A7F">
        <w:rPr>
          <w:rFonts w:hint="cs"/>
          <w:cs/>
        </w:rPr>
        <w:t>เลข</w:t>
      </w:r>
      <w:r w:rsidR="00FB3C92">
        <w:rPr>
          <w:rFonts w:hint="cs"/>
          <w:cs/>
        </w:rPr>
        <w:t xml:space="preserve">ละติจูด, </w:t>
      </w:r>
      <w:r w:rsidR="00B41A7F">
        <w:rPr>
          <w:rFonts w:hint="cs"/>
          <w:cs/>
        </w:rPr>
        <w:t>เลข</w:t>
      </w:r>
      <w:r w:rsidR="00FB3C92">
        <w:rPr>
          <w:rFonts w:hint="cs"/>
          <w:cs/>
        </w:rPr>
        <w:t>ลองจิจูด</w:t>
      </w:r>
      <w:r w:rsidR="00022450">
        <w:rPr>
          <w:rFonts w:hint="cs"/>
          <w:cs/>
        </w:rPr>
        <w:t xml:space="preserve"> และ </w:t>
      </w:r>
      <w:r w:rsidR="00FB3C92">
        <w:rPr>
          <w:rFonts w:hint="cs"/>
          <w:cs/>
        </w:rPr>
        <w:t xml:space="preserve">ชื่อของซอยถนนหลักนั้น ๆ </w:t>
      </w:r>
    </w:p>
    <w:p w14:paraId="79157646" w14:textId="4BEF730A" w:rsidR="00637EDC" w:rsidRDefault="00880F9C" w:rsidP="00637EDC">
      <w:pPr>
        <w:pStyle w:val="a0"/>
        <w:numPr>
          <w:ilvl w:val="0"/>
          <w:numId w:val="3"/>
        </w:numPr>
      </w:pPr>
      <w:r>
        <w:rPr>
          <w:rFonts w:hint="cs"/>
          <w:cs/>
        </w:rPr>
        <w:t>ต้องเตรียมงานในส่วนอื่นที่เกี่ยวข้อง</w:t>
      </w:r>
      <w:r w:rsidR="006B107B">
        <w:rPr>
          <w:rFonts w:hint="cs"/>
          <w:cs/>
        </w:rPr>
        <w:t>ไปก่อนแล้วค่อยกลับมาทำในส่วนนี้ต่อในภายหลัง</w:t>
      </w:r>
    </w:p>
    <w:p w14:paraId="3955BC45" w14:textId="10C29661" w:rsidR="00F23E8C" w:rsidRDefault="0091093C" w:rsidP="005778DF">
      <w:pPr>
        <w:pStyle w:val="a0"/>
        <w:numPr>
          <w:ilvl w:val="0"/>
          <w:numId w:val="3"/>
        </w:numPr>
      </w:pPr>
      <w:r>
        <w:rPr>
          <w:rFonts w:hint="cs"/>
          <w:cs/>
        </w:rPr>
        <w:t>เคลียร์งานของตัวเองให้ไวที่สุดแล้วหาเวลา</w:t>
      </w:r>
      <w:r w:rsidR="00551D2D">
        <w:rPr>
          <w:rFonts w:hint="cs"/>
          <w:cs/>
        </w:rPr>
        <w:t>นัดคุยปรึกษากัน รวมถึงนัดกับอาจารย์ที่ปรึกษาด้วยเช่นกัน</w:t>
      </w:r>
    </w:p>
    <w:p w14:paraId="140FBC24" w14:textId="5124BAE3" w:rsidR="000C7A2E" w:rsidRDefault="000C7A2E" w:rsidP="005778DF">
      <w:pPr>
        <w:pStyle w:val="a0"/>
        <w:numPr>
          <w:ilvl w:val="0"/>
          <w:numId w:val="3"/>
        </w:numPr>
      </w:pPr>
      <w:r>
        <w:rPr>
          <w:rFonts w:hint="cs"/>
          <w:cs/>
        </w:rPr>
        <w:t xml:space="preserve">เพิ่มขนาดของ </w:t>
      </w:r>
      <w:r>
        <w:t xml:space="preserve">Ram </w:t>
      </w:r>
      <w:r>
        <w:rPr>
          <w:rFonts w:hint="cs"/>
          <w:cs/>
        </w:rPr>
        <w:t>เพื่อ</w:t>
      </w:r>
      <w:r w:rsidR="0045145D">
        <w:rPr>
          <w:rFonts w:hint="cs"/>
          <w:cs/>
        </w:rPr>
        <w:t>ช่วยให้อุปกรณ์คอมพิวเตอร์ทำงานได้รวดเร็วขึ้น</w:t>
      </w:r>
    </w:p>
    <w:p w14:paraId="09226944" w14:textId="5A59B137" w:rsidR="00022450" w:rsidRDefault="00022450" w:rsidP="00022450"/>
    <w:p w14:paraId="3DF077ED" w14:textId="77777777" w:rsidR="00022450" w:rsidRDefault="00022450" w:rsidP="00022450"/>
    <w:p w14:paraId="5EBE2085" w14:textId="78D7A4DC" w:rsidR="00455A20" w:rsidRDefault="00455A20" w:rsidP="001D0267">
      <w:pPr>
        <w:pStyle w:val="2"/>
      </w:pPr>
      <w:r>
        <w:rPr>
          <w:rFonts w:hint="cs"/>
          <w:cs/>
        </w:rPr>
        <w:lastRenderedPageBreak/>
        <w:t>สิ่งที่จะดำเนินการต่อไป</w:t>
      </w:r>
    </w:p>
    <w:p w14:paraId="03DC7786" w14:textId="46527EF3" w:rsidR="000A6E7D" w:rsidRDefault="00E415E8" w:rsidP="000A6E7D">
      <w:pPr>
        <w:pStyle w:val="a0"/>
        <w:numPr>
          <w:ilvl w:val="0"/>
          <w:numId w:val="3"/>
        </w:numPr>
      </w:pPr>
      <w:r>
        <w:rPr>
          <w:rFonts w:hint="cs"/>
          <w:cs/>
        </w:rPr>
        <w:t>ศึกษาเกี่ยวกับการ</w:t>
      </w:r>
      <w:r w:rsidR="00FF5425">
        <w:rPr>
          <w:rFonts w:hint="cs"/>
          <w:cs/>
        </w:rPr>
        <w:t>พัฒนาโปรแกรมร่วมกับไฟล์ .</w:t>
      </w:r>
      <w:r w:rsidR="00FF5425">
        <w:t>csv</w:t>
      </w:r>
      <w:r w:rsidR="00FF5425">
        <w:rPr>
          <w:rFonts w:hint="cs"/>
          <w:cs/>
        </w:rPr>
        <w:t xml:space="preserve"> </w:t>
      </w:r>
      <w:r w:rsidR="00655C8C">
        <w:rPr>
          <w:rFonts w:hint="cs"/>
          <w:cs/>
        </w:rPr>
        <w:t xml:space="preserve">เพื่อให้เข้าใจขั้นตอนการทำงานกับไฟล์ </w:t>
      </w:r>
      <w:r w:rsidR="00655C8C">
        <w:t>.csv</w:t>
      </w:r>
      <w:r w:rsidR="00BD134A">
        <w:t xml:space="preserve"> </w:t>
      </w:r>
      <w:r w:rsidR="00BD134A">
        <w:rPr>
          <w:rFonts w:hint="cs"/>
          <w:cs/>
        </w:rPr>
        <w:t>มากขึ้น</w:t>
      </w:r>
    </w:p>
    <w:p w14:paraId="65DD041F" w14:textId="5EA4B35B" w:rsidR="00BD134A" w:rsidRDefault="006D1734" w:rsidP="000A6E7D">
      <w:pPr>
        <w:pStyle w:val="a0"/>
        <w:numPr>
          <w:ilvl w:val="0"/>
          <w:numId w:val="3"/>
        </w:numPr>
      </w:pPr>
      <w:r>
        <w:rPr>
          <w:rFonts w:hint="cs"/>
          <w:cs/>
        </w:rPr>
        <w:t>ศึกษาและเริ่ม</w:t>
      </w:r>
      <w:r w:rsidR="00E22D06">
        <w:rPr>
          <w:rFonts w:hint="cs"/>
          <w:cs/>
        </w:rPr>
        <w:t xml:space="preserve">เขียนโปรแกรมส่วน </w:t>
      </w:r>
      <w:r w:rsidR="00E22D06">
        <w:t xml:space="preserve">Front-End </w:t>
      </w:r>
      <w:r w:rsidR="00E22D06">
        <w:rPr>
          <w:rFonts w:hint="cs"/>
          <w:cs/>
        </w:rPr>
        <w:t>ตามแผนการดำเนินงาน</w:t>
      </w:r>
      <w:r w:rsidR="00C3413B">
        <w:rPr>
          <w:rFonts w:hint="cs"/>
          <w:cs/>
        </w:rPr>
        <w:t>ที่</w:t>
      </w:r>
      <w:r w:rsidR="00BD6A0B">
        <w:rPr>
          <w:rFonts w:hint="cs"/>
          <w:cs/>
        </w:rPr>
        <w:t>กำหนด</w:t>
      </w:r>
      <w:r w:rsidR="00C3413B">
        <w:rPr>
          <w:rFonts w:hint="cs"/>
          <w:cs/>
        </w:rPr>
        <w:t xml:space="preserve">ไว้ใน </w:t>
      </w:r>
      <w:r w:rsidR="00C3413B">
        <w:t>Microsoft P</w:t>
      </w:r>
      <w:r w:rsidR="00BD6A0B">
        <w:t>roject</w:t>
      </w:r>
    </w:p>
    <w:p w14:paraId="4D1F1039" w14:textId="71F1D3F5" w:rsidR="00B41A7F" w:rsidRDefault="00C3413B" w:rsidP="00BD6A0B">
      <w:pPr>
        <w:pStyle w:val="a0"/>
        <w:numPr>
          <w:ilvl w:val="0"/>
          <w:numId w:val="3"/>
        </w:numPr>
      </w:pPr>
      <w:r>
        <w:rPr>
          <w:rFonts w:hint="cs"/>
          <w:cs/>
        </w:rPr>
        <w:t xml:space="preserve">ศึกษาและเริ่มเขียนโปรแกรมส่วน </w:t>
      </w:r>
      <w:r>
        <w:t xml:space="preserve">Back-End </w:t>
      </w:r>
      <w:r>
        <w:rPr>
          <w:rFonts w:hint="cs"/>
          <w:cs/>
        </w:rPr>
        <w:t>ตามแผนการดำเนินงาน</w:t>
      </w:r>
      <w:r w:rsidR="00BD6A0B">
        <w:rPr>
          <w:rFonts w:hint="cs"/>
          <w:cs/>
        </w:rPr>
        <w:t xml:space="preserve">ที่กำหนดไว้ใน </w:t>
      </w:r>
      <w:r w:rsidR="00BD6A0B">
        <w:t>Microsoft Project</w:t>
      </w:r>
    </w:p>
    <w:p w14:paraId="4B38DBA4" w14:textId="24FB037E" w:rsidR="00DC1979" w:rsidRDefault="003223AB" w:rsidP="000A6E7D">
      <w:pPr>
        <w:pStyle w:val="a0"/>
        <w:numPr>
          <w:ilvl w:val="0"/>
          <w:numId w:val="3"/>
        </w:numPr>
      </w:pPr>
      <w:r>
        <w:rPr>
          <w:rFonts w:hint="cs"/>
          <w:cs/>
        </w:rPr>
        <w:t>ศึกษาเกี่ยวกับการเขียนโปรแกรมเพื่อ</w:t>
      </w:r>
      <w:r w:rsidR="00691BCC">
        <w:rPr>
          <w:rFonts w:hint="cs"/>
          <w:cs/>
        </w:rPr>
        <w:t>จะทำ</w:t>
      </w:r>
      <w:r w:rsidR="00691BCC">
        <w:t xml:space="preserve"> Web Application </w:t>
      </w:r>
      <w:r w:rsidR="00691BCC">
        <w:rPr>
          <w:rFonts w:hint="cs"/>
          <w:cs/>
        </w:rPr>
        <w:t xml:space="preserve">ที่สามารถ </w:t>
      </w:r>
      <w:r w:rsidR="009222C4">
        <w:t xml:space="preserve">Checkbox with tick </w:t>
      </w:r>
      <w:r w:rsidR="009222C4">
        <w:rPr>
          <w:rFonts w:hint="cs"/>
          <w:cs/>
        </w:rPr>
        <w:t>ได้</w:t>
      </w:r>
      <w:r w:rsidR="009222C4">
        <w:t xml:space="preserve"> </w:t>
      </w:r>
      <w:r w:rsidR="009222C4">
        <w:rPr>
          <w:rFonts w:hint="cs"/>
          <w:cs/>
        </w:rPr>
        <w:t xml:space="preserve">เพื่อให้ </w:t>
      </w:r>
      <w:r w:rsidR="009222C4">
        <w:t xml:space="preserve">User </w:t>
      </w:r>
      <w:r w:rsidR="00682474">
        <w:rPr>
          <w:rFonts w:hint="cs"/>
          <w:cs/>
        </w:rPr>
        <w:t xml:space="preserve">เลือกความถี่ของ </w:t>
      </w:r>
      <w:r w:rsidR="00682474">
        <w:t xml:space="preserve">Stat </w:t>
      </w:r>
      <w:r w:rsidR="00314917">
        <w:rPr>
          <w:rFonts w:hint="cs"/>
          <w:cs/>
        </w:rPr>
        <w:t>การจราจรติดขัดได้ ไม่ว่าจะเป็นรายวัน, รายสัปดาห์หรือรายเดือน</w:t>
      </w:r>
    </w:p>
    <w:p w14:paraId="4CC1AE32" w14:textId="59F098CF" w:rsidR="00314917" w:rsidRPr="000A6E7D" w:rsidRDefault="00BD6A0B" w:rsidP="000A6E7D">
      <w:pPr>
        <w:pStyle w:val="a0"/>
        <w:numPr>
          <w:ilvl w:val="0"/>
          <w:numId w:val="3"/>
        </w:numPr>
      </w:pPr>
      <w:r>
        <w:rPr>
          <w:rFonts w:hint="cs"/>
          <w:cs/>
        </w:rPr>
        <w:t>เมื่อได้</w:t>
      </w:r>
      <w:r w:rsidR="005778DF">
        <w:rPr>
          <w:rFonts w:hint="cs"/>
          <w:cs/>
        </w:rPr>
        <w:t>รับ</w:t>
      </w:r>
      <w:r w:rsidR="00424F3F">
        <w:rPr>
          <w:rFonts w:hint="cs"/>
          <w:cs/>
        </w:rPr>
        <w:t>ข้อมูล</w:t>
      </w:r>
      <w:r w:rsidR="005778DF">
        <w:rPr>
          <w:rFonts w:hint="cs"/>
          <w:cs/>
        </w:rPr>
        <w:t>ที่</w:t>
      </w:r>
      <w:r w:rsidR="00424F3F">
        <w:rPr>
          <w:rFonts w:hint="cs"/>
          <w:cs/>
        </w:rPr>
        <w:t xml:space="preserve">ออกมาเป็น </w:t>
      </w:r>
      <w:r w:rsidR="00424F3F">
        <w:t xml:space="preserve">Cell Data </w:t>
      </w:r>
      <w:r w:rsidR="00424F3F">
        <w:rPr>
          <w:rFonts w:hint="cs"/>
          <w:cs/>
        </w:rPr>
        <w:t>แล้วก็</w:t>
      </w:r>
      <w:r w:rsidR="005778DF">
        <w:rPr>
          <w:rFonts w:hint="cs"/>
          <w:cs/>
        </w:rPr>
        <w:t xml:space="preserve">เริ่มเขียนโปรแกรมเพื่อแสดงผลออกมาหน้า </w:t>
      </w:r>
      <w:r w:rsidR="005778DF">
        <w:t xml:space="preserve">Web Application </w:t>
      </w:r>
      <w:r w:rsidR="005778DF">
        <w:rPr>
          <w:rFonts w:hint="cs"/>
          <w:cs/>
        </w:rPr>
        <w:t>ทันที</w:t>
      </w:r>
    </w:p>
    <w:p w14:paraId="5ADBC3D7" w14:textId="77777777" w:rsidR="0091621A" w:rsidRDefault="0091621A" w:rsidP="0091621A">
      <w:pPr>
        <w:pStyle w:val="a0"/>
      </w:pPr>
    </w:p>
    <w:p w14:paraId="56370AB5" w14:textId="0CF6F2A9" w:rsidR="001E3E61" w:rsidRDefault="00BD3A55" w:rsidP="001E3E61">
      <w:pPr>
        <w:pStyle w:val="2"/>
      </w:pPr>
      <w:r>
        <w:rPr>
          <w:rFonts w:hint="cs"/>
          <w:cs/>
        </w:rPr>
        <w:t>อาจารย์ที่ปรึกษาลงนามรับทราบ</w:t>
      </w:r>
      <w:r w:rsidR="001E3E61">
        <w:rPr>
          <w:rFonts w:hint="cs"/>
          <w:cs/>
        </w:rPr>
        <w:t xml:space="preserve"> </w:t>
      </w:r>
      <w:r w:rsidR="00112982">
        <w:rPr>
          <w:u w:val="thick"/>
          <w:cs/>
        </w:rPr>
        <w:tab/>
      </w:r>
      <w:r w:rsidR="00112982">
        <w:rPr>
          <w:u w:val="thick"/>
          <w:cs/>
        </w:rPr>
        <w:tab/>
      </w:r>
      <w:r w:rsidR="00112982">
        <w:rPr>
          <w:u w:val="thick"/>
          <w:cs/>
        </w:rPr>
        <w:tab/>
      </w:r>
      <w:r w:rsidR="00112982">
        <w:rPr>
          <w:u w:val="thick"/>
          <w:cs/>
        </w:rPr>
        <w:tab/>
      </w:r>
      <w:r w:rsidR="00112982">
        <w:rPr>
          <w:u w:val="thick"/>
          <w:cs/>
        </w:rPr>
        <w:tab/>
      </w:r>
      <w:r w:rsidR="00112982">
        <w:rPr>
          <w:rFonts w:hint="cs"/>
          <w:cs/>
        </w:rPr>
        <w:t xml:space="preserve"> </w:t>
      </w:r>
      <w:sdt>
        <w:sdtPr>
          <w:rPr>
            <w:rFonts w:hint="cs"/>
            <w:cs/>
          </w:rPr>
          <w:alias w:val="Advisor"/>
          <w:tag w:val="Advisor"/>
          <w:id w:val="2027903919"/>
          <w:lock w:val="sdtLocked"/>
          <w:placeholder>
            <w:docPart w:val="DefaultPlaceholder_-1854013438"/>
          </w:placeholder>
          <w:dropDownList>
            <w:listItem w:value="Choose an item."/>
            <w:listItem w:displayText="ดร.ปริญญา เอกปริญญา" w:value="ดร.ปริญญา เอกปริญญา"/>
            <w:listItem w:displayText="ดร.อักฤทธิ์ สังข์เพ็ชร" w:value="ดร.อักฤทธิ์ สังข์เพ็ชร"/>
            <w:listItem w:displayText="ดร.วัชระ ฉัตรวิริยะ" w:value="ดร.วัชระ ฉัตรวิริยะ"/>
            <w:listItem w:displayText="ผศ.ดร.ชมพูนุท จินจาคาม" w:value="ผศ.ดร.ชมพูนุท จินจาคาม"/>
            <w:listItem w:displayText="ผศ.ดร.ชุติเมษฏ์ ศรีนิลทา" w:value="ผศ.ดร.ชุติเมษฏ์ ศรีนิลทา"/>
            <w:listItem w:displayText="ผศ.ดร.ธนัญชัย ตรีภาค" w:value="ผศ.ดร.ธนัญชัย ตรีภาค"/>
            <w:listItem w:displayText="ผศ.ดร.ปกรณ์ วัฒนจตุรพร" w:value="ผศ.ดร.ปกรณ์ วัฒนจตุรพร"/>
            <w:listItem w:displayText="ผศ.ดร.รัฐชัย ชาวอุทัย" w:value="ผศ.ดร.รัฐชัย ชาวอุทัย"/>
            <w:listItem w:displayText="ผศ.ดร.วิศิษฏ์ หิรัญกิตติ" w:value="ผศ.ดร.วิศิษฏ์ หิรัญกิตติ"/>
            <w:listItem w:displayText="ผศ.ดร.สมศักดิ์ วลัยรัชต์" w:value="ผศ.ดร.สมศักดิ์ วลัยรัชต์"/>
            <w:listItem w:displayText="ผศ.ดร.สุรินทร์ กิตติธรกุล" w:value="ผศ.ดร.สุรินทร์ กิตติธรกุล"/>
            <w:listItem w:displayText="ผศ.ดร.อรทัย สังข์เพ็ชร" w:value="ผศ.ดร.อรทัย สังข์เพ็ชร"/>
            <w:listItem w:displayText="ผศ.ดร.อรัญญา วลัยรัชต์" w:value="ผศ.ดร.อรัญญา วลัยรัชต์"/>
            <w:listItem w:displayText="ผศ.ดร.อำนาจ ขาวเน" w:value="ผศ.ดร.อำนาจ ขาวเน"/>
            <w:listItem w:displayText="ผศ.ธนา หงษ์สุวรรณ" w:value="ผศ.ธนา หงษ์สุวรรณ"/>
            <w:listItem w:displayText="ผศ.บัณฑิต พัสยา" w:value="ผศ.บัณฑิต พัสยา"/>
            <w:listItem w:displayText="ผศ.วัจนพงศ์ เกษมศิริ" w:value="ผศ.วัจนพงศ์ เกษมศิริ"/>
            <w:listItem w:displayText="ผศ.อัครเดช วัชระภูพงษ์" w:value="ผศ.อัครเดช วัชระภูพงษ์"/>
            <w:listItem w:displayText="รศ.ดร.เกียรติกูล เจียรนัยธนะกิจ" w:value="รศ.ดร.เกียรติกูล เจียรนัยธนะกิจ"/>
            <w:listItem w:displayText="รศ.ดร.เจริญ วงษ์ชุ่มเย็น" w:value="รศ.ดร.เจริญ วงษ์ชุ่มเย็น"/>
            <w:listItem w:displayText="รศ.ดร.ศักดิ์ชัย ทิพย์จักษุรัตน์" w:value="รศ.ดร.ศักดิ์ชัย ทิพย์จักษุรัตน์"/>
            <w:listItem w:displayText="รศ.ดร.สมศักดิ์ มิตะถา" w:value="รศ.ดร.สมศักดิ์ มิตะถา"/>
            <w:listItem w:displayText="รศ.ดร.อรฉัตร จิตต์โสภักตร์" w:value="รศ.ดร.อรฉัตร จิตต์โสภักตร์"/>
            <w:listItem w:displayText="อ.เกียรติณรงค์ ทองประเสริฐ" w:value="อ.เกียรติณรงค์ ทองประเสริฐ"/>
            <w:listItem w:displayText="อ.คณัฐ ตังติสานนท์" w:value="อ.คณัฐ ตังติสานนท์"/>
            <w:listItem w:displayText="อ.จิระศักดิ์ สิทธิกร" w:value="อ.จิระศักดิ์ สิทธิกร"/>
            <w:listItem w:displayText="อ.วิบูลย์ พร้อมพานิชย์" w:value="อ.วิบูลย์ พร้อมพานิชย์"/>
            <w:listItem w:displayText="อ.สรยุทธ กลมกล่อม" w:value="อ.สรยุทธ กลมกล่อม"/>
          </w:dropDownList>
        </w:sdtPr>
        <w:sdtEndPr/>
        <w:sdtContent>
          <w:r w:rsidR="009E7609">
            <w:rPr>
              <w:rFonts w:hint="cs"/>
              <w:cs/>
            </w:rPr>
            <w:t>ผศ.ดร.ธนัญชัย ตรีภาค</w:t>
          </w:r>
        </w:sdtContent>
      </w:sdt>
      <w:r w:rsidR="001E3E61">
        <w:rPr>
          <w:rFonts w:hint="cs"/>
          <w:cs/>
        </w:rPr>
        <w:t xml:space="preserve">   </w:t>
      </w:r>
    </w:p>
    <w:p w14:paraId="34500831" w14:textId="77777777" w:rsidR="00112982" w:rsidRDefault="00112982" w:rsidP="00702ABD">
      <w:pPr>
        <w:spacing w:after="0"/>
        <w:rPr>
          <w:u w:val="dotted"/>
        </w:rPr>
      </w:pPr>
    </w:p>
    <w:p w14:paraId="66E6BA10" w14:textId="77777777" w:rsidR="008A0B24" w:rsidRPr="00CB2C43" w:rsidRDefault="008A0B24" w:rsidP="00CB2C43">
      <w:pPr>
        <w:spacing w:after="0"/>
      </w:pPr>
    </w:p>
    <w:sectPr w:rsidR="008A0B24" w:rsidRPr="00CB2C43" w:rsidSect="00B95A9E">
      <w:headerReference w:type="default" r:id="rId10"/>
      <w:footerReference w:type="default" r:id="rId11"/>
      <w:pgSz w:w="11906" w:h="16838" w:code="9"/>
      <w:pgMar w:top="851" w:right="991" w:bottom="851" w:left="1440" w:header="28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50B470" w14:textId="77777777" w:rsidR="008B5CFC" w:rsidRDefault="008B5CFC" w:rsidP="00455A20">
      <w:pPr>
        <w:spacing w:after="0" w:line="240" w:lineRule="auto"/>
      </w:pPr>
      <w:r>
        <w:separator/>
      </w:r>
    </w:p>
    <w:p w14:paraId="22270A6D" w14:textId="77777777" w:rsidR="008B5CFC" w:rsidRDefault="008B5CFC"/>
  </w:endnote>
  <w:endnote w:type="continuationSeparator" w:id="0">
    <w:p w14:paraId="5E50DA2F" w14:textId="77777777" w:rsidR="008B5CFC" w:rsidRDefault="008B5CFC" w:rsidP="00455A20">
      <w:pPr>
        <w:spacing w:after="0" w:line="240" w:lineRule="auto"/>
      </w:pPr>
      <w:r>
        <w:continuationSeparator/>
      </w:r>
    </w:p>
    <w:p w14:paraId="5ECF1EC7" w14:textId="77777777" w:rsidR="008B5CFC" w:rsidRDefault="008B5CFC"/>
  </w:endnote>
  <w:endnote w:type="continuationNotice" w:id="1">
    <w:p w14:paraId="0FCFBB20" w14:textId="77777777" w:rsidR="008B5CFC" w:rsidRDefault="008B5CF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1" w:fontKey="{9C981F3B-FCC4-46F4-87CA-63CD1D94C34B}"/>
    <w:embedBold r:id="rId2" w:fontKey="{8B420A25-9F73-4504-B422-99CC2CF624A8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C989EF2A-A987-4EA0-885B-EC9F9C57EB0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4" w:fontKey="{A4BB1B24-9DBA-4CE7-A361-C06FF6959212}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E1625CAA-30EE-4902-8116-45A0E4FACF0E}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28726013"/>
      <w:docPartObj>
        <w:docPartGallery w:val="Page Numbers (Bottom of Page)"/>
        <w:docPartUnique/>
      </w:docPartObj>
    </w:sdtPr>
    <w:sdtEndPr>
      <w:rPr>
        <w:noProof/>
        <w:sz w:val="24"/>
        <w:szCs w:val="24"/>
      </w:rPr>
    </w:sdtEndPr>
    <w:sdtContent>
      <w:p w14:paraId="48491BC3" w14:textId="35477245" w:rsidR="008A0B24" w:rsidRPr="008A0B24" w:rsidRDefault="008A0B24" w:rsidP="008A0B24">
        <w:pPr>
          <w:pStyle w:val="a6"/>
          <w:rPr>
            <w:sz w:val="24"/>
            <w:szCs w:val="24"/>
          </w:rPr>
        </w:pPr>
        <w:r>
          <w:rPr>
            <w:rFonts w:hint="cs"/>
            <w:sz w:val="20"/>
            <w:szCs w:val="24"/>
            <w:cs/>
          </w:rPr>
          <w:t>ภาควิชา</w:t>
        </w:r>
        <w:r w:rsidRPr="00455A20">
          <w:rPr>
            <w:rFonts w:hint="cs"/>
            <w:sz w:val="20"/>
            <w:szCs w:val="24"/>
            <w:cs/>
          </w:rPr>
          <w:t>วิศวกรรมคอมพิวเตอร์</w:t>
        </w:r>
        <w:r>
          <w:rPr>
            <w:sz w:val="20"/>
            <w:szCs w:val="24"/>
          </w:rPr>
          <w:tab/>
        </w:r>
        <w:r>
          <w:rPr>
            <w:sz w:val="20"/>
            <w:szCs w:val="24"/>
          </w:rPr>
          <w:tab/>
        </w:r>
        <w:r w:rsidRPr="008A0B24">
          <w:rPr>
            <w:rFonts w:hint="cs"/>
            <w:sz w:val="24"/>
            <w:szCs w:val="24"/>
            <w:cs/>
          </w:rPr>
          <w:t xml:space="preserve">หน้า </w:t>
        </w:r>
        <w:r w:rsidRPr="008A0B24">
          <w:rPr>
            <w:sz w:val="24"/>
            <w:szCs w:val="24"/>
          </w:rPr>
          <w:fldChar w:fldCharType="begin"/>
        </w:r>
        <w:r w:rsidRPr="008A0B24">
          <w:rPr>
            <w:sz w:val="24"/>
            <w:szCs w:val="24"/>
          </w:rPr>
          <w:instrText xml:space="preserve"> PAGE   \* MERGEFORMAT </w:instrText>
        </w:r>
        <w:r w:rsidRPr="008A0B24">
          <w:rPr>
            <w:sz w:val="24"/>
            <w:szCs w:val="24"/>
          </w:rPr>
          <w:fldChar w:fldCharType="separate"/>
        </w:r>
        <w:r w:rsidRPr="008A0B24">
          <w:rPr>
            <w:noProof/>
            <w:sz w:val="24"/>
            <w:szCs w:val="24"/>
          </w:rPr>
          <w:t>2</w:t>
        </w:r>
        <w:r w:rsidRPr="008A0B24">
          <w:rPr>
            <w:noProof/>
            <w:sz w:val="24"/>
            <w:szCs w:val="24"/>
          </w:rPr>
          <w:fldChar w:fldCharType="end"/>
        </w:r>
        <w:r w:rsidRPr="008A0B24">
          <w:rPr>
            <w:noProof/>
            <w:sz w:val="24"/>
            <w:szCs w:val="24"/>
            <w:cs/>
          </w:rPr>
          <w:t xml:space="preserve"> / </w:t>
        </w:r>
        <w:r w:rsidRPr="008A0B24">
          <w:rPr>
            <w:noProof/>
            <w:sz w:val="24"/>
            <w:szCs w:val="24"/>
            <w:cs/>
          </w:rPr>
          <w:fldChar w:fldCharType="begin"/>
        </w:r>
        <w:r w:rsidRPr="008A0B24">
          <w:rPr>
            <w:noProof/>
            <w:sz w:val="24"/>
            <w:szCs w:val="24"/>
            <w:cs/>
          </w:rPr>
          <w:instrText xml:space="preserve"> </w:instrText>
        </w:r>
        <w:r w:rsidRPr="008A0B24">
          <w:rPr>
            <w:noProof/>
            <w:sz w:val="24"/>
            <w:szCs w:val="24"/>
          </w:rPr>
          <w:instrText>NUMPAGES  \* Arabic  \* MERGEFORMAT</w:instrText>
        </w:r>
        <w:r w:rsidRPr="008A0B24">
          <w:rPr>
            <w:noProof/>
            <w:sz w:val="24"/>
            <w:szCs w:val="24"/>
            <w:cs/>
          </w:rPr>
          <w:instrText xml:space="preserve"> </w:instrText>
        </w:r>
        <w:r w:rsidRPr="008A0B24">
          <w:rPr>
            <w:noProof/>
            <w:sz w:val="24"/>
            <w:szCs w:val="24"/>
            <w:cs/>
          </w:rPr>
          <w:fldChar w:fldCharType="separate"/>
        </w:r>
        <w:r w:rsidRPr="008A0B24">
          <w:rPr>
            <w:noProof/>
            <w:sz w:val="24"/>
            <w:szCs w:val="24"/>
            <w:cs/>
          </w:rPr>
          <w:t>2</w:t>
        </w:r>
        <w:r w:rsidRPr="008A0B24">
          <w:rPr>
            <w:noProof/>
            <w:sz w:val="24"/>
            <w:szCs w:val="24"/>
            <w:cs/>
          </w:rPr>
          <w:fldChar w:fldCharType="end"/>
        </w:r>
      </w:p>
    </w:sdtContent>
  </w:sdt>
  <w:p w14:paraId="64549C87" w14:textId="77777777" w:rsidR="00036961" w:rsidRDefault="0003696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628005" w14:textId="77777777" w:rsidR="008B5CFC" w:rsidRDefault="008B5CFC" w:rsidP="00455A20">
      <w:pPr>
        <w:spacing w:after="0" w:line="240" w:lineRule="auto"/>
      </w:pPr>
      <w:r>
        <w:separator/>
      </w:r>
    </w:p>
    <w:p w14:paraId="76D642F0" w14:textId="77777777" w:rsidR="008B5CFC" w:rsidRDefault="008B5CFC"/>
  </w:footnote>
  <w:footnote w:type="continuationSeparator" w:id="0">
    <w:p w14:paraId="7ACB6359" w14:textId="77777777" w:rsidR="008B5CFC" w:rsidRDefault="008B5CFC" w:rsidP="00455A20">
      <w:pPr>
        <w:spacing w:after="0" w:line="240" w:lineRule="auto"/>
      </w:pPr>
      <w:r>
        <w:continuationSeparator/>
      </w:r>
    </w:p>
    <w:p w14:paraId="67AF4F41" w14:textId="77777777" w:rsidR="008B5CFC" w:rsidRDefault="008B5CFC"/>
  </w:footnote>
  <w:footnote w:type="continuationNotice" w:id="1">
    <w:p w14:paraId="1946D5AB" w14:textId="77777777" w:rsidR="008B5CFC" w:rsidRDefault="008B5CF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9420D" w14:textId="39E15290" w:rsidR="00455A20" w:rsidRPr="00DA70E3" w:rsidRDefault="009E3832" w:rsidP="009E3832">
    <w:pPr>
      <w:pStyle w:val="a6"/>
    </w:pPr>
    <w:r>
      <w:rPr>
        <w:sz w:val="20"/>
        <w:szCs w:val="24"/>
        <w:cs/>
      </w:rPr>
      <w:tab/>
    </w:r>
    <w:r>
      <w:rPr>
        <w:sz w:val="20"/>
        <w:szCs w:val="24"/>
        <w:cs/>
      </w:rPr>
      <w:tab/>
    </w:r>
    <w:r w:rsidR="00455A20" w:rsidRPr="009E3832">
      <w:rPr>
        <w:cs/>
      </w:rPr>
      <w:t>รหัส</w:t>
    </w:r>
    <w:r w:rsidR="004F0249">
      <w:rPr>
        <w:rFonts w:hint="cs"/>
        <w:cs/>
      </w:rPr>
      <w:t>กลุ่ม</w:t>
    </w:r>
    <w:r w:rsidR="00455A20" w:rsidRPr="009E3832">
      <w:rPr>
        <w:cs/>
      </w:rPr>
      <w:t xml:space="preserve"> </w:t>
    </w:r>
    <w:r w:rsidR="00455A20" w:rsidRPr="009E3832">
      <w:t>CE</w:t>
    </w:r>
    <w:r w:rsidR="004E1D48">
      <w:t>64</w:t>
    </w:r>
    <w:r w:rsidR="008743CC">
      <w:t xml:space="preserve"> </w:t>
    </w:r>
    <w:r w:rsidR="00DA70E3">
      <w:t>-</w:t>
    </w:r>
    <w:r w:rsidR="004F0249">
      <w:rPr>
        <w:rFonts w:hint="cs"/>
        <w:cs/>
      </w:rPr>
      <w:t xml:space="preserve"> </w:t>
    </w:r>
    <w:sdt>
      <w:sdtPr>
        <w:rPr>
          <w:rFonts w:hint="cs"/>
          <w:b/>
          <w:bCs/>
          <w:color w:val="595959" w:themeColor="text1" w:themeTint="A6"/>
          <w:sz w:val="40"/>
          <w:szCs w:val="40"/>
          <w:cs/>
        </w:rPr>
        <w:alias w:val="Project ID"/>
        <w:tag w:val="Project ID"/>
        <w:id w:val="-1649193992"/>
        <w:lock w:val="sdtLocked"/>
        <w:placeholder>
          <w:docPart w:val="DefaultPlaceholder_-1854013438"/>
        </w:placeholder>
        <w:dropDownList>
          <w:listItem w:value="Choose an item."/>
          <w:listItem w:displayText="01" w:value="01"/>
          <w:listItem w:displayText="02" w:value="02"/>
          <w:listItem w:displayText="03" w:value="03"/>
          <w:listItem w:displayText="04" w:value="04"/>
          <w:listItem w:displayText="05" w:value="05"/>
          <w:listItem w:displayText="06" w:value="06"/>
          <w:listItem w:displayText="07" w:value="07"/>
          <w:listItem w:displayText="08" w:value="08"/>
          <w:listItem w:displayText="09" w:value="09"/>
          <w:listItem w:displayText="10" w:value="10"/>
          <w:listItem w:displayText="11" w:value="11"/>
          <w:listItem w:displayText="12" w:value="12"/>
          <w:listItem w:displayText="13" w:value="13"/>
          <w:listItem w:displayText="14" w:value="14"/>
          <w:listItem w:displayText="15" w:value="15"/>
          <w:listItem w:displayText="16" w:value="16"/>
          <w:listItem w:displayText="17" w:value="17"/>
          <w:listItem w:displayText="18" w:value="18"/>
          <w:listItem w:displayText="19" w:value="19"/>
          <w:listItem w:displayText="20" w:value="20"/>
          <w:listItem w:displayText="21" w:value="21"/>
          <w:listItem w:displayText="22" w:value="22"/>
          <w:listItem w:displayText="23" w:value="23"/>
          <w:listItem w:displayText="24" w:value="24"/>
          <w:listItem w:displayText="25" w:value="25"/>
          <w:listItem w:displayText="26" w:value="26"/>
          <w:listItem w:displayText="27" w:value="27"/>
          <w:listItem w:displayText="28" w:value="28"/>
          <w:listItem w:displayText="29" w:value="29"/>
          <w:listItem w:displayText="30" w:value="30"/>
          <w:listItem w:displayText="31" w:value="31"/>
          <w:listItem w:displayText="32" w:value="32"/>
          <w:listItem w:displayText="33" w:value="33"/>
          <w:listItem w:displayText="34" w:value="34"/>
          <w:listItem w:displayText="35" w:value="35"/>
          <w:listItem w:displayText="36" w:value="36"/>
          <w:listItem w:displayText="37" w:value="37"/>
          <w:listItem w:displayText="38" w:value="38"/>
          <w:listItem w:displayText="39" w:value="39"/>
          <w:listItem w:displayText="40" w:value="40"/>
          <w:listItem w:displayText="41" w:value="41"/>
          <w:listItem w:displayText="42" w:value="42"/>
          <w:listItem w:displayText="43" w:value="43"/>
          <w:listItem w:displayText="44" w:value="44"/>
          <w:listItem w:displayText="45" w:value="45"/>
          <w:listItem w:displayText="46" w:value="46"/>
          <w:listItem w:displayText="47" w:value="47"/>
          <w:listItem w:displayText="48" w:value="48"/>
          <w:listItem w:displayText="49" w:value="49"/>
          <w:listItem w:displayText="50" w:value="50"/>
        </w:dropDownList>
      </w:sdtPr>
      <w:sdtEndPr/>
      <w:sdtContent>
        <w:r w:rsidR="00C435BE">
          <w:rPr>
            <w:rFonts w:hint="cs"/>
            <w:b/>
            <w:bCs/>
            <w:color w:val="595959" w:themeColor="text1" w:themeTint="A6"/>
            <w:sz w:val="40"/>
            <w:szCs w:val="40"/>
            <w:cs/>
          </w:rPr>
          <w:t>18</w:t>
        </w:r>
      </w:sdtContent>
    </w:sdt>
  </w:p>
  <w:p w14:paraId="4711A38E" w14:textId="77777777" w:rsidR="00036961" w:rsidRDefault="0003696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C2D65"/>
    <w:multiLevelType w:val="hybridMultilevel"/>
    <w:tmpl w:val="818A341E"/>
    <w:lvl w:ilvl="0" w:tplc="145EB2EC">
      <w:start w:val="7"/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900623"/>
    <w:multiLevelType w:val="hybridMultilevel"/>
    <w:tmpl w:val="878C95A2"/>
    <w:lvl w:ilvl="0" w:tplc="EC561F8C">
      <w:start w:val="1"/>
      <w:numFmt w:val="bullet"/>
      <w:lvlText w:val="-"/>
      <w:lvlJc w:val="left"/>
      <w:pPr>
        <w:ind w:left="720" w:hanging="360"/>
      </w:pPr>
      <w:rPr>
        <w:rFonts w:ascii="Angsana New" w:eastAsia="Angsana New" w:hAnsi="Angsana New" w:cs="Angsana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A73CCC"/>
    <w:multiLevelType w:val="multilevel"/>
    <w:tmpl w:val="0F7C85BE"/>
    <w:lvl w:ilvl="0">
      <w:start w:val="1"/>
      <w:numFmt w:val="decimal"/>
      <w:pStyle w:val="2"/>
      <w:lvlText w:val="%1."/>
      <w:lvlJc w:val="left"/>
      <w:pPr>
        <w:ind w:left="360" w:hanging="360"/>
      </w:pPr>
      <w:rPr>
        <w:rFonts w:ascii="Angsana New" w:eastAsia="Angsana New" w:hAnsi="Angsana New" w:cs="Angsana New"/>
        <w:lang w:bidi="th-TH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533156C1"/>
    <w:multiLevelType w:val="hybridMultilevel"/>
    <w:tmpl w:val="C7D258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85372D7"/>
    <w:multiLevelType w:val="hybridMultilevel"/>
    <w:tmpl w:val="EB6AE3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A20"/>
    <w:rsid w:val="00000E11"/>
    <w:rsid w:val="000019D4"/>
    <w:rsid w:val="00001C4D"/>
    <w:rsid w:val="000075A9"/>
    <w:rsid w:val="00007EE6"/>
    <w:rsid w:val="00010960"/>
    <w:rsid w:val="00010C8C"/>
    <w:rsid w:val="00011F4D"/>
    <w:rsid w:val="00014226"/>
    <w:rsid w:val="00014CD5"/>
    <w:rsid w:val="00022450"/>
    <w:rsid w:val="00030496"/>
    <w:rsid w:val="000309C1"/>
    <w:rsid w:val="00031FA4"/>
    <w:rsid w:val="00034D3C"/>
    <w:rsid w:val="0003624F"/>
    <w:rsid w:val="00036961"/>
    <w:rsid w:val="0003719A"/>
    <w:rsid w:val="00046927"/>
    <w:rsid w:val="0004761E"/>
    <w:rsid w:val="00050287"/>
    <w:rsid w:val="000510FE"/>
    <w:rsid w:val="00051725"/>
    <w:rsid w:val="00051BA8"/>
    <w:rsid w:val="00051FBC"/>
    <w:rsid w:val="0005724D"/>
    <w:rsid w:val="000576BC"/>
    <w:rsid w:val="0006196B"/>
    <w:rsid w:val="00064232"/>
    <w:rsid w:val="000652DA"/>
    <w:rsid w:val="00070AB7"/>
    <w:rsid w:val="00072398"/>
    <w:rsid w:val="00073094"/>
    <w:rsid w:val="000757C5"/>
    <w:rsid w:val="00075DEC"/>
    <w:rsid w:val="00077771"/>
    <w:rsid w:val="000815A4"/>
    <w:rsid w:val="00081C72"/>
    <w:rsid w:val="00081EB1"/>
    <w:rsid w:val="00082A40"/>
    <w:rsid w:val="00082F67"/>
    <w:rsid w:val="00091A50"/>
    <w:rsid w:val="00094812"/>
    <w:rsid w:val="00095CCC"/>
    <w:rsid w:val="000967A2"/>
    <w:rsid w:val="000A235F"/>
    <w:rsid w:val="000A5E71"/>
    <w:rsid w:val="000A6E7D"/>
    <w:rsid w:val="000C04BC"/>
    <w:rsid w:val="000C6836"/>
    <w:rsid w:val="000C7A2E"/>
    <w:rsid w:val="000C7C4A"/>
    <w:rsid w:val="000D0EAE"/>
    <w:rsid w:val="000D4408"/>
    <w:rsid w:val="000E0D4A"/>
    <w:rsid w:val="000E2577"/>
    <w:rsid w:val="000E7DD3"/>
    <w:rsid w:val="000F73D0"/>
    <w:rsid w:val="000F7BF2"/>
    <w:rsid w:val="0011087C"/>
    <w:rsid w:val="001113D9"/>
    <w:rsid w:val="00112982"/>
    <w:rsid w:val="00120062"/>
    <w:rsid w:val="001239C3"/>
    <w:rsid w:val="001301DF"/>
    <w:rsid w:val="0013048E"/>
    <w:rsid w:val="00130639"/>
    <w:rsid w:val="001334BC"/>
    <w:rsid w:val="00142E3D"/>
    <w:rsid w:val="00143A77"/>
    <w:rsid w:val="0014749D"/>
    <w:rsid w:val="00151CA2"/>
    <w:rsid w:val="00153CA1"/>
    <w:rsid w:val="0015454C"/>
    <w:rsid w:val="00155B5F"/>
    <w:rsid w:val="001570F2"/>
    <w:rsid w:val="00162621"/>
    <w:rsid w:val="00163CDB"/>
    <w:rsid w:val="001648C0"/>
    <w:rsid w:val="001700F8"/>
    <w:rsid w:val="0017398C"/>
    <w:rsid w:val="00174C4C"/>
    <w:rsid w:val="00176683"/>
    <w:rsid w:val="00177804"/>
    <w:rsid w:val="0018236D"/>
    <w:rsid w:val="00184239"/>
    <w:rsid w:val="00187672"/>
    <w:rsid w:val="00191975"/>
    <w:rsid w:val="001A105E"/>
    <w:rsid w:val="001A121E"/>
    <w:rsid w:val="001A71B0"/>
    <w:rsid w:val="001B1879"/>
    <w:rsid w:val="001C38F2"/>
    <w:rsid w:val="001D0116"/>
    <w:rsid w:val="001D0267"/>
    <w:rsid w:val="001D1723"/>
    <w:rsid w:val="001D52C9"/>
    <w:rsid w:val="001D5625"/>
    <w:rsid w:val="001E01A5"/>
    <w:rsid w:val="001E160F"/>
    <w:rsid w:val="001E2D31"/>
    <w:rsid w:val="001E3E61"/>
    <w:rsid w:val="001E4B81"/>
    <w:rsid w:val="001E6869"/>
    <w:rsid w:val="001E7A90"/>
    <w:rsid w:val="001F0251"/>
    <w:rsid w:val="001F3973"/>
    <w:rsid w:val="001F75B2"/>
    <w:rsid w:val="00200405"/>
    <w:rsid w:val="002023E6"/>
    <w:rsid w:val="00207A53"/>
    <w:rsid w:val="00212B0A"/>
    <w:rsid w:val="002150DA"/>
    <w:rsid w:val="0022462A"/>
    <w:rsid w:val="00231F41"/>
    <w:rsid w:val="00236C4D"/>
    <w:rsid w:val="00240718"/>
    <w:rsid w:val="00241F14"/>
    <w:rsid w:val="00246204"/>
    <w:rsid w:val="00247D2A"/>
    <w:rsid w:val="00250305"/>
    <w:rsid w:val="00250C42"/>
    <w:rsid w:val="002514EC"/>
    <w:rsid w:val="00253767"/>
    <w:rsid w:val="00260411"/>
    <w:rsid w:val="00260EF8"/>
    <w:rsid w:val="002658DB"/>
    <w:rsid w:val="00265E87"/>
    <w:rsid w:val="00276A94"/>
    <w:rsid w:val="00276D03"/>
    <w:rsid w:val="00280B55"/>
    <w:rsid w:val="0028335A"/>
    <w:rsid w:val="00296EFC"/>
    <w:rsid w:val="00297268"/>
    <w:rsid w:val="002A125E"/>
    <w:rsid w:val="002A21B4"/>
    <w:rsid w:val="002A7DC9"/>
    <w:rsid w:val="002B17B4"/>
    <w:rsid w:val="002B658C"/>
    <w:rsid w:val="002C1016"/>
    <w:rsid w:val="002C39F9"/>
    <w:rsid w:val="002C6F15"/>
    <w:rsid w:val="002D58B5"/>
    <w:rsid w:val="002E37A3"/>
    <w:rsid w:val="002E5AA1"/>
    <w:rsid w:val="002E6768"/>
    <w:rsid w:val="002E709C"/>
    <w:rsid w:val="002E79B1"/>
    <w:rsid w:val="002F0158"/>
    <w:rsid w:val="002F1409"/>
    <w:rsid w:val="002F61BA"/>
    <w:rsid w:val="00300263"/>
    <w:rsid w:val="00300607"/>
    <w:rsid w:val="00301935"/>
    <w:rsid w:val="00301EB0"/>
    <w:rsid w:val="003057B1"/>
    <w:rsid w:val="00306BCC"/>
    <w:rsid w:val="00307B91"/>
    <w:rsid w:val="003113A3"/>
    <w:rsid w:val="00314917"/>
    <w:rsid w:val="003223AB"/>
    <w:rsid w:val="00331AC7"/>
    <w:rsid w:val="003327F8"/>
    <w:rsid w:val="00332E6D"/>
    <w:rsid w:val="00344D25"/>
    <w:rsid w:val="003502A0"/>
    <w:rsid w:val="00350B74"/>
    <w:rsid w:val="00356427"/>
    <w:rsid w:val="003602CB"/>
    <w:rsid w:val="00362B2A"/>
    <w:rsid w:val="00370449"/>
    <w:rsid w:val="00371A01"/>
    <w:rsid w:val="00372640"/>
    <w:rsid w:val="003742F9"/>
    <w:rsid w:val="00375E09"/>
    <w:rsid w:val="003802B7"/>
    <w:rsid w:val="00380C87"/>
    <w:rsid w:val="00383C03"/>
    <w:rsid w:val="00384789"/>
    <w:rsid w:val="00386472"/>
    <w:rsid w:val="003877DF"/>
    <w:rsid w:val="003904BE"/>
    <w:rsid w:val="00392107"/>
    <w:rsid w:val="003929E6"/>
    <w:rsid w:val="00392C5C"/>
    <w:rsid w:val="003A0DE1"/>
    <w:rsid w:val="003A4787"/>
    <w:rsid w:val="003B1015"/>
    <w:rsid w:val="003B3AB2"/>
    <w:rsid w:val="003C631D"/>
    <w:rsid w:val="003D1FFE"/>
    <w:rsid w:val="003D27DA"/>
    <w:rsid w:val="003D30BD"/>
    <w:rsid w:val="003D6848"/>
    <w:rsid w:val="003D697B"/>
    <w:rsid w:val="003E11FD"/>
    <w:rsid w:val="003E3B75"/>
    <w:rsid w:val="003E6EE6"/>
    <w:rsid w:val="003F5BE5"/>
    <w:rsid w:val="003F698C"/>
    <w:rsid w:val="003F69F9"/>
    <w:rsid w:val="00400086"/>
    <w:rsid w:val="00402E57"/>
    <w:rsid w:val="00404FE5"/>
    <w:rsid w:val="00405878"/>
    <w:rsid w:val="00406C35"/>
    <w:rsid w:val="00411E10"/>
    <w:rsid w:val="00414B16"/>
    <w:rsid w:val="004159E6"/>
    <w:rsid w:val="004227E5"/>
    <w:rsid w:val="00424F3F"/>
    <w:rsid w:val="004253C6"/>
    <w:rsid w:val="00427AAF"/>
    <w:rsid w:val="00435192"/>
    <w:rsid w:val="00436B78"/>
    <w:rsid w:val="0045145D"/>
    <w:rsid w:val="004521C6"/>
    <w:rsid w:val="004524DB"/>
    <w:rsid w:val="00452743"/>
    <w:rsid w:val="00452F8A"/>
    <w:rsid w:val="00455A20"/>
    <w:rsid w:val="00460139"/>
    <w:rsid w:val="00460E50"/>
    <w:rsid w:val="00466FD9"/>
    <w:rsid w:val="004716A2"/>
    <w:rsid w:val="004816E8"/>
    <w:rsid w:val="00483676"/>
    <w:rsid w:val="00486C84"/>
    <w:rsid w:val="004928B2"/>
    <w:rsid w:val="00497319"/>
    <w:rsid w:val="004A111C"/>
    <w:rsid w:val="004A2B35"/>
    <w:rsid w:val="004A4971"/>
    <w:rsid w:val="004B1155"/>
    <w:rsid w:val="004B1672"/>
    <w:rsid w:val="004B22A7"/>
    <w:rsid w:val="004C365F"/>
    <w:rsid w:val="004D1953"/>
    <w:rsid w:val="004D39E0"/>
    <w:rsid w:val="004D5EEF"/>
    <w:rsid w:val="004E0FA9"/>
    <w:rsid w:val="004E151E"/>
    <w:rsid w:val="004E1D48"/>
    <w:rsid w:val="004E6218"/>
    <w:rsid w:val="004F0249"/>
    <w:rsid w:val="004F1E12"/>
    <w:rsid w:val="004F4C98"/>
    <w:rsid w:val="004F5E28"/>
    <w:rsid w:val="00500D3E"/>
    <w:rsid w:val="00503380"/>
    <w:rsid w:val="00503602"/>
    <w:rsid w:val="00504568"/>
    <w:rsid w:val="005067C0"/>
    <w:rsid w:val="0051120E"/>
    <w:rsid w:val="005120DB"/>
    <w:rsid w:val="00512836"/>
    <w:rsid w:val="00512ECB"/>
    <w:rsid w:val="00514A87"/>
    <w:rsid w:val="00515B1F"/>
    <w:rsid w:val="00520EC2"/>
    <w:rsid w:val="00525169"/>
    <w:rsid w:val="00525DE2"/>
    <w:rsid w:val="00542356"/>
    <w:rsid w:val="00543864"/>
    <w:rsid w:val="005451EE"/>
    <w:rsid w:val="00545BE7"/>
    <w:rsid w:val="005473AB"/>
    <w:rsid w:val="005474C9"/>
    <w:rsid w:val="0055052A"/>
    <w:rsid w:val="00550B0B"/>
    <w:rsid w:val="00551D2D"/>
    <w:rsid w:val="00555FA2"/>
    <w:rsid w:val="00556B5C"/>
    <w:rsid w:val="005576B9"/>
    <w:rsid w:val="00567827"/>
    <w:rsid w:val="00571BE0"/>
    <w:rsid w:val="005727A3"/>
    <w:rsid w:val="005778DF"/>
    <w:rsid w:val="00582019"/>
    <w:rsid w:val="0058292C"/>
    <w:rsid w:val="00586C60"/>
    <w:rsid w:val="0058797D"/>
    <w:rsid w:val="00587BA4"/>
    <w:rsid w:val="0059180E"/>
    <w:rsid w:val="00592A23"/>
    <w:rsid w:val="005A02B2"/>
    <w:rsid w:val="005A1CFE"/>
    <w:rsid w:val="005A49F5"/>
    <w:rsid w:val="005A6857"/>
    <w:rsid w:val="005A74FB"/>
    <w:rsid w:val="005B5C8A"/>
    <w:rsid w:val="005C360D"/>
    <w:rsid w:val="005C7D02"/>
    <w:rsid w:val="005D1760"/>
    <w:rsid w:val="005D2EED"/>
    <w:rsid w:val="005D4289"/>
    <w:rsid w:val="005D4A2C"/>
    <w:rsid w:val="005D6171"/>
    <w:rsid w:val="005E10D3"/>
    <w:rsid w:val="005E2AB2"/>
    <w:rsid w:val="005E4346"/>
    <w:rsid w:val="005E6D8B"/>
    <w:rsid w:val="005F3D73"/>
    <w:rsid w:val="005F3E24"/>
    <w:rsid w:val="005F4643"/>
    <w:rsid w:val="005F69E4"/>
    <w:rsid w:val="006007AE"/>
    <w:rsid w:val="00600EE6"/>
    <w:rsid w:val="006022EF"/>
    <w:rsid w:val="00606098"/>
    <w:rsid w:val="00613AE4"/>
    <w:rsid w:val="0061769A"/>
    <w:rsid w:val="00624A30"/>
    <w:rsid w:val="006334F8"/>
    <w:rsid w:val="006346B7"/>
    <w:rsid w:val="00637EDC"/>
    <w:rsid w:val="006432BD"/>
    <w:rsid w:val="00654F54"/>
    <w:rsid w:val="00655C8C"/>
    <w:rsid w:val="0065796D"/>
    <w:rsid w:val="006614FB"/>
    <w:rsid w:val="006648D8"/>
    <w:rsid w:val="00665BBD"/>
    <w:rsid w:val="00672980"/>
    <w:rsid w:val="006734FE"/>
    <w:rsid w:val="006773B3"/>
    <w:rsid w:val="006776B5"/>
    <w:rsid w:val="006776DE"/>
    <w:rsid w:val="0068046C"/>
    <w:rsid w:val="00682474"/>
    <w:rsid w:val="0068355B"/>
    <w:rsid w:val="00691BCC"/>
    <w:rsid w:val="00694585"/>
    <w:rsid w:val="006A6788"/>
    <w:rsid w:val="006B107B"/>
    <w:rsid w:val="006B24A9"/>
    <w:rsid w:val="006B3CD4"/>
    <w:rsid w:val="006B3F65"/>
    <w:rsid w:val="006C6879"/>
    <w:rsid w:val="006D013B"/>
    <w:rsid w:val="006D1734"/>
    <w:rsid w:val="006D1773"/>
    <w:rsid w:val="006D29C9"/>
    <w:rsid w:val="006D2BA0"/>
    <w:rsid w:val="006E0070"/>
    <w:rsid w:val="006E63D6"/>
    <w:rsid w:val="006F0C1D"/>
    <w:rsid w:val="006F1383"/>
    <w:rsid w:val="006F2079"/>
    <w:rsid w:val="006F242A"/>
    <w:rsid w:val="006F5805"/>
    <w:rsid w:val="00701AAE"/>
    <w:rsid w:val="00702ABD"/>
    <w:rsid w:val="00707981"/>
    <w:rsid w:val="00710824"/>
    <w:rsid w:val="0071345E"/>
    <w:rsid w:val="00713B1D"/>
    <w:rsid w:val="00715E29"/>
    <w:rsid w:val="00721AE0"/>
    <w:rsid w:val="00724378"/>
    <w:rsid w:val="00725811"/>
    <w:rsid w:val="0072652E"/>
    <w:rsid w:val="00726C95"/>
    <w:rsid w:val="00735C16"/>
    <w:rsid w:val="00741C00"/>
    <w:rsid w:val="00744281"/>
    <w:rsid w:val="00744D49"/>
    <w:rsid w:val="007543BE"/>
    <w:rsid w:val="00755C03"/>
    <w:rsid w:val="00756A9A"/>
    <w:rsid w:val="00766541"/>
    <w:rsid w:val="00766B62"/>
    <w:rsid w:val="00773780"/>
    <w:rsid w:val="007740D1"/>
    <w:rsid w:val="00774F5D"/>
    <w:rsid w:val="0078381D"/>
    <w:rsid w:val="00786A5D"/>
    <w:rsid w:val="007925F9"/>
    <w:rsid w:val="0079662D"/>
    <w:rsid w:val="007970FA"/>
    <w:rsid w:val="007A7DC7"/>
    <w:rsid w:val="007B0BE8"/>
    <w:rsid w:val="007D1358"/>
    <w:rsid w:val="007D1C8F"/>
    <w:rsid w:val="007D42D2"/>
    <w:rsid w:val="007D7C3A"/>
    <w:rsid w:val="007E175C"/>
    <w:rsid w:val="007E26D8"/>
    <w:rsid w:val="007E2895"/>
    <w:rsid w:val="007E5AFF"/>
    <w:rsid w:val="007F600B"/>
    <w:rsid w:val="007F6019"/>
    <w:rsid w:val="007F7D9B"/>
    <w:rsid w:val="00800A41"/>
    <w:rsid w:val="0080205F"/>
    <w:rsid w:val="0080364B"/>
    <w:rsid w:val="00804D0F"/>
    <w:rsid w:val="00805CCC"/>
    <w:rsid w:val="008071BB"/>
    <w:rsid w:val="00810B55"/>
    <w:rsid w:val="00811EE9"/>
    <w:rsid w:val="00812B1E"/>
    <w:rsid w:val="008138C6"/>
    <w:rsid w:val="00814627"/>
    <w:rsid w:val="00816121"/>
    <w:rsid w:val="00816B61"/>
    <w:rsid w:val="00817653"/>
    <w:rsid w:val="00821F3D"/>
    <w:rsid w:val="00822F8E"/>
    <w:rsid w:val="00823278"/>
    <w:rsid w:val="00834347"/>
    <w:rsid w:val="00836E5E"/>
    <w:rsid w:val="00846B4D"/>
    <w:rsid w:val="00853D7A"/>
    <w:rsid w:val="0085680C"/>
    <w:rsid w:val="00861D8B"/>
    <w:rsid w:val="00863F17"/>
    <w:rsid w:val="0087025C"/>
    <w:rsid w:val="00870D88"/>
    <w:rsid w:val="00872250"/>
    <w:rsid w:val="008743CC"/>
    <w:rsid w:val="0087624E"/>
    <w:rsid w:val="00880767"/>
    <w:rsid w:val="00880F9C"/>
    <w:rsid w:val="00887427"/>
    <w:rsid w:val="00896127"/>
    <w:rsid w:val="008A0B24"/>
    <w:rsid w:val="008A1EBC"/>
    <w:rsid w:val="008A667E"/>
    <w:rsid w:val="008B0B4C"/>
    <w:rsid w:val="008B5CFC"/>
    <w:rsid w:val="008B6376"/>
    <w:rsid w:val="008B6B90"/>
    <w:rsid w:val="008B7092"/>
    <w:rsid w:val="008C7D92"/>
    <w:rsid w:val="008D01CE"/>
    <w:rsid w:val="008D3641"/>
    <w:rsid w:val="008D3E5C"/>
    <w:rsid w:val="008D5389"/>
    <w:rsid w:val="008D6D97"/>
    <w:rsid w:val="008E2DEA"/>
    <w:rsid w:val="008E3851"/>
    <w:rsid w:val="008E6A6A"/>
    <w:rsid w:val="008E6F10"/>
    <w:rsid w:val="008F1627"/>
    <w:rsid w:val="008F218A"/>
    <w:rsid w:val="008F7FF4"/>
    <w:rsid w:val="00901DF9"/>
    <w:rsid w:val="00902615"/>
    <w:rsid w:val="00903057"/>
    <w:rsid w:val="00907B24"/>
    <w:rsid w:val="00907D7D"/>
    <w:rsid w:val="0091093C"/>
    <w:rsid w:val="00915EF2"/>
    <w:rsid w:val="0091621A"/>
    <w:rsid w:val="009222C4"/>
    <w:rsid w:val="00923222"/>
    <w:rsid w:val="00924880"/>
    <w:rsid w:val="00925897"/>
    <w:rsid w:val="00931C5F"/>
    <w:rsid w:val="00932959"/>
    <w:rsid w:val="00935802"/>
    <w:rsid w:val="0094222A"/>
    <w:rsid w:val="009426A8"/>
    <w:rsid w:val="00942A8E"/>
    <w:rsid w:val="009435DC"/>
    <w:rsid w:val="0094377D"/>
    <w:rsid w:val="00944D92"/>
    <w:rsid w:val="009512A7"/>
    <w:rsid w:val="0095360C"/>
    <w:rsid w:val="00956477"/>
    <w:rsid w:val="00962183"/>
    <w:rsid w:val="00963581"/>
    <w:rsid w:val="00971113"/>
    <w:rsid w:val="00976D4B"/>
    <w:rsid w:val="00980242"/>
    <w:rsid w:val="00981F13"/>
    <w:rsid w:val="0099127A"/>
    <w:rsid w:val="00991486"/>
    <w:rsid w:val="009A70BA"/>
    <w:rsid w:val="009A7406"/>
    <w:rsid w:val="009B3074"/>
    <w:rsid w:val="009B427D"/>
    <w:rsid w:val="009B697F"/>
    <w:rsid w:val="009C07A7"/>
    <w:rsid w:val="009D004B"/>
    <w:rsid w:val="009D2A9C"/>
    <w:rsid w:val="009D38F0"/>
    <w:rsid w:val="009D489F"/>
    <w:rsid w:val="009D51D8"/>
    <w:rsid w:val="009D679B"/>
    <w:rsid w:val="009E3832"/>
    <w:rsid w:val="009E49BA"/>
    <w:rsid w:val="009E7609"/>
    <w:rsid w:val="009F0A3B"/>
    <w:rsid w:val="009F41F6"/>
    <w:rsid w:val="009F6786"/>
    <w:rsid w:val="00A00D74"/>
    <w:rsid w:val="00A03EC8"/>
    <w:rsid w:val="00A052DC"/>
    <w:rsid w:val="00A0548D"/>
    <w:rsid w:val="00A0739F"/>
    <w:rsid w:val="00A07A94"/>
    <w:rsid w:val="00A14E9D"/>
    <w:rsid w:val="00A17CBD"/>
    <w:rsid w:val="00A237DF"/>
    <w:rsid w:val="00A2420D"/>
    <w:rsid w:val="00A25C30"/>
    <w:rsid w:val="00A32B30"/>
    <w:rsid w:val="00A35CDA"/>
    <w:rsid w:val="00A371F0"/>
    <w:rsid w:val="00A40AB3"/>
    <w:rsid w:val="00A46AAC"/>
    <w:rsid w:val="00A476DF"/>
    <w:rsid w:val="00A5220B"/>
    <w:rsid w:val="00A53082"/>
    <w:rsid w:val="00A56A21"/>
    <w:rsid w:val="00A57C1E"/>
    <w:rsid w:val="00A64750"/>
    <w:rsid w:val="00A64C63"/>
    <w:rsid w:val="00A6550C"/>
    <w:rsid w:val="00A77D4D"/>
    <w:rsid w:val="00A829B3"/>
    <w:rsid w:val="00A86D15"/>
    <w:rsid w:val="00A86EBD"/>
    <w:rsid w:val="00A90735"/>
    <w:rsid w:val="00A90D5B"/>
    <w:rsid w:val="00A90E2A"/>
    <w:rsid w:val="00A91683"/>
    <w:rsid w:val="00A93482"/>
    <w:rsid w:val="00A96EC9"/>
    <w:rsid w:val="00A97C1B"/>
    <w:rsid w:val="00A97D5A"/>
    <w:rsid w:val="00AA2A34"/>
    <w:rsid w:val="00AA4FA2"/>
    <w:rsid w:val="00AA54E9"/>
    <w:rsid w:val="00AA6E96"/>
    <w:rsid w:val="00AC13B3"/>
    <w:rsid w:val="00AC1F51"/>
    <w:rsid w:val="00AC4E9D"/>
    <w:rsid w:val="00AC752D"/>
    <w:rsid w:val="00AD0D64"/>
    <w:rsid w:val="00AD5F90"/>
    <w:rsid w:val="00AD7444"/>
    <w:rsid w:val="00AE022C"/>
    <w:rsid w:val="00AE459C"/>
    <w:rsid w:val="00AF2B42"/>
    <w:rsid w:val="00AF32F4"/>
    <w:rsid w:val="00AF569F"/>
    <w:rsid w:val="00AF7010"/>
    <w:rsid w:val="00B05D6F"/>
    <w:rsid w:val="00B06688"/>
    <w:rsid w:val="00B11FF1"/>
    <w:rsid w:val="00B20ED3"/>
    <w:rsid w:val="00B27A5D"/>
    <w:rsid w:val="00B30569"/>
    <w:rsid w:val="00B33C29"/>
    <w:rsid w:val="00B400BA"/>
    <w:rsid w:val="00B41A7F"/>
    <w:rsid w:val="00B41FA0"/>
    <w:rsid w:val="00B428F5"/>
    <w:rsid w:val="00B5140F"/>
    <w:rsid w:val="00B515AD"/>
    <w:rsid w:val="00B543D2"/>
    <w:rsid w:val="00B61E6D"/>
    <w:rsid w:val="00B66BE2"/>
    <w:rsid w:val="00B67531"/>
    <w:rsid w:val="00B70680"/>
    <w:rsid w:val="00B70B9D"/>
    <w:rsid w:val="00B72884"/>
    <w:rsid w:val="00B757E9"/>
    <w:rsid w:val="00B92615"/>
    <w:rsid w:val="00B93D98"/>
    <w:rsid w:val="00B945E6"/>
    <w:rsid w:val="00B95A9E"/>
    <w:rsid w:val="00B95E5C"/>
    <w:rsid w:val="00BA00C9"/>
    <w:rsid w:val="00BA0F0C"/>
    <w:rsid w:val="00BB1281"/>
    <w:rsid w:val="00BC0DEE"/>
    <w:rsid w:val="00BC23D3"/>
    <w:rsid w:val="00BC32B6"/>
    <w:rsid w:val="00BC36FF"/>
    <w:rsid w:val="00BC450C"/>
    <w:rsid w:val="00BC4DB1"/>
    <w:rsid w:val="00BC571F"/>
    <w:rsid w:val="00BD0335"/>
    <w:rsid w:val="00BD134A"/>
    <w:rsid w:val="00BD2749"/>
    <w:rsid w:val="00BD2D4E"/>
    <w:rsid w:val="00BD3A55"/>
    <w:rsid w:val="00BD6A0B"/>
    <w:rsid w:val="00BD7B1F"/>
    <w:rsid w:val="00BF2AE2"/>
    <w:rsid w:val="00BF327C"/>
    <w:rsid w:val="00BF4FD7"/>
    <w:rsid w:val="00BF5B7D"/>
    <w:rsid w:val="00BF7CF7"/>
    <w:rsid w:val="00C00567"/>
    <w:rsid w:val="00C01405"/>
    <w:rsid w:val="00C2022F"/>
    <w:rsid w:val="00C2102A"/>
    <w:rsid w:val="00C2678C"/>
    <w:rsid w:val="00C2712A"/>
    <w:rsid w:val="00C309CC"/>
    <w:rsid w:val="00C30D18"/>
    <w:rsid w:val="00C32BD9"/>
    <w:rsid w:val="00C3381F"/>
    <w:rsid w:val="00C33BC2"/>
    <w:rsid w:val="00C3413B"/>
    <w:rsid w:val="00C36A79"/>
    <w:rsid w:val="00C37997"/>
    <w:rsid w:val="00C407F6"/>
    <w:rsid w:val="00C435BE"/>
    <w:rsid w:val="00C45B23"/>
    <w:rsid w:val="00C471ED"/>
    <w:rsid w:val="00C5010B"/>
    <w:rsid w:val="00C50E0B"/>
    <w:rsid w:val="00C51957"/>
    <w:rsid w:val="00C55EB4"/>
    <w:rsid w:val="00C55ECE"/>
    <w:rsid w:val="00C56020"/>
    <w:rsid w:val="00C57808"/>
    <w:rsid w:val="00C623B0"/>
    <w:rsid w:val="00C65195"/>
    <w:rsid w:val="00C675F5"/>
    <w:rsid w:val="00C7016C"/>
    <w:rsid w:val="00C801D3"/>
    <w:rsid w:val="00C80AE4"/>
    <w:rsid w:val="00C9199F"/>
    <w:rsid w:val="00C94D4C"/>
    <w:rsid w:val="00C94EFA"/>
    <w:rsid w:val="00C9573E"/>
    <w:rsid w:val="00CA51B0"/>
    <w:rsid w:val="00CB15CF"/>
    <w:rsid w:val="00CB2C43"/>
    <w:rsid w:val="00CB3D3A"/>
    <w:rsid w:val="00CB5892"/>
    <w:rsid w:val="00CB67F3"/>
    <w:rsid w:val="00CB6A28"/>
    <w:rsid w:val="00CC2950"/>
    <w:rsid w:val="00CC2FBB"/>
    <w:rsid w:val="00CC53C0"/>
    <w:rsid w:val="00CC5EDA"/>
    <w:rsid w:val="00CD4412"/>
    <w:rsid w:val="00CE12A9"/>
    <w:rsid w:val="00CE3143"/>
    <w:rsid w:val="00CE5E92"/>
    <w:rsid w:val="00CF715A"/>
    <w:rsid w:val="00CF7C38"/>
    <w:rsid w:val="00CF7DBD"/>
    <w:rsid w:val="00D03054"/>
    <w:rsid w:val="00D042EA"/>
    <w:rsid w:val="00D0520C"/>
    <w:rsid w:val="00D122FB"/>
    <w:rsid w:val="00D16F0D"/>
    <w:rsid w:val="00D238B3"/>
    <w:rsid w:val="00D3197D"/>
    <w:rsid w:val="00D43E77"/>
    <w:rsid w:val="00D4557C"/>
    <w:rsid w:val="00D46BC9"/>
    <w:rsid w:val="00D47788"/>
    <w:rsid w:val="00D4789B"/>
    <w:rsid w:val="00D57165"/>
    <w:rsid w:val="00D60794"/>
    <w:rsid w:val="00D61D06"/>
    <w:rsid w:val="00D67041"/>
    <w:rsid w:val="00D67393"/>
    <w:rsid w:val="00D75066"/>
    <w:rsid w:val="00D80499"/>
    <w:rsid w:val="00D81876"/>
    <w:rsid w:val="00D82F58"/>
    <w:rsid w:val="00D84098"/>
    <w:rsid w:val="00D844FE"/>
    <w:rsid w:val="00D85F92"/>
    <w:rsid w:val="00D9098E"/>
    <w:rsid w:val="00D92214"/>
    <w:rsid w:val="00DA3C6B"/>
    <w:rsid w:val="00DA70E3"/>
    <w:rsid w:val="00DB2CAF"/>
    <w:rsid w:val="00DB4CC5"/>
    <w:rsid w:val="00DB672F"/>
    <w:rsid w:val="00DC128A"/>
    <w:rsid w:val="00DC1979"/>
    <w:rsid w:val="00DC31CC"/>
    <w:rsid w:val="00DC4B52"/>
    <w:rsid w:val="00DC5FF4"/>
    <w:rsid w:val="00DD2F53"/>
    <w:rsid w:val="00DD6EA5"/>
    <w:rsid w:val="00DE05F9"/>
    <w:rsid w:val="00DE2082"/>
    <w:rsid w:val="00DE6A4B"/>
    <w:rsid w:val="00DF1281"/>
    <w:rsid w:val="00DF13D1"/>
    <w:rsid w:val="00DF3509"/>
    <w:rsid w:val="00DF3D70"/>
    <w:rsid w:val="00DF4547"/>
    <w:rsid w:val="00DF49AE"/>
    <w:rsid w:val="00DF4B6A"/>
    <w:rsid w:val="00DF595C"/>
    <w:rsid w:val="00DF65C9"/>
    <w:rsid w:val="00E10F33"/>
    <w:rsid w:val="00E114B4"/>
    <w:rsid w:val="00E12ADB"/>
    <w:rsid w:val="00E22D06"/>
    <w:rsid w:val="00E243BD"/>
    <w:rsid w:val="00E26931"/>
    <w:rsid w:val="00E3594D"/>
    <w:rsid w:val="00E369E0"/>
    <w:rsid w:val="00E415E8"/>
    <w:rsid w:val="00E478D5"/>
    <w:rsid w:val="00E530B5"/>
    <w:rsid w:val="00E54C09"/>
    <w:rsid w:val="00E55366"/>
    <w:rsid w:val="00E6304E"/>
    <w:rsid w:val="00E70B6D"/>
    <w:rsid w:val="00E71E44"/>
    <w:rsid w:val="00E726F2"/>
    <w:rsid w:val="00E736E7"/>
    <w:rsid w:val="00E738AA"/>
    <w:rsid w:val="00E73FE5"/>
    <w:rsid w:val="00E862E6"/>
    <w:rsid w:val="00E90569"/>
    <w:rsid w:val="00EA1389"/>
    <w:rsid w:val="00EA2993"/>
    <w:rsid w:val="00EA2A42"/>
    <w:rsid w:val="00EA2D8C"/>
    <w:rsid w:val="00EA64D1"/>
    <w:rsid w:val="00EA775A"/>
    <w:rsid w:val="00EA7E10"/>
    <w:rsid w:val="00EB2ADD"/>
    <w:rsid w:val="00EB7715"/>
    <w:rsid w:val="00EC009C"/>
    <w:rsid w:val="00EC082F"/>
    <w:rsid w:val="00EC23DC"/>
    <w:rsid w:val="00EC683B"/>
    <w:rsid w:val="00EC6C74"/>
    <w:rsid w:val="00EC737E"/>
    <w:rsid w:val="00ED4DB5"/>
    <w:rsid w:val="00ED58FA"/>
    <w:rsid w:val="00EE0598"/>
    <w:rsid w:val="00EE7A8E"/>
    <w:rsid w:val="00EF1033"/>
    <w:rsid w:val="00F031EB"/>
    <w:rsid w:val="00F03D3C"/>
    <w:rsid w:val="00F11FD1"/>
    <w:rsid w:val="00F229AE"/>
    <w:rsid w:val="00F23E8C"/>
    <w:rsid w:val="00F2793C"/>
    <w:rsid w:val="00F45D19"/>
    <w:rsid w:val="00F46175"/>
    <w:rsid w:val="00F532D0"/>
    <w:rsid w:val="00F55CC2"/>
    <w:rsid w:val="00F57836"/>
    <w:rsid w:val="00F57F96"/>
    <w:rsid w:val="00F61A9F"/>
    <w:rsid w:val="00F72BAD"/>
    <w:rsid w:val="00F75F44"/>
    <w:rsid w:val="00F80152"/>
    <w:rsid w:val="00F81EE0"/>
    <w:rsid w:val="00F82773"/>
    <w:rsid w:val="00F836EB"/>
    <w:rsid w:val="00F83DAE"/>
    <w:rsid w:val="00F855F5"/>
    <w:rsid w:val="00F94F30"/>
    <w:rsid w:val="00F96D38"/>
    <w:rsid w:val="00FA0314"/>
    <w:rsid w:val="00FA16C1"/>
    <w:rsid w:val="00FB3C92"/>
    <w:rsid w:val="00FB46E7"/>
    <w:rsid w:val="00FB6C3A"/>
    <w:rsid w:val="00FC170F"/>
    <w:rsid w:val="00FD1466"/>
    <w:rsid w:val="00FD7715"/>
    <w:rsid w:val="00FD7B2A"/>
    <w:rsid w:val="00FE2E69"/>
    <w:rsid w:val="00FE5AAD"/>
    <w:rsid w:val="00FE7045"/>
    <w:rsid w:val="00FE7CAF"/>
    <w:rsid w:val="00FF5425"/>
    <w:rsid w:val="00FF5773"/>
    <w:rsid w:val="237306FD"/>
    <w:rsid w:val="28A73412"/>
    <w:rsid w:val="2BD1237A"/>
    <w:rsid w:val="355EDD63"/>
    <w:rsid w:val="74D1B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0F952C"/>
  <w15:chartTrackingRefBased/>
  <w15:docId w15:val="{C8FE0908-57EB-45B0-AABC-58C365038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D0267"/>
    <w:rPr>
      <w:rFonts w:ascii="Angsana New" w:eastAsia="Angsana New" w:hAnsi="Angsana New" w:cs="Angsana New"/>
      <w:sz w:val="28"/>
    </w:rPr>
  </w:style>
  <w:style w:type="paragraph" w:styleId="1">
    <w:name w:val="heading 1"/>
    <w:basedOn w:val="a"/>
    <w:next w:val="a"/>
    <w:link w:val="10"/>
    <w:uiPriority w:val="9"/>
    <w:qFormat/>
    <w:rsid w:val="001D0267"/>
    <w:pPr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0"/>
    <w:next w:val="a"/>
    <w:link w:val="20"/>
    <w:uiPriority w:val="9"/>
    <w:unhideWhenUsed/>
    <w:qFormat/>
    <w:rsid w:val="001D0267"/>
    <w:pPr>
      <w:numPr>
        <w:numId w:val="1"/>
      </w:numPr>
      <w:outlineLvl w:val="1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0309C1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455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5">
    <w:name w:val="หัวกระดาษ อักขระ"/>
    <w:basedOn w:val="a1"/>
    <w:link w:val="a4"/>
    <w:uiPriority w:val="99"/>
    <w:rsid w:val="00455A20"/>
  </w:style>
  <w:style w:type="paragraph" w:styleId="a6">
    <w:name w:val="footer"/>
    <w:basedOn w:val="a"/>
    <w:link w:val="a7"/>
    <w:uiPriority w:val="99"/>
    <w:unhideWhenUsed/>
    <w:rsid w:val="00455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ท้ายกระดาษ อักขระ"/>
    <w:basedOn w:val="a1"/>
    <w:link w:val="a6"/>
    <w:uiPriority w:val="99"/>
    <w:rsid w:val="00455A20"/>
  </w:style>
  <w:style w:type="character" w:styleId="a8">
    <w:name w:val="Placeholder Text"/>
    <w:basedOn w:val="a1"/>
    <w:uiPriority w:val="99"/>
    <w:semiHidden/>
    <w:rsid w:val="005F4643"/>
    <w:rPr>
      <w:color w:val="808080"/>
    </w:rPr>
  </w:style>
  <w:style w:type="character" w:customStyle="1" w:styleId="10">
    <w:name w:val="หัวเรื่อง 1 อักขระ"/>
    <w:basedOn w:val="a1"/>
    <w:link w:val="1"/>
    <w:uiPriority w:val="9"/>
    <w:rsid w:val="001D0267"/>
    <w:rPr>
      <w:rFonts w:ascii="Angsana New" w:eastAsia="Angsana New" w:hAnsi="Angsana New" w:cs="Angsana New"/>
      <w:b/>
      <w:bCs/>
      <w:sz w:val="32"/>
      <w:szCs w:val="32"/>
    </w:rPr>
  </w:style>
  <w:style w:type="character" w:customStyle="1" w:styleId="20">
    <w:name w:val="หัวเรื่อง 2 อักขระ"/>
    <w:basedOn w:val="a1"/>
    <w:link w:val="2"/>
    <w:uiPriority w:val="9"/>
    <w:rsid w:val="001D0267"/>
    <w:rPr>
      <w:rFonts w:ascii="Angsana New" w:eastAsia="Angsana New" w:hAnsi="Angsana New" w:cs="Angsana New"/>
      <w:sz w:val="28"/>
    </w:rPr>
  </w:style>
  <w:style w:type="paragraph" w:styleId="a9">
    <w:name w:val="Revision"/>
    <w:hidden/>
    <w:uiPriority w:val="99"/>
    <w:semiHidden/>
    <w:rsid w:val="00EC737E"/>
    <w:pPr>
      <w:spacing w:after="0" w:line="240" w:lineRule="auto"/>
    </w:pPr>
    <w:rPr>
      <w:rFonts w:ascii="Angsana New" w:eastAsia="Angsana New" w:hAnsi="Angsana New" w:cs="Angsana New"/>
      <w:sz w:val="28"/>
      <w:szCs w:val="35"/>
    </w:rPr>
  </w:style>
  <w:style w:type="character" w:customStyle="1" w:styleId="normaltextrun">
    <w:name w:val="normaltextrun"/>
    <w:basedOn w:val="a1"/>
    <w:rsid w:val="00EA7E10"/>
  </w:style>
  <w:style w:type="character" w:customStyle="1" w:styleId="eop">
    <w:name w:val="eop"/>
    <w:basedOn w:val="a1"/>
    <w:rsid w:val="00EA7E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A08FFB-9D80-4D43-A6FA-82A79ED35526}"/>
      </w:docPartPr>
      <w:docPartBody>
        <w:p w:rsidR="007C3C3B" w:rsidRDefault="0006196B">
          <w:r w:rsidRPr="00F25CEC">
            <w:rPr>
              <w:rStyle w:val="a3"/>
            </w:rPr>
            <w:t>Click or tap to enter a date.</w:t>
          </w:r>
        </w:p>
      </w:docPartBody>
    </w:docPart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B8D108-6291-44C2-B06C-706DAB6978C2}"/>
      </w:docPartPr>
      <w:docPartBody>
        <w:p w:rsidR="007C3C3B" w:rsidRDefault="0006196B">
          <w:r w:rsidRPr="00F25CEC">
            <w:rPr>
              <w:rStyle w:val="a3"/>
            </w:rPr>
            <w:t>Choose an item.</w:t>
          </w:r>
        </w:p>
      </w:docPartBody>
    </w:docPart>
    <w:docPart>
      <w:docPartPr>
        <w:name w:val="15F19EC9A2DC4B64B7BC9F8C22730E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AAA4CA-47C1-4AD4-B16D-D846750D2A6B}"/>
      </w:docPartPr>
      <w:docPartBody>
        <w:p w:rsidR="007C3C3B" w:rsidRDefault="0006196B" w:rsidP="0006196B">
          <w:pPr>
            <w:pStyle w:val="15F19EC9A2DC4B64B7BC9F8C22730E581"/>
          </w:pPr>
          <w:r w:rsidRPr="00F25CEC">
            <w:rPr>
              <w:rStyle w:val="a3"/>
            </w:rPr>
            <w:t>Choose an item.</w:t>
          </w:r>
        </w:p>
      </w:docPartBody>
    </w:docPart>
    <w:docPart>
      <w:docPartPr>
        <w:name w:val="2513506F29154090ABA54BE2693D5D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F5FF18-9FAD-4A1B-9E46-8C6E2864AA60}"/>
      </w:docPartPr>
      <w:docPartBody>
        <w:p w:rsidR="003A1167" w:rsidRDefault="0006196B">
          <w:pPr>
            <w:pStyle w:val="2513506F29154090ABA54BE2693D5DD3"/>
          </w:pPr>
          <w:r w:rsidRPr="00F25CEC">
            <w:rPr>
              <w:rStyle w:val="a3"/>
            </w:rPr>
            <w:t>Click or tap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96B"/>
    <w:rsid w:val="0006196B"/>
    <w:rsid w:val="002C6EBE"/>
    <w:rsid w:val="003A1167"/>
    <w:rsid w:val="00411E01"/>
    <w:rsid w:val="005A61A8"/>
    <w:rsid w:val="007C3C3B"/>
    <w:rsid w:val="009C478E"/>
    <w:rsid w:val="00A77124"/>
    <w:rsid w:val="00B94333"/>
    <w:rsid w:val="00C90DF1"/>
    <w:rsid w:val="00F469F5"/>
    <w:rsid w:val="00FF7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FD847D5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6196B"/>
    <w:rPr>
      <w:color w:val="808080"/>
    </w:rPr>
  </w:style>
  <w:style w:type="paragraph" w:customStyle="1" w:styleId="15F19EC9A2DC4B64B7BC9F8C22730E581">
    <w:name w:val="15F19EC9A2DC4B64B7BC9F8C22730E581"/>
    <w:rsid w:val="0006196B"/>
    <w:rPr>
      <w:rFonts w:ascii="Angsana New" w:eastAsia="Angsana New" w:hAnsi="Angsana New" w:cs="Angsana New"/>
      <w:sz w:val="28"/>
    </w:rPr>
  </w:style>
  <w:style w:type="paragraph" w:customStyle="1" w:styleId="2513506F29154090ABA54BE2693D5DD3">
    <w:name w:val="2513506F29154090ABA54BE2693D5DD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17DE09BF11A9C4C87A51C7B55ABA8B7" ma:contentTypeVersion="7" ma:contentTypeDescription="Create a new document." ma:contentTypeScope="" ma:versionID="078ac786de033983f7f650e5e415723b">
  <xsd:schema xmlns:xsd="http://www.w3.org/2001/XMLSchema" xmlns:xs="http://www.w3.org/2001/XMLSchema" xmlns:p="http://schemas.microsoft.com/office/2006/metadata/properties" xmlns:ns3="1713ab05-4609-466e-ac4c-dad74cae40c5" xmlns:ns4="bf2254fd-24b5-4950-ac92-103e8321750f" targetNamespace="http://schemas.microsoft.com/office/2006/metadata/properties" ma:root="true" ma:fieldsID="d17a91ec4f4c1fe6c6564dd6cdf14744" ns3:_="" ns4:_="">
    <xsd:import namespace="1713ab05-4609-466e-ac4c-dad74cae40c5"/>
    <xsd:import namespace="bf2254fd-24b5-4950-ac92-103e8321750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13ab05-4609-466e-ac4c-dad74cae40c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2254fd-24b5-4950-ac92-103e8321750f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E20C0BC-7DE5-4F7A-8B77-34EDCADDBDD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65BA515-C846-4DCB-A0B4-49A09D33970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713ab05-4609-466e-ac4c-dad74cae40c5"/>
    <ds:schemaRef ds:uri="bf2254fd-24b5-4950-ac92-103e8321750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F6C7B6E-D565-4068-8C0D-6DB1020E83D5}">
  <ds:schemaRefs>
    <ds:schemaRef ds:uri="1713ab05-4609-466e-ac4c-dad74cae40c5"/>
    <ds:schemaRef ds:uri="http://schemas.microsoft.com/office/2006/documentManagement/types"/>
    <ds:schemaRef ds:uri="http://purl.org/dc/elements/1.1/"/>
    <ds:schemaRef ds:uri="http://purl.org/dc/terms/"/>
    <ds:schemaRef ds:uri="http://schemas.microsoft.com/office/infopath/2007/PartnerControls"/>
    <ds:schemaRef ds:uri="http://schemas.openxmlformats.org/package/2006/metadata/core-properties"/>
    <ds:schemaRef ds:uri="bf2254fd-24b5-4950-ac92-103e8321750f"/>
    <ds:schemaRef ds:uri="http://schemas.microsoft.com/office/2006/metadata/properties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368</Words>
  <Characters>2101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sorayut.gl</dc:creator>
  <cp:keywords/>
  <dc:description/>
  <cp:lastModifiedBy>JARINYA SAENGWONG</cp:lastModifiedBy>
  <cp:revision>2</cp:revision>
  <cp:lastPrinted>2018-08-21T23:04:00Z</cp:lastPrinted>
  <dcterms:created xsi:type="dcterms:W3CDTF">2021-10-19T09:54:00Z</dcterms:created>
  <dcterms:modified xsi:type="dcterms:W3CDTF">2021-10-19T09:54:00Z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0x010100217DE09BF11A9C4C87A51C7B55ABA8B7</vt:lpwstr>
  </property>
  <property fmtid="{D5CDD505-2E9C-101B-9397-08002B2CF9AE}" pid="3" name="Order">
    <vt:r8>60698200</vt:r8>
  </property>
  <property fmtid="{D5CDD505-2E9C-101B-9397-08002B2CF9AE}" pid="4" name="_ExtendedDescription">
    <vt:lpwstr/>
  </property>
  <property fmtid="{D5CDD505-2E9C-101B-9397-08002B2CF9AE}" pid="5" name="ComplianceAssetId">
    <vt:lpwstr/>
  </property>
</Properties>
</file>