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9392" w14:textId="77777777" w:rsidR="00411916" w:rsidRDefault="00411916">
      <w:r w:rsidRPr="00411916">
        <w:t>1. Display all the first names in lower case and the last names in upper case as the single column separated with ' - '. Provide the meaningful name to the column.</w:t>
      </w:r>
    </w:p>
    <w:p w14:paraId="6F178331" w14:textId="06040D0A" w:rsidR="00411916" w:rsidRDefault="00411916">
      <w:r w:rsidRPr="00411916">
        <w:rPr>
          <w:noProof/>
        </w:rPr>
        <w:drawing>
          <wp:inline distT="0" distB="0" distL="0" distR="0" wp14:anchorId="6474F0E7" wp14:editId="59DE3ED4">
            <wp:extent cx="5731510" cy="3882390"/>
            <wp:effectExtent l="0" t="0" r="2540" b="3810"/>
            <wp:docPr id="139763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32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6DC5" w14:textId="77777777" w:rsidR="00411916" w:rsidRDefault="00411916"/>
    <w:p w14:paraId="00F04228" w14:textId="77777777" w:rsidR="00411916" w:rsidRDefault="00411916">
      <w:r w:rsidRPr="00411916">
        <w:t xml:space="preserve"> 2. Display the first word of the job title. (</w:t>
      </w:r>
      <w:proofErr w:type="gramStart"/>
      <w:r w:rsidRPr="00411916">
        <w:t>Hint :</w:t>
      </w:r>
      <w:proofErr w:type="gramEnd"/>
      <w:r w:rsidRPr="00411916">
        <w:t xml:space="preserve"> Use </w:t>
      </w:r>
      <w:proofErr w:type="spellStart"/>
      <w:r w:rsidRPr="00411916">
        <w:t>substring_index</w:t>
      </w:r>
      <w:proofErr w:type="spellEnd"/>
      <w:r w:rsidRPr="00411916">
        <w:t xml:space="preserve">). </w:t>
      </w:r>
    </w:p>
    <w:p w14:paraId="0FA21CEF" w14:textId="7CD0BAC3" w:rsidR="00411916" w:rsidRDefault="0019087E">
      <w:r w:rsidRPr="0019087E">
        <w:rPr>
          <w:noProof/>
        </w:rPr>
        <w:drawing>
          <wp:inline distT="0" distB="0" distL="0" distR="0" wp14:anchorId="6E99B529" wp14:editId="749BD914">
            <wp:extent cx="5731510" cy="3242945"/>
            <wp:effectExtent l="0" t="0" r="2540" b="0"/>
            <wp:docPr id="3395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FFE6" w14:textId="77777777" w:rsidR="0019087E" w:rsidRDefault="0019087E"/>
    <w:p w14:paraId="0817BDA7" w14:textId="19E3B97F" w:rsidR="00411916" w:rsidRDefault="00411916">
      <w:r w:rsidRPr="00411916">
        <w:lastRenderedPageBreak/>
        <w:t xml:space="preserve">3. Display the First name, last name and length of first name for the employees whose last name contains character ‘b’ anywhere after 3rd position. </w:t>
      </w:r>
    </w:p>
    <w:p w14:paraId="767269E5" w14:textId="6974B881" w:rsidR="00411916" w:rsidRDefault="00BC76F0">
      <w:r w:rsidRPr="00BC76F0">
        <w:rPr>
          <w:noProof/>
        </w:rPr>
        <w:drawing>
          <wp:inline distT="0" distB="0" distL="0" distR="0" wp14:anchorId="3DD71AA2" wp14:editId="051AC602">
            <wp:extent cx="5731510" cy="1337945"/>
            <wp:effectExtent l="0" t="0" r="2540" b="0"/>
            <wp:docPr id="9269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848A" w14:textId="77777777" w:rsidR="00BC76F0" w:rsidRDefault="00BC76F0"/>
    <w:p w14:paraId="4CCED357" w14:textId="514AAF51" w:rsidR="00411916" w:rsidRDefault="00BD3D76">
      <w:r>
        <w:t>4</w:t>
      </w:r>
      <w:r w:rsidR="00411916" w:rsidRPr="00411916">
        <w:t xml:space="preserve">. Display the employee id, first name and last name of the employees whose first or last name includes a space in between. </w:t>
      </w:r>
    </w:p>
    <w:p w14:paraId="3A928FDE" w14:textId="29B495EB" w:rsidR="00411916" w:rsidRDefault="008514EB">
      <w:r w:rsidRPr="008514EB">
        <w:rPr>
          <w:noProof/>
        </w:rPr>
        <w:drawing>
          <wp:inline distT="0" distB="0" distL="0" distR="0" wp14:anchorId="0FE814C4" wp14:editId="5571661D">
            <wp:extent cx="5277587" cy="1286054"/>
            <wp:effectExtent l="0" t="0" r="0" b="9525"/>
            <wp:docPr id="5529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1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57EA" w14:textId="77777777" w:rsidR="004767CF" w:rsidRDefault="004767CF"/>
    <w:p w14:paraId="11D86770" w14:textId="77777777" w:rsidR="004767CF" w:rsidRDefault="004767CF"/>
    <w:p w14:paraId="74812F4C" w14:textId="77777777" w:rsidR="004767CF" w:rsidRDefault="004767CF"/>
    <w:p w14:paraId="7C7EB3DC" w14:textId="77777777" w:rsidR="004767CF" w:rsidRDefault="004767CF"/>
    <w:p w14:paraId="236FE95F" w14:textId="77777777" w:rsidR="004767CF" w:rsidRDefault="004767CF"/>
    <w:p w14:paraId="40BC6D04" w14:textId="77777777" w:rsidR="004767CF" w:rsidRDefault="004767CF"/>
    <w:p w14:paraId="31634BD3" w14:textId="77777777" w:rsidR="004767CF" w:rsidRDefault="004767CF"/>
    <w:p w14:paraId="1CEDDFA6" w14:textId="77777777" w:rsidR="004767CF" w:rsidRDefault="004767CF"/>
    <w:p w14:paraId="429F9618" w14:textId="77777777" w:rsidR="004767CF" w:rsidRDefault="004767CF"/>
    <w:p w14:paraId="6B2C79F7" w14:textId="77777777" w:rsidR="004767CF" w:rsidRDefault="004767CF"/>
    <w:p w14:paraId="28AC55FD" w14:textId="77777777" w:rsidR="004767CF" w:rsidRDefault="004767CF"/>
    <w:p w14:paraId="1A48CF2D" w14:textId="77777777" w:rsidR="004767CF" w:rsidRDefault="004767CF"/>
    <w:p w14:paraId="299B3D58" w14:textId="77777777" w:rsidR="004767CF" w:rsidRDefault="004767CF"/>
    <w:p w14:paraId="163736AC" w14:textId="77777777" w:rsidR="004767CF" w:rsidRDefault="004767CF"/>
    <w:p w14:paraId="303B9D4B" w14:textId="77777777" w:rsidR="004767CF" w:rsidRDefault="004767CF"/>
    <w:p w14:paraId="09E94991" w14:textId="77777777" w:rsidR="004767CF" w:rsidRDefault="004767CF"/>
    <w:p w14:paraId="0C3FF91F" w14:textId="77777777" w:rsidR="004767CF" w:rsidRDefault="004767CF"/>
    <w:p w14:paraId="3536175E" w14:textId="55B7EE5B" w:rsidR="00411916" w:rsidRDefault="00411916">
      <w:r w:rsidRPr="00411916">
        <w:lastRenderedPageBreak/>
        <w:t xml:space="preserve">5. Display first name, salary, and round the salary to thousands. </w:t>
      </w:r>
    </w:p>
    <w:p w14:paraId="515ECF4D" w14:textId="283C1405" w:rsidR="00411916" w:rsidRDefault="004767CF">
      <w:r w:rsidRPr="004767CF">
        <w:rPr>
          <w:noProof/>
        </w:rPr>
        <w:drawing>
          <wp:inline distT="0" distB="0" distL="0" distR="0" wp14:anchorId="23D8C8FA" wp14:editId="4EA2EB65">
            <wp:extent cx="2276793" cy="6897063"/>
            <wp:effectExtent l="0" t="0" r="9525" b="0"/>
            <wp:docPr id="129763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39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5920" w14:textId="77777777" w:rsidR="00A335F6" w:rsidRDefault="00A335F6"/>
    <w:p w14:paraId="62F2F871" w14:textId="77777777" w:rsidR="00A335F6" w:rsidRDefault="00A335F6"/>
    <w:p w14:paraId="7AB2BAD1" w14:textId="77777777" w:rsidR="00A335F6" w:rsidRDefault="00A335F6"/>
    <w:p w14:paraId="1BA4D2D7" w14:textId="77777777" w:rsidR="00A335F6" w:rsidRDefault="00A335F6"/>
    <w:p w14:paraId="6B22465D" w14:textId="77777777" w:rsidR="00A335F6" w:rsidRDefault="00A335F6"/>
    <w:p w14:paraId="634E4EA2" w14:textId="19F1C514" w:rsidR="00411916" w:rsidRDefault="00411916">
      <w:r w:rsidRPr="00411916">
        <w:lastRenderedPageBreak/>
        <w:t xml:space="preserve">6. Display employee ID and the date on which he ended his previous job in the format as mentioned. (Format: Thursday, October 27th 2011) </w:t>
      </w:r>
    </w:p>
    <w:p w14:paraId="750AAF3F" w14:textId="35A44170" w:rsidR="00411916" w:rsidRDefault="00A335F6">
      <w:r w:rsidRPr="00A335F6">
        <w:rPr>
          <w:noProof/>
        </w:rPr>
        <w:drawing>
          <wp:inline distT="0" distB="0" distL="0" distR="0" wp14:anchorId="796F278C" wp14:editId="7787F2D4">
            <wp:extent cx="5731510" cy="2098675"/>
            <wp:effectExtent l="0" t="0" r="2540" b="0"/>
            <wp:docPr id="75258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0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1FAE" w14:textId="3953821A" w:rsidR="00411916" w:rsidRDefault="00411916">
      <w:r w:rsidRPr="00411916">
        <w:t xml:space="preserve">7. Display first name and date of first salary of the employees. (Consider 1st day of month as salary day. HINT: LAST_DAY). </w:t>
      </w:r>
    </w:p>
    <w:p w14:paraId="671CD3E4" w14:textId="029E6566" w:rsidR="00411916" w:rsidRDefault="00321695">
      <w:r w:rsidRPr="00321695">
        <w:rPr>
          <w:noProof/>
        </w:rPr>
        <w:lastRenderedPageBreak/>
        <w:drawing>
          <wp:inline distT="0" distB="0" distL="0" distR="0" wp14:anchorId="11A49D0D" wp14:editId="7329A888">
            <wp:extent cx="4820323" cy="8688012"/>
            <wp:effectExtent l="0" t="0" r="0" b="0"/>
            <wp:docPr id="13920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2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804C" w14:textId="77777777" w:rsidR="00411916" w:rsidRDefault="00411916">
      <w:r w:rsidRPr="00411916">
        <w:lastRenderedPageBreak/>
        <w:t xml:space="preserve">8. Display first name and experience of the employees in the format of number of years, months and days completed. </w:t>
      </w:r>
    </w:p>
    <w:p w14:paraId="72E5A9F9" w14:textId="0FFE99C0" w:rsidR="00411916" w:rsidRDefault="000B4AE8">
      <w:r w:rsidRPr="000B4AE8">
        <w:rPr>
          <w:noProof/>
        </w:rPr>
        <w:drawing>
          <wp:inline distT="0" distB="0" distL="0" distR="0" wp14:anchorId="355D265B" wp14:editId="1100E094">
            <wp:extent cx="5731510" cy="3781425"/>
            <wp:effectExtent l="0" t="0" r="2540" b="9525"/>
            <wp:docPr id="204416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66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7861" w14:textId="77777777" w:rsidR="00411916" w:rsidRDefault="00411916">
      <w:r w:rsidRPr="00411916">
        <w:t xml:space="preserve">9. Display the employee id, first name and joining date of the employees who joined in the month of august of any year. </w:t>
      </w:r>
    </w:p>
    <w:p w14:paraId="266B0940" w14:textId="2614034B" w:rsidR="00411916" w:rsidRDefault="00243C29">
      <w:r w:rsidRPr="00243C29">
        <w:rPr>
          <w:noProof/>
        </w:rPr>
        <w:drawing>
          <wp:inline distT="0" distB="0" distL="0" distR="0" wp14:anchorId="68CF0F36" wp14:editId="6F6219FE">
            <wp:extent cx="5731510" cy="2152015"/>
            <wp:effectExtent l="0" t="0" r="2540" b="635"/>
            <wp:docPr id="560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3465" w14:textId="77777777" w:rsidR="00411916" w:rsidRDefault="00411916">
      <w:r w:rsidRPr="00411916">
        <w:t xml:space="preserve">10. Display the details of employees who joined before the year 2015. </w:t>
      </w:r>
    </w:p>
    <w:p w14:paraId="69994541" w14:textId="5990FEE7" w:rsidR="00411916" w:rsidRDefault="00720C0F">
      <w:r w:rsidRPr="00720C0F">
        <w:rPr>
          <w:noProof/>
        </w:rPr>
        <w:lastRenderedPageBreak/>
        <w:drawing>
          <wp:inline distT="0" distB="0" distL="0" distR="0" wp14:anchorId="2A8FDC41" wp14:editId="2A397887">
            <wp:extent cx="5731510" cy="5397500"/>
            <wp:effectExtent l="0" t="0" r="2540" b="0"/>
            <wp:docPr id="10804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1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4F95" w14:textId="77777777" w:rsidR="00411916" w:rsidRDefault="00411916">
      <w:r w:rsidRPr="00411916">
        <w:t xml:space="preserve">11. Display the number of days between system date and 1st January 2011. </w:t>
      </w:r>
    </w:p>
    <w:p w14:paraId="31644B37" w14:textId="29689C12" w:rsidR="00411916" w:rsidRDefault="00720C0F">
      <w:r w:rsidRPr="00720C0F">
        <w:rPr>
          <w:noProof/>
        </w:rPr>
        <w:drawing>
          <wp:inline distT="0" distB="0" distL="0" distR="0" wp14:anchorId="2D382F8A" wp14:editId="17A04B97">
            <wp:extent cx="5731510" cy="1258570"/>
            <wp:effectExtent l="0" t="0" r="2540" b="0"/>
            <wp:docPr id="963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FD3F" w14:textId="77777777" w:rsidR="008D35CE" w:rsidRDefault="008D35CE"/>
    <w:p w14:paraId="104A5FC0" w14:textId="77777777" w:rsidR="008D35CE" w:rsidRDefault="008D35CE"/>
    <w:p w14:paraId="33427EA6" w14:textId="77777777" w:rsidR="008D35CE" w:rsidRDefault="008D35CE"/>
    <w:p w14:paraId="6AC5EFCA" w14:textId="77777777" w:rsidR="008D35CE" w:rsidRDefault="008D35CE"/>
    <w:p w14:paraId="1069AE86" w14:textId="77777777" w:rsidR="008D35CE" w:rsidRDefault="008D35CE"/>
    <w:p w14:paraId="4C799ECB" w14:textId="3ACDB4DE" w:rsidR="00C07B59" w:rsidRDefault="00411916">
      <w:r w:rsidRPr="00411916">
        <w:t xml:space="preserve">12. Display number of employees joined after 15th of any month. </w:t>
      </w:r>
    </w:p>
    <w:p w14:paraId="0FD76796" w14:textId="5368E1B5" w:rsidR="00720C0F" w:rsidRDefault="008D35CE">
      <w:r w:rsidRPr="008D35CE">
        <w:rPr>
          <w:noProof/>
        </w:rPr>
        <w:lastRenderedPageBreak/>
        <w:drawing>
          <wp:inline distT="0" distB="0" distL="0" distR="0" wp14:anchorId="79A7C4C0" wp14:editId="51D3553E">
            <wp:extent cx="5731510" cy="1325245"/>
            <wp:effectExtent l="0" t="0" r="2540" b="8255"/>
            <wp:docPr id="20985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8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6B19" w14:textId="77777777" w:rsidR="00F86727" w:rsidRDefault="00F86727" w:rsidP="00F86727">
      <w:r w:rsidRPr="00411916">
        <w:t>13. Display third highest salary of employees.</w:t>
      </w:r>
    </w:p>
    <w:p w14:paraId="12EEBDBB" w14:textId="77777777" w:rsidR="00F86727" w:rsidRDefault="00F86727"/>
    <w:sectPr w:rsidR="00F86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A"/>
    <w:rsid w:val="000B4AE8"/>
    <w:rsid w:val="000C34FA"/>
    <w:rsid w:val="0019087E"/>
    <w:rsid w:val="00243C29"/>
    <w:rsid w:val="00321695"/>
    <w:rsid w:val="00411916"/>
    <w:rsid w:val="004767CF"/>
    <w:rsid w:val="005C3659"/>
    <w:rsid w:val="00720C0F"/>
    <w:rsid w:val="008514EB"/>
    <w:rsid w:val="008859A0"/>
    <w:rsid w:val="008D35CE"/>
    <w:rsid w:val="00A335F6"/>
    <w:rsid w:val="00B206E8"/>
    <w:rsid w:val="00BC76F0"/>
    <w:rsid w:val="00BD3D76"/>
    <w:rsid w:val="00C07B59"/>
    <w:rsid w:val="00CC1D2A"/>
    <w:rsid w:val="00D53604"/>
    <w:rsid w:val="00F33591"/>
    <w:rsid w:val="00F8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31A5"/>
  <w15:chartTrackingRefBased/>
  <w15:docId w15:val="{66A252BD-22BE-4CDE-827E-5640DFDC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6</cp:revision>
  <dcterms:created xsi:type="dcterms:W3CDTF">2026-02-27T17:55:00Z</dcterms:created>
  <dcterms:modified xsi:type="dcterms:W3CDTF">2026-03-02T14:33:00Z</dcterms:modified>
</cp:coreProperties>
</file>