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6C36CE" wp14:paraId="00153E8F" wp14:textId="232B80FC">
      <w:pPr>
        <w:pStyle w:val="Normal"/>
      </w:pPr>
    </w:p>
    <w:p xmlns:wp14="http://schemas.microsoft.com/office/word/2010/wordml" w:rsidP="716C36CE" wp14:paraId="2C078E63" wp14:textId="134A227C">
      <w:pPr>
        <w:pStyle w:val="Normal"/>
      </w:pPr>
      <w:r w:rsidR="6B4B8ACB">
        <w:drawing>
          <wp:inline xmlns:wp14="http://schemas.microsoft.com/office/word/2010/wordprocessingDrawing" wp14:editId="2F90456E" wp14:anchorId="13178C62">
            <wp:extent cx="5943600" cy="2743200"/>
            <wp:effectExtent l="0" t="0" r="0" b="0"/>
            <wp:docPr id="1246281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281620" name="Picture 1246281620"/>
                    <pic:cNvPicPr/>
                  </pic:nvPicPr>
                  <pic:blipFill>
                    <a:blip xmlns:r="http://schemas.openxmlformats.org/officeDocument/2006/relationships" r:embed="rId1314503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C6E0A" w:rsidP="716C36CE" w:rsidRDefault="326C6E0A" w14:paraId="621703EB" w14:textId="4FA39783">
      <w:pPr>
        <w:pStyle w:val="Normal"/>
      </w:pPr>
      <w:r w:rsidR="326C6E0A">
        <w:drawing>
          <wp:inline wp14:editId="0EF5AF5D" wp14:anchorId="49F3E73A">
            <wp:extent cx="5943600" cy="2819400"/>
            <wp:effectExtent l="0" t="0" r="0" b="0"/>
            <wp:docPr id="523096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096090" name="Picture 523096090"/>
                    <pic:cNvPicPr/>
                  </pic:nvPicPr>
                  <pic:blipFill>
                    <a:blip xmlns:r="http://schemas.openxmlformats.org/officeDocument/2006/relationships" r:embed="rId1554746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C6E0A" w:rsidP="716C36CE" w:rsidRDefault="326C6E0A" w14:paraId="4B463759" w14:textId="48CA5343">
      <w:pPr>
        <w:pStyle w:val="Normal"/>
      </w:pPr>
      <w:r w:rsidR="326C6E0A">
        <w:drawing>
          <wp:inline wp14:editId="2F4DB758" wp14:anchorId="1388E0A6">
            <wp:extent cx="5943600" cy="3076575"/>
            <wp:effectExtent l="0" t="0" r="0" b="0"/>
            <wp:docPr id="1331673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673363" name="Picture 1331673363"/>
                    <pic:cNvPicPr/>
                  </pic:nvPicPr>
                  <pic:blipFill>
                    <a:blip xmlns:r="http://schemas.openxmlformats.org/officeDocument/2006/relationships" r:embed="rId60018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D755C3" w:rsidP="716C36CE" w:rsidRDefault="52D755C3" w14:paraId="2DB09D0A" w14:textId="02C7864B">
      <w:pPr>
        <w:pStyle w:val="Normal"/>
      </w:pPr>
      <w:r w:rsidR="52D755C3">
        <w:drawing>
          <wp:inline wp14:editId="267FF60D" wp14:anchorId="03DA2520">
            <wp:extent cx="5943600" cy="2533650"/>
            <wp:effectExtent l="0" t="0" r="0" b="0"/>
            <wp:docPr id="447150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150569" name="Picture 447150569"/>
                    <pic:cNvPicPr/>
                  </pic:nvPicPr>
                  <pic:blipFill>
                    <a:blip xmlns:r="http://schemas.openxmlformats.org/officeDocument/2006/relationships" r:embed="rId762214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525543"/>
    <w:rsid w:val="1A1E6835"/>
    <w:rsid w:val="26525543"/>
    <w:rsid w:val="326C6E0A"/>
    <w:rsid w:val="3C5F0DF0"/>
    <w:rsid w:val="515E96E5"/>
    <w:rsid w:val="52D755C3"/>
    <w:rsid w:val="6B4B8ACB"/>
    <w:rsid w:val="716C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5799"/>
  <w15:chartTrackingRefBased/>
  <w15:docId w15:val="{D8208A56-B713-49C5-8BB2-8146C9C228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14503477" /><Relationship Type="http://schemas.openxmlformats.org/officeDocument/2006/relationships/image" Target="/media/image2.png" Id="rId1554746028" /><Relationship Type="http://schemas.openxmlformats.org/officeDocument/2006/relationships/image" Target="/media/image3.png" Id="rId60018224" /><Relationship Type="http://schemas.openxmlformats.org/officeDocument/2006/relationships/image" Target="/media/image4.png" Id="rId7622146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2026-10-14T10:22:41.5379135Z</dcterms:created>
  <dcterms:modified xsi:type="dcterms:W3CDTF">2026-10-14T10:33:11.9104569Z</dcterms:modified>
  <dc:creator>agrawalanuj1216@gmail.com</dc:creator>
  <lastModifiedBy>agrawalanuj1216@gmail.com</lastModifiedBy>
</coreProperties>
</file>