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E192" w14:textId="185FDF49" w:rsidR="00E77E60" w:rsidRDefault="00E77E60" w:rsidP="00E77E60">
      <w:r>
        <w:t xml:space="preserve">                                                                ASSIGNMENT 1</w:t>
      </w:r>
    </w:p>
    <w:p w14:paraId="5D8067A4" w14:textId="0BAB59F6" w:rsidR="00E77E60" w:rsidRDefault="00E77E60" w:rsidP="00E77E60">
      <w:r>
        <w:t>1. Create '</w:t>
      </w:r>
      <w:proofErr w:type="spellStart"/>
      <w:r>
        <w:t>spj</w:t>
      </w:r>
      <w:proofErr w:type="spellEnd"/>
      <w:r>
        <w:t>' database'. (Database for suppliers, parts and</w:t>
      </w:r>
    </w:p>
    <w:p w14:paraId="5B62AC5B" w14:textId="2214E455" w:rsidR="00E77E60" w:rsidRDefault="00E77E60" w:rsidP="00E77E60">
      <w:r>
        <w:t>jobs)</w:t>
      </w:r>
    </w:p>
    <w:p w14:paraId="21663764" w14:textId="4E04467E" w:rsidR="00E77E60" w:rsidRDefault="00E77E60" w:rsidP="00E77E60">
      <w:r w:rsidRPr="00E77E60">
        <w:t xml:space="preserve">2. use </w:t>
      </w:r>
      <w:proofErr w:type="spellStart"/>
      <w:r w:rsidRPr="00E77E60">
        <w:t>spj</w:t>
      </w:r>
      <w:proofErr w:type="spellEnd"/>
      <w:r w:rsidRPr="00E77E60">
        <w:t xml:space="preserve"> dat</w:t>
      </w:r>
      <w:r>
        <w:t>abase;</w:t>
      </w:r>
    </w:p>
    <w:p w14:paraId="702F9CDD" w14:textId="005BCCA4" w:rsidR="00E77E60" w:rsidRPr="00E77E60" w:rsidRDefault="00E77E60" w:rsidP="00E77E60">
      <w:r w:rsidRPr="00E77E60">
        <w:rPr>
          <w:noProof/>
        </w:rPr>
        <w:drawing>
          <wp:inline distT="0" distB="0" distL="0" distR="0" wp14:anchorId="6F92DCDA" wp14:editId="2388994F">
            <wp:extent cx="5731510" cy="1244600"/>
            <wp:effectExtent l="0" t="0" r="2540" b="0"/>
            <wp:docPr id="2089086619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86619" name="Picture 2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1CEB9" w14:textId="4FD8B5D3" w:rsidR="00E77E60" w:rsidRDefault="00E77E60" w:rsidP="00E77E60">
      <w:r w:rsidRPr="00E77E60">
        <w:t xml:space="preserve">3. Create following tables in </w:t>
      </w:r>
      <w:proofErr w:type="spellStart"/>
      <w:r w:rsidRPr="00E77E60">
        <w:t>spj</w:t>
      </w:r>
      <w:proofErr w:type="spellEnd"/>
      <w:r w:rsidRPr="00E77E60">
        <w:t xml:space="preserve"> da</w:t>
      </w:r>
      <w:r>
        <w:t>tabase.</w:t>
      </w:r>
    </w:p>
    <w:p w14:paraId="78333595" w14:textId="77777777" w:rsidR="006B2044" w:rsidRDefault="006B2044" w:rsidP="006B2044">
      <w:pPr>
        <w:rPr>
          <w:noProof/>
        </w:rPr>
      </w:pPr>
      <w:r>
        <w:rPr>
          <w:noProof/>
        </w:rPr>
        <w:t xml:space="preserve"> S table :</w:t>
      </w:r>
    </w:p>
    <w:p w14:paraId="4DBE9B26" w14:textId="06A626C3" w:rsidR="006B2044" w:rsidRDefault="00491245" w:rsidP="006B2044">
      <w:pPr>
        <w:rPr>
          <w:noProof/>
        </w:rPr>
      </w:pPr>
      <w:r w:rsidRPr="00491245">
        <w:rPr>
          <w:noProof/>
        </w:rPr>
        <w:drawing>
          <wp:inline distT="0" distB="0" distL="0" distR="0" wp14:anchorId="0CAEB29D" wp14:editId="16B05B2A">
            <wp:extent cx="3192379" cy="2242267"/>
            <wp:effectExtent l="0" t="0" r="8255" b="5715"/>
            <wp:docPr id="157029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95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9414" cy="225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48F6" w14:textId="77777777" w:rsidR="00491245" w:rsidRDefault="00491245" w:rsidP="006B2044">
      <w:pPr>
        <w:rPr>
          <w:noProof/>
        </w:rPr>
      </w:pPr>
    </w:p>
    <w:p w14:paraId="3BEBF523" w14:textId="77777777" w:rsidR="006B2044" w:rsidRDefault="006B2044" w:rsidP="006B2044">
      <w:pPr>
        <w:rPr>
          <w:noProof/>
        </w:rPr>
      </w:pPr>
      <w:r>
        <w:rPr>
          <w:noProof/>
        </w:rPr>
        <w:t>P table :</w:t>
      </w:r>
    </w:p>
    <w:p w14:paraId="217EA6FA" w14:textId="503E0BF9" w:rsidR="00491245" w:rsidRDefault="00491245" w:rsidP="006B2044">
      <w:pPr>
        <w:rPr>
          <w:noProof/>
        </w:rPr>
      </w:pPr>
      <w:r w:rsidRPr="00491245">
        <w:rPr>
          <w:noProof/>
        </w:rPr>
        <w:drawing>
          <wp:inline distT="0" distB="0" distL="0" distR="0" wp14:anchorId="775E3774" wp14:editId="24656C3C">
            <wp:extent cx="3745832" cy="2065413"/>
            <wp:effectExtent l="0" t="0" r="7620" b="0"/>
            <wp:docPr id="14746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3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896" cy="208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23C3" w14:textId="77777777" w:rsidR="00491245" w:rsidRDefault="00491245" w:rsidP="006B2044">
      <w:pPr>
        <w:rPr>
          <w:noProof/>
        </w:rPr>
      </w:pPr>
    </w:p>
    <w:p w14:paraId="746CDDB9" w14:textId="409CC21D" w:rsidR="00C66568" w:rsidRDefault="006B2044" w:rsidP="00C66568">
      <w:pPr>
        <w:rPr>
          <w:noProof/>
        </w:rPr>
      </w:pPr>
      <w:r>
        <w:rPr>
          <w:noProof/>
        </w:rPr>
        <w:lastRenderedPageBreak/>
        <w:t xml:space="preserve">J table :  </w:t>
      </w:r>
    </w:p>
    <w:p w14:paraId="2EDE9589" w14:textId="57AE729F" w:rsidR="00491245" w:rsidRDefault="00491245" w:rsidP="00C66568">
      <w:pPr>
        <w:rPr>
          <w:noProof/>
        </w:rPr>
      </w:pPr>
      <w:r w:rsidRPr="00491245">
        <w:rPr>
          <w:noProof/>
        </w:rPr>
        <w:drawing>
          <wp:inline distT="0" distB="0" distL="0" distR="0" wp14:anchorId="5A700FA8" wp14:editId="55E2E0D7">
            <wp:extent cx="2454442" cy="2181726"/>
            <wp:effectExtent l="0" t="0" r="3175" b="9525"/>
            <wp:docPr id="59072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25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6676" cy="21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EBA4" w14:textId="77777777" w:rsidR="00491245" w:rsidRDefault="00491245" w:rsidP="00C66568">
      <w:pPr>
        <w:rPr>
          <w:noProof/>
        </w:rPr>
      </w:pPr>
    </w:p>
    <w:p w14:paraId="36049722" w14:textId="14E20BD6" w:rsidR="00491245" w:rsidRDefault="00491245" w:rsidP="00C66568">
      <w:pPr>
        <w:rPr>
          <w:noProof/>
        </w:rPr>
      </w:pPr>
      <w:r>
        <w:rPr>
          <w:noProof/>
        </w:rPr>
        <w:t xml:space="preserve">SP table : </w:t>
      </w:r>
    </w:p>
    <w:p w14:paraId="1DA33956" w14:textId="21B1BDA1" w:rsidR="00491245" w:rsidRDefault="00491245" w:rsidP="00C66568">
      <w:pPr>
        <w:rPr>
          <w:noProof/>
        </w:rPr>
      </w:pPr>
      <w:r w:rsidRPr="00491245">
        <w:rPr>
          <w:noProof/>
        </w:rPr>
        <w:drawing>
          <wp:inline distT="0" distB="0" distL="0" distR="0" wp14:anchorId="3AC47EEA" wp14:editId="5D671256">
            <wp:extent cx="2574758" cy="1979265"/>
            <wp:effectExtent l="0" t="0" r="0" b="2540"/>
            <wp:docPr id="16745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8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919" cy="199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9E56" w14:textId="77777777" w:rsidR="00491245" w:rsidRDefault="00491245" w:rsidP="00C66568">
      <w:pPr>
        <w:rPr>
          <w:noProof/>
        </w:rPr>
      </w:pPr>
    </w:p>
    <w:p w14:paraId="092A8C0D" w14:textId="77777777" w:rsidR="00491245" w:rsidRDefault="00491245" w:rsidP="00C66568">
      <w:pPr>
        <w:rPr>
          <w:noProof/>
        </w:rPr>
      </w:pPr>
    </w:p>
    <w:p w14:paraId="3956665F" w14:textId="1D3AD0E7" w:rsidR="00C66568" w:rsidRDefault="00C66568" w:rsidP="00C66568">
      <w:r>
        <w:t>1. Create 'hr' database. Import hr-</w:t>
      </w:r>
      <w:proofErr w:type="spellStart"/>
      <w:r>
        <w:t>db.sql</w:t>
      </w:r>
      <w:proofErr w:type="spellEnd"/>
      <w:r>
        <w:t>.</w:t>
      </w:r>
    </w:p>
    <w:p w14:paraId="4237E4B8" w14:textId="741CCE80" w:rsidR="00C66568" w:rsidRDefault="00C66568" w:rsidP="00C66568">
      <w:r w:rsidRPr="00C66568">
        <w:rPr>
          <w:noProof/>
        </w:rPr>
        <w:drawing>
          <wp:inline distT="0" distB="0" distL="0" distR="0" wp14:anchorId="102AFC17" wp14:editId="4D0B7167">
            <wp:extent cx="5731510" cy="1054735"/>
            <wp:effectExtent l="0" t="0" r="2540" b="0"/>
            <wp:docPr id="110712349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23497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15D1" w14:textId="77777777" w:rsidR="00C66568" w:rsidRDefault="00C66568" w:rsidP="00C66568">
      <w:r>
        <w:t>2. Create 'sales' database. Import sales-</w:t>
      </w:r>
      <w:proofErr w:type="spellStart"/>
      <w:r>
        <w:t>db.sql</w:t>
      </w:r>
      <w:proofErr w:type="spellEnd"/>
      <w:r>
        <w:t>.</w:t>
      </w:r>
    </w:p>
    <w:p w14:paraId="79453C86" w14:textId="3991926D" w:rsidR="00C66568" w:rsidRDefault="00C66568" w:rsidP="00C66568">
      <w:r w:rsidRPr="00C66568">
        <w:rPr>
          <w:noProof/>
        </w:rPr>
        <w:drawing>
          <wp:inline distT="0" distB="0" distL="0" distR="0" wp14:anchorId="20AB39BD" wp14:editId="30BDA09D">
            <wp:extent cx="5731510" cy="508635"/>
            <wp:effectExtent l="0" t="0" r="2540" b="5715"/>
            <wp:docPr id="110341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18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BB74" w14:textId="10A0FA8F" w:rsidR="00C66568" w:rsidRDefault="00C66568" w:rsidP="00C66568">
      <w:r>
        <w:t xml:space="preserve">3. List all tables in hr database. Display contents of all tables </w:t>
      </w:r>
    </w:p>
    <w:p w14:paraId="7EB9A4CC" w14:textId="75D70F41" w:rsidR="00C66568" w:rsidRDefault="00291A7F" w:rsidP="00C66568">
      <w:pPr>
        <w:rPr>
          <w:noProof/>
        </w:rPr>
      </w:pPr>
      <w:r w:rsidRPr="00291A7F">
        <w:rPr>
          <w:noProof/>
        </w:rPr>
        <w:lastRenderedPageBreak/>
        <w:t xml:space="preserve">  </w:t>
      </w:r>
      <w:r w:rsidR="003512CB" w:rsidRPr="00291A7F">
        <w:rPr>
          <w:noProof/>
        </w:rPr>
        <w:drawing>
          <wp:inline distT="0" distB="0" distL="0" distR="0" wp14:anchorId="54317E7B" wp14:editId="09CE1472">
            <wp:extent cx="2546350" cy="2343150"/>
            <wp:effectExtent l="0" t="0" r="6350" b="0"/>
            <wp:docPr id="39131423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14234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6488" cy="234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2CB" w:rsidRPr="003512CB">
        <w:rPr>
          <w:noProof/>
        </w:rPr>
        <w:t xml:space="preserve"> </w:t>
      </w:r>
      <w:r w:rsidR="003512CB" w:rsidRPr="003512CB">
        <w:rPr>
          <w:noProof/>
        </w:rPr>
        <w:drawing>
          <wp:inline distT="0" distB="0" distL="0" distR="0" wp14:anchorId="4023EC31" wp14:editId="729645CD">
            <wp:extent cx="3664138" cy="1797142"/>
            <wp:effectExtent l="0" t="0" r="0" b="0"/>
            <wp:docPr id="62389196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91966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81B" w:rsidRPr="0086281B">
        <w:rPr>
          <w:noProof/>
        </w:rPr>
        <w:t xml:space="preserve"> </w:t>
      </w:r>
      <w:r w:rsidR="0086281B" w:rsidRPr="0086281B">
        <w:rPr>
          <w:noProof/>
        </w:rPr>
        <w:drawing>
          <wp:inline distT="0" distB="0" distL="0" distR="0" wp14:anchorId="71FB03DF" wp14:editId="0E5AEF67">
            <wp:extent cx="5731510" cy="1831340"/>
            <wp:effectExtent l="0" t="0" r="2540" b="0"/>
            <wp:docPr id="74136446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64462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81B" w:rsidRPr="0086281B">
        <w:rPr>
          <w:noProof/>
        </w:rPr>
        <w:t xml:space="preserve"> </w:t>
      </w:r>
      <w:r w:rsidR="0086281B" w:rsidRPr="0086281B">
        <w:rPr>
          <w:noProof/>
        </w:rPr>
        <w:drawing>
          <wp:inline distT="0" distB="0" distL="0" distR="0" wp14:anchorId="23264901" wp14:editId="1963C429">
            <wp:extent cx="5731510" cy="2529840"/>
            <wp:effectExtent l="0" t="0" r="2540" b="3810"/>
            <wp:docPr id="57531617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16176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81B" w:rsidRPr="0086281B">
        <w:rPr>
          <w:noProof/>
        </w:rPr>
        <w:t xml:space="preserve"> </w:t>
      </w:r>
      <w:r w:rsidR="0086281B" w:rsidRPr="0086281B">
        <w:rPr>
          <w:noProof/>
        </w:rPr>
        <w:lastRenderedPageBreak/>
        <w:drawing>
          <wp:inline distT="0" distB="0" distL="0" distR="0" wp14:anchorId="064F53CE" wp14:editId="78A25A62">
            <wp:extent cx="3987800" cy="3543300"/>
            <wp:effectExtent l="0" t="0" r="0" b="0"/>
            <wp:docPr id="1107328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2891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8008" cy="354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81B" w:rsidRPr="0086281B">
        <w:rPr>
          <w:noProof/>
        </w:rPr>
        <w:t xml:space="preserve"> </w:t>
      </w:r>
      <w:r w:rsidR="0086281B" w:rsidRPr="0086281B">
        <w:rPr>
          <w:noProof/>
        </w:rPr>
        <w:drawing>
          <wp:inline distT="0" distB="0" distL="0" distR="0" wp14:anchorId="3471BFC7" wp14:editId="605B15AC">
            <wp:extent cx="5731510" cy="2602230"/>
            <wp:effectExtent l="0" t="0" r="2540" b="7620"/>
            <wp:docPr id="8833777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7770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7F87" w14:textId="077255D2" w:rsidR="00291A7F" w:rsidRDefault="003512CB" w:rsidP="00C66568">
      <w:pPr>
        <w:rPr>
          <w:noProof/>
        </w:rPr>
      </w:pPr>
      <w:r w:rsidRPr="003512CB">
        <w:rPr>
          <w:noProof/>
        </w:rPr>
        <w:lastRenderedPageBreak/>
        <w:drawing>
          <wp:inline distT="0" distB="0" distL="0" distR="0" wp14:anchorId="4196D88A" wp14:editId="7936928C">
            <wp:extent cx="1758950" cy="2667000"/>
            <wp:effectExtent l="0" t="0" r="0" b="0"/>
            <wp:docPr id="77600425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04253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9041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A7F">
        <w:rPr>
          <w:noProof/>
        </w:rPr>
        <w:drawing>
          <wp:inline distT="0" distB="0" distL="0" distR="0" wp14:anchorId="09A37F27" wp14:editId="6051B769">
            <wp:extent cx="2622550" cy="1993900"/>
            <wp:effectExtent l="0" t="0" r="6350" b="6350"/>
            <wp:docPr id="2026911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1198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4105" cy="199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8BF9" w14:textId="77777777" w:rsidR="00291A7F" w:rsidRDefault="00291A7F" w:rsidP="00C66568"/>
    <w:p w14:paraId="02C2EA54" w14:textId="5AB98FD2" w:rsidR="00C66568" w:rsidRDefault="00C66568" w:rsidP="00C66568">
      <w:r>
        <w:t>4. List all tables in sales database.</w:t>
      </w:r>
      <w:r w:rsidRPr="00C66568">
        <w:t xml:space="preserve"> </w:t>
      </w:r>
      <w:r>
        <w:t>Display contents of all tables (one by one).</w:t>
      </w:r>
    </w:p>
    <w:p w14:paraId="1B5869CC" w14:textId="1C1CE65F" w:rsidR="00C66568" w:rsidRDefault="003512CB" w:rsidP="003512CB">
      <w:pPr>
        <w:pBdr>
          <w:bottom w:val="single" w:sz="6" w:space="1" w:color="auto"/>
        </w:pBdr>
        <w:rPr>
          <w:noProof/>
        </w:rPr>
      </w:pPr>
      <w:r w:rsidRPr="003512CB">
        <w:rPr>
          <w:noProof/>
        </w:rPr>
        <w:drawing>
          <wp:inline distT="0" distB="0" distL="0" distR="0" wp14:anchorId="22F10BC3" wp14:editId="59FD6E48">
            <wp:extent cx="1835150" cy="1339850"/>
            <wp:effectExtent l="0" t="0" r="0" b="0"/>
            <wp:docPr id="8434616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61695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5249" cy="133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12CB">
        <w:rPr>
          <w:noProof/>
        </w:rPr>
        <w:t xml:space="preserve"> </w:t>
      </w:r>
      <w:r w:rsidRPr="003512CB">
        <w:rPr>
          <w:noProof/>
        </w:rPr>
        <w:drawing>
          <wp:inline distT="0" distB="0" distL="0" distR="0" wp14:anchorId="18392E7C" wp14:editId="3DA52960">
            <wp:extent cx="3587750" cy="3517900"/>
            <wp:effectExtent l="0" t="0" r="0" b="6350"/>
            <wp:docPr id="7380524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52446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7940" cy="351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114B" w14:textId="77777777" w:rsidR="00450491" w:rsidRDefault="00450491" w:rsidP="003512CB">
      <w:pPr>
        <w:pBdr>
          <w:bottom w:val="single" w:sz="6" w:space="1" w:color="auto"/>
        </w:pBdr>
        <w:rPr>
          <w:noProof/>
        </w:rPr>
      </w:pPr>
    </w:p>
    <w:p w14:paraId="408B0DC9" w14:textId="77777777" w:rsidR="00450491" w:rsidRDefault="00450491" w:rsidP="003512CB">
      <w:pPr>
        <w:pBdr>
          <w:bottom w:val="single" w:sz="6" w:space="1" w:color="auto"/>
        </w:pBdr>
        <w:rPr>
          <w:noProof/>
        </w:rPr>
      </w:pPr>
    </w:p>
    <w:p w14:paraId="6207261C" w14:textId="77777777" w:rsidR="00450491" w:rsidRDefault="00450491" w:rsidP="003512CB">
      <w:pPr>
        <w:pBdr>
          <w:bottom w:val="single" w:sz="6" w:space="1" w:color="auto"/>
        </w:pBdr>
        <w:rPr>
          <w:noProof/>
        </w:rPr>
      </w:pPr>
    </w:p>
    <w:p w14:paraId="15BEFC91" w14:textId="77777777" w:rsidR="00450491" w:rsidRDefault="00450491" w:rsidP="003512CB">
      <w:pPr>
        <w:pBdr>
          <w:bottom w:val="single" w:sz="6" w:space="1" w:color="auto"/>
        </w:pBdr>
        <w:rPr>
          <w:noProof/>
        </w:rPr>
      </w:pPr>
    </w:p>
    <w:p w14:paraId="5CD37504" w14:textId="77777777" w:rsidR="00450491" w:rsidRDefault="00450491" w:rsidP="003512CB">
      <w:pPr>
        <w:rPr>
          <w:noProof/>
        </w:rPr>
      </w:pPr>
    </w:p>
    <w:p w14:paraId="1F0EFD8E" w14:textId="77777777" w:rsidR="00C9231D" w:rsidRDefault="00C9231D" w:rsidP="00C9231D">
      <w:r>
        <w:lastRenderedPageBreak/>
        <w:t>Answer the following questions (by observations only – not queries).</w:t>
      </w:r>
    </w:p>
    <w:p w14:paraId="1D21E0E1" w14:textId="6B73B87F" w:rsidR="00C9231D" w:rsidRDefault="00C9231D" w:rsidP="00C9231D">
      <w:pPr>
        <w:pStyle w:val="ListParagraph"/>
        <w:numPr>
          <w:ilvl w:val="0"/>
          <w:numId w:val="1"/>
        </w:numPr>
      </w:pPr>
      <w:r>
        <w:t>How many orders data is present in the database?</w:t>
      </w:r>
    </w:p>
    <w:p w14:paraId="252CA717" w14:textId="740EEBFC" w:rsidR="00C9231D" w:rsidRDefault="00C9231D" w:rsidP="00C9231D">
      <w:pPr>
        <w:pStyle w:val="ListParagraph"/>
      </w:pPr>
      <w:r>
        <w:t>Ans. 10</w:t>
      </w:r>
    </w:p>
    <w:p w14:paraId="37BCE0FB" w14:textId="43753463" w:rsidR="00C9231D" w:rsidRDefault="00C9231D" w:rsidP="00C9231D">
      <w:pPr>
        <w:pStyle w:val="ListParagraph"/>
        <w:numPr>
          <w:ilvl w:val="0"/>
          <w:numId w:val="1"/>
        </w:numPr>
      </w:pPr>
      <w:r>
        <w:t>How many customers are present in the database?</w:t>
      </w:r>
    </w:p>
    <w:p w14:paraId="7EB366A1" w14:textId="62C11573" w:rsidR="00C9231D" w:rsidRDefault="00C9231D" w:rsidP="00450491">
      <w:r>
        <w:t xml:space="preserve">               Ans. </w:t>
      </w:r>
      <w:r w:rsidR="00C50E8F">
        <w:t>7</w:t>
      </w:r>
    </w:p>
    <w:p w14:paraId="640FD915" w14:textId="3FE0CDB3" w:rsidR="00C9231D" w:rsidRDefault="00C9231D" w:rsidP="00C50E8F">
      <w:pPr>
        <w:pStyle w:val="ListParagraph"/>
        <w:numPr>
          <w:ilvl w:val="0"/>
          <w:numId w:val="1"/>
        </w:numPr>
      </w:pPr>
      <w:r>
        <w:t>How many salespeople are present in the database?</w:t>
      </w:r>
    </w:p>
    <w:p w14:paraId="22876956" w14:textId="5AC99DB8" w:rsidR="00C50E8F" w:rsidRDefault="00C50E8F" w:rsidP="00C50E8F">
      <w:pPr>
        <w:pStyle w:val="ListParagraph"/>
      </w:pPr>
      <w:r>
        <w:t>Ans. 5</w:t>
      </w:r>
    </w:p>
    <w:p w14:paraId="4F07DF55" w14:textId="5F0CE3EB" w:rsidR="00C9231D" w:rsidRDefault="00C9231D" w:rsidP="00C50E8F">
      <w:pPr>
        <w:pStyle w:val="ListParagraph"/>
        <w:numPr>
          <w:ilvl w:val="0"/>
          <w:numId w:val="1"/>
        </w:numPr>
      </w:pPr>
      <w:r>
        <w:t>On which date order with highest amount is placed?</w:t>
      </w:r>
    </w:p>
    <w:p w14:paraId="3E585DA2" w14:textId="2BA5C06E" w:rsidR="00C50E8F" w:rsidRDefault="00450491" w:rsidP="00450491">
      <w:pPr>
        <w:ind w:left="360"/>
      </w:pPr>
      <w:r>
        <w:t xml:space="preserve">      </w:t>
      </w:r>
      <w:r w:rsidR="00C50E8F">
        <w:t>Ans. 1990-10-04</w:t>
      </w:r>
    </w:p>
    <w:p w14:paraId="7C0F9E83" w14:textId="1B57EDC9" w:rsidR="00C9231D" w:rsidRDefault="00450491" w:rsidP="00C9231D">
      <w:r>
        <w:t xml:space="preserve">        </w:t>
      </w:r>
      <w:r w:rsidR="00C9231D">
        <w:t>5. For which order salesman got maximum commission? Hint: you need to</w:t>
      </w:r>
    </w:p>
    <w:p w14:paraId="7E40F13C" w14:textId="286EE944" w:rsidR="00C9231D" w:rsidRDefault="00C50E8F" w:rsidP="00C9231D">
      <w:r>
        <w:t xml:space="preserve">      </w:t>
      </w:r>
      <w:r w:rsidR="00450491">
        <w:t xml:space="preserve">        </w:t>
      </w:r>
      <w:r w:rsidR="00C9231D">
        <w:t>refer data of two tables.</w:t>
      </w:r>
    </w:p>
    <w:p w14:paraId="1E09D8DC" w14:textId="0555C417" w:rsidR="00C50E8F" w:rsidRDefault="00C50E8F" w:rsidP="00C9231D">
      <w:r>
        <w:t xml:space="preserve">            Ans. </w:t>
      </w:r>
      <w:r w:rsidR="00714709">
        <w:t xml:space="preserve"> 3011</w:t>
      </w:r>
    </w:p>
    <w:p w14:paraId="1C738F7F" w14:textId="0CB0C510" w:rsidR="00C9231D" w:rsidRDefault="00450491" w:rsidP="00C9231D">
      <w:r>
        <w:t xml:space="preserve">        </w:t>
      </w:r>
      <w:r w:rsidR="00C9231D">
        <w:t>6. Which salesmen are handling more than two customers? Hint: you need to</w:t>
      </w:r>
    </w:p>
    <w:p w14:paraId="1854C8FD" w14:textId="2A83D116" w:rsidR="00C9231D" w:rsidRDefault="00450491" w:rsidP="003B198D">
      <w:pPr>
        <w:tabs>
          <w:tab w:val="left" w:pos="5538"/>
        </w:tabs>
      </w:pPr>
      <w:r>
        <w:t xml:space="preserve">             </w:t>
      </w:r>
      <w:r w:rsidR="00C9231D">
        <w:t>refer data of two tables.</w:t>
      </w:r>
      <w:r w:rsidR="003B198D">
        <w:tab/>
      </w:r>
    </w:p>
    <w:p w14:paraId="2EBA8C85" w14:textId="2D04C838" w:rsidR="00450491" w:rsidRDefault="00450491" w:rsidP="00C9231D">
      <w:r>
        <w:t xml:space="preserve">            Ans.</w:t>
      </w:r>
      <w:r w:rsidR="00714709">
        <w:t xml:space="preserve"> Peel</w:t>
      </w:r>
    </w:p>
    <w:p w14:paraId="07AF6130" w14:textId="09D7129F" w:rsidR="00C9231D" w:rsidRDefault="00450491" w:rsidP="00C9231D">
      <w:r>
        <w:t xml:space="preserve">        </w:t>
      </w:r>
      <w:r w:rsidR="00C9231D">
        <w:t>7. Which city have single customer?</w:t>
      </w:r>
    </w:p>
    <w:p w14:paraId="0513B7BB" w14:textId="7148145F" w:rsidR="00C50E8F" w:rsidRDefault="00450491" w:rsidP="00C9231D">
      <w:r>
        <w:t xml:space="preserve">            </w:t>
      </w:r>
      <w:r w:rsidR="00C50E8F">
        <w:t>Ans. Berline</w:t>
      </w:r>
    </w:p>
    <w:p w14:paraId="6E3028A7" w14:textId="71E149CE" w:rsidR="00C9231D" w:rsidRDefault="00450491" w:rsidP="00C9231D">
      <w:r>
        <w:t xml:space="preserve">        </w:t>
      </w:r>
      <w:r w:rsidR="00C9231D">
        <w:t>8. Which city has multiple salespeople?</w:t>
      </w:r>
    </w:p>
    <w:p w14:paraId="54B136FA" w14:textId="2090E258" w:rsidR="00C50E8F" w:rsidRDefault="00450491" w:rsidP="00C9231D">
      <w:r>
        <w:t xml:space="preserve">           </w:t>
      </w:r>
      <w:r w:rsidR="00C50E8F">
        <w:t>Ans. London</w:t>
      </w:r>
    </w:p>
    <w:p w14:paraId="4894940A" w14:textId="67957FA5" w:rsidR="00C9231D" w:rsidRDefault="00450491" w:rsidP="00C9231D">
      <w:r>
        <w:t xml:space="preserve">        </w:t>
      </w:r>
      <w:r w:rsidR="00C9231D">
        <w:t>9. What is name of customer and salesman of the maximum amount order?</w:t>
      </w:r>
    </w:p>
    <w:p w14:paraId="7D42FB97" w14:textId="6B3EAE7C" w:rsidR="00714709" w:rsidRDefault="00450491" w:rsidP="00C9231D">
      <w:r>
        <w:t xml:space="preserve">           </w:t>
      </w:r>
      <w:r w:rsidR="00C50E8F">
        <w:t xml:space="preserve">Ans. </w:t>
      </w:r>
      <w:r w:rsidR="00714709">
        <w:t xml:space="preserve"> </w:t>
      </w:r>
      <w:proofErr w:type="gramStart"/>
      <w:r w:rsidR="00714709">
        <w:t>Customer :</w:t>
      </w:r>
      <w:proofErr w:type="gramEnd"/>
      <w:r w:rsidR="00714709">
        <w:t xml:space="preserve"> </w:t>
      </w:r>
      <w:proofErr w:type="gramStart"/>
      <w:r w:rsidR="00714709">
        <w:t>Clemens ,</w:t>
      </w:r>
      <w:proofErr w:type="gramEnd"/>
      <w:r w:rsidR="00714709">
        <w:t xml:space="preserve">   </w:t>
      </w:r>
      <w:proofErr w:type="gramStart"/>
      <w:r w:rsidR="00714709">
        <w:t>Salesman :</w:t>
      </w:r>
      <w:proofErr w:type="gramEnd"/>
      <w:r w:rsidR="00714709">
        <w:t xml:space="preserve"> Peel    </w:t>
      </w:r>
    </w:p>
    <w:p w14:paraId="1CCF3108" w14:textId="2A96072B" w:rsidR="00C50E8F" w:rsidRDefault="00450491" w:rsidP="00C9231D">
      <w:r>
        <w:t xml:space="preserve">       </w:t>
      </w:r>
      <w:r w:rsidR="00C9231D">
        <w:t>10. Study relationship b</w:t>
      </w:r>
      <w:r w:rsidR="00C50E8F" w:rsidRPr="00C50E8F">
        <w:t>e</w:t>
      </w:r>
      <w:r w:rsidR="00C50E8F">
        <w:t>tween the tables in sales database.</w:t>
      </w:r>
    </w:p>
    <w:p w14:paraId="420E4230" w14:textId="1E68DC68" w:rsidR="00714709" w:rsidRDefault="00450491" w:rsidP="00714709">
      <w:r>
        <w:t xml:space="preserve">           Ans.</w:t>
      </w:r>
      <w:r w:rsidR="00714709">
        <w:t xml:space="preserve">     </w:t>
      </w:r>
      <w:r w:rsidR="00714709">
        <w:t>A salesperson manages many customers.</w:t>
      </w:r>
    </w:p>
    <w:p w14:paraId="380DF252" w14:textId="5B2A90DA" w:rsidR="00714709" w:rsidRDefault="00714709" w:rsidP="00714709">
      <w:r>
        <w:tab/>
      </w:r>
      <w:r>
        <w:t xml:space="preserve">          </w:t>
      </w:r>
      <w:r>
        <w:t>A customer places many orders.</w:t>
      </w:r>
    </w:p>
    <w:p w14:paraId="3A199FF6" w14:textId="0DD73EB5" w:rsidR="00450491" w:rsidRDefault="00714709" w:rsidP="00714709">
      <w:r>
        <w:tab/>
      </w:r>
      <w:r>
        <w:t xml:space="preserve">          </w:t>
      </w:r>
      <w:r>
        <w:t>Each order belongs to one customer and one salesperson.</w:t>
      </w:r>
    </w:p>
    <w:sectPr w:rsidR="00450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94719"/>
    <w:multiLevelType w:val="hybridMultilevel"/>
    <w:tmpl w:val="8D102B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021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E60"/>
    <w:rsid w:val="001668AE"/>
    <w:rsid w:val="00291A7F"/>
    <w:rsid w:val="00340167"/>
    <w:rsid w:val="003512CB"/>
    <w:rsid w:val="003B198D"/>
    <w:rsid w:val="00450491"/>
    <w:rsid w:val="00491245"/>
    <w:rsid w:val="00584730"/>
    <w:rsid w:val="006B2044"/>
    <w:rsid w:val="00714709"/>
    <w:rsid w:val="0086281B"/>
    <w:rsid w:val="00B37400"/>
    <w:rsid w:val="00C50E8F"/>
    <w:rsid w:val="00C66568"/>
    <w:rsid w:val="00C9231D"/>
    <w:rsid w:val="00E7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A9228"/>
  <w15:chartTrackingRefBased/>
  <w15:docId w15:val="{41C332C2-095F-4B02-A27F-F240CC468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GUPTA</dc:creator>
  <cp:keywords/>
  <dc:description/>
  <cp:lastModifiedBy>GARV GUPTA</cp:lastModifiedBy>
  <cp:revision>8</cp:revision>
  <dcterms:created xsi:type="dcterms:W3CDTF">2026-02-25T11:56:00Z</dcterms:created>
  <dcterms:modified xsi:type="dcterms:W3CDTF">2026-03-01T06:06:00Z</dcterms:modified>
</cp:coreProperties>
</file>