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27E0" w14:textId="5205577B" w:rsidR="003467FC" w:rsidRPr="003467FC" w:rsidRDefault="003467FC" w:rsidP="003467FC">
      <w:pPr>
        <w:jc w:val="center"/>
        <w:rPr>
          <w:b/>
          <w:bCs/>
          <w:sz w:val="36"/>
          <w:szCs w:val="36"/>
        </w:rPr>
      </w:pPr>
      <w:r w:rsidRPr="003467FC">
        <w:rPr>
          <w:b/>
          <w:bCs/>
          <w:sz w:val="36"/>
          <w:szCs w:val="36"/>
        </w:rPr>
        <w:t>Assignment0</w:t>
      </w:r>
      <w:r w:rsidR="00FC3EE9">
        <w:rPr>
          <w:b/>
          <w:bCs/>
          <w:sz w:val="36"/>
          <w:szCs w:val="36"/>
        </w:rPr>
        <w:t>6</w:t>
      </w:r>
    </w:p>
    <w:p w14:paraId="60408827" w14:textId="77777777" w:rsidR="00FC3EE9" w:rsidRDefault="00FC3EE9" w:rsidP="00FC3EE9">
      <w:r>
        <w:t>--------------------------------------------------------------------------------------------------------------------------</w:t>
      </w:r>
    </w:p>
    <w:p w14:paraId="26B42DCA" w14:textId="77777777" w:rsidR="00FC3EE9" w:rsidRDefault="00FC3EE9" w:rsidP="00FC3EE9">
      <w:r>
        <w:t>Create new directory with the name 18oct and create three directories there. (dir1, dir2,</w:t>
      </w:r>
    </w:p>
    <w:p w14:paraId="694D6E41" w14:textId="77777777" w:rsidR="00FC3EE9" w:rsidRDefault="00FC3EE9" w:rsidP="00FC3EE9">
      <w:r>
        <w:t>dir3), also create four .txt files (1.txt, 2.txt, 3.txt, 4.txt)</w:t>
      </w:r>
    </w:p>
    <w:p w14:paraId="5BE5093E" w14:textId="15AE8BE1" w:rsidR="00FC3EE9" w:rsidRDefault="00FC3EE9" w:rsidP="00FC3EE9"/>
    <w:p w14:paraId="5A8BA594" w14:textId="77777777" w:rsidR="00FC3EE9" w:rsidRDefault="00FC3EE9" w:rsidP="00FC3EE9">
      <w:r>
        <w:t>Using find command:</w:t>
      </w:r>
    </w:p>
    <w:p w14:paraId="3A5C032C" w14:textId="160A557B" w:rsidR="00FC3EE9" w:rsidRDefault="00FC3EE9" w:rsidP="00FC3EE9">
      <w:r>
        <w:t>1. List only directories from 18oct.</w:t>
      </w:r>
      <w:r w:rsidRPr="00FC3E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FE4C78" wp14:editId="13C848F9">
            <wp:extent cx="6637020" cy="1402080"/>
            <wp:effectExtent l="0" t="0" r="0" b="7620"/>
            <wp:docPr id="188037175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271BE" w14:textId="24BDEB92" w:rsidR="00FC3EE9" w:rsidRDefault="00FC3EE9" w:rsidP="00FC3EE9">
      <w:r>
        <w:t>2. List only files.</w:t>
      </w:r>
      <w:r w:rsidRPr="00FC3E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F054BBA" wp14:editId="09372CCA">
            <wp:extent cx="6644640" cy="1120140"/>
            <wp:effectExtent l="0" t="0" r="3810" b="3810"/>
            <wp:docPr id="135888810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8028" w14:textId="77777777" w:rsidR="00FC3EE9" w:rsidRDefault="00FC3EE9" w:rsidP="00FC3EE9">
      <w:r>
        <w:t xml:space="preserve">3. Make 2.txt executable, now search the files having permission as 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 (755) from</w:t>
      </w:r>
    </w:p>
    <w:p w14:paraId="50FB5B5E" w14:textId="03B97837" w:rsidR="00FC3EE9" w:rsidRDefault="00FC3EE9" w:rsidP="00FC3EE9">
      <w:r>
        <w:t>18oct.</w:t>
      </w:r>
      <w:r w:rsidRPr="00FC3E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4585DB" wp14:editId="6F2D2561">
            <wp:extent cx="6644640" cy="274320"/>
            <wp:effectExtent l="0" t="0" r="3810" b="0"/>
            <wp:docPr id="170536618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ED103" wp14:editId="55E50DCC">
            <wp:extent cx="6644640" cy="480060"/>
            <wp:effectExtent l="0" t="0" r="3810" b="0"/>
            <wp:docPr id="33554853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D0102" w14:textId="52A2FE5F" w:rsidR="00FC3EE9" w:rsidRDefault="00FC3EE9" w:rsidP="00FC3EE9">
      <w:r>
        <w:t>4. Search the file 4.txt.</w:t>
      </w:r>
      <w:r w:rsidRPr="00FC3E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F5D5CE" wp14:editId="0EF7C73C">
            <wp:extent cx="6644640" cy="480060"/>
            <wp:effectExtent l="0" t="0" r="3810" b="0"/>
            <wp:docPr id="184589621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BF0A" w14:textId="004C9E18" w:rsidR="0073297E" w:rsidRPr="003467FC" w:rsidRDefault="00FC3EE9" w:rsidP="00FC3EE9">
      <w:r>
        <w:t>--------------------------------------------------------------------------------------------------------------------------</w:t>
      </w:r>
    </w:p>
    <w:sectPr w:rsidR="0073297E" w:rsidRPr="003467FC" w:rsidSect="007329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7E"/>
    <w:rsid w:val="00137A99"/>
    <w:rsid w:val="002A4A21"/>
    <w:rsid w:val="003467FC"/>
    <w:rsid w:val="005274CD"/>
    <w:rsid w:val="005931FD"/>
    <w:rsid w:val="006958AD"/>
    <w:rsid w:val="006F7D7A"/>
    <w:rsid w:val="0073297E"/>
    <w:rsid w:val="00A73415"/>
    <w:rsid w:val="00FC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467A"/>
  <w15:chartTrackingRefBased/>
  <w15:docId w15:val="{937C09F6-A9EF-4CBE-9314-F6740F74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vinchurkar</dc:creator>
  <cp:keywords/>
  <dc:description/>
  <cp:lastModifiedBy>himanshu vinchurkar</cp:lastModifiedBy>
  <cp:revision>2</cp:revision>
  <dcterms:created xsi:type="dcterms:W3CDTF">2026-10-09T14:20:00Z</dcterms:created>
  <dcterms:modified xsi:type="dcterms:W3CDTF">2026-10-09T14:20:00Z</dcterms:modified>
</cp:coreProperties>
</file>