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64A" w:rsidRPr="003E7E05" w:rsidRDefault="007D464A" w:rsidP="007D46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 xml:space="preserve">Write a query that uses a </w:t>
      </w:r>
      <w:proofErr w:type="spellStart"/>
      <w:r w:rsidRPr="003E7E05">
        <w:rPr>
          <w:sz w:val="24"/>
          <w:szCs w:val="24"/>
        </w:rPr>
        <w:t>subquery</w:t>
      </w:r>
      <w:proofErr w:type="spellEnd"/>
      <w:r w:rsidRPr="003E7E05">
        <w:rPr>
          <w:sz w:val="24"/>
          <w:szCs w:val="24"/>
        </w:rPr>
        <w:t xml:space="preserve"> to obtain all orders for the customer named Cisneros. Assume you do not know his customer number (</w:t>
      </w:r>
      <w:proofErr w:type="spellStart"/>
      <w:r w:rsidRPr="003E7E05">
        <w:rPr>
          <w:sz w:val="24"/>
          <w:szCs w:val="24"/>
        </w:rPr>
        <w:t>cnum</w:t>
      </w:r>
      <w:proofErr w:type="spellEnd"/>
      <w:r w:rsidRPr="003E7E05">
        <w:rPr>
          <w:sz w:val="24"/>
          <w:szCs w:val="24"/>
        </w:rPr>
        <w:t>).</w:t>
      </w:r>
    </w:p>
    <w:p w:rsidR="003E7E05" w:rsidRDefault="00D24237" w:rsidP="003E7E05">
      <w:pPr>
        <w:pStyle w:val="ListParagraph"/>
        <w:rPr>
          <w:sz w:val="24"/>
          <w:szCs w:val="24"/>
        </w:rPr>
      </w:pPr>
      <w:r w:rsidRPr="003E7E05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11.6pt">
            <v:imagedata r:id="rId5" o:title="Q1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7D464A" w:rsidRDefault="007D464A" w:rsidP="007D464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Write a query to display the order amount, customer names and ratings of all customers where the amount is greater than the average amount from the orders table.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8pt;height:115.2pt">
            <v:imagedata r:id="rId6" o:title="Q2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7D464A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Write a query that selects the total amount in orders for each salesperson for whom this total is greater than the amount of the largest order in the table.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7" type="#_x0000_t75" style="width:468pt;height:91.2pt">
            <v:imagedata r:id="rId7" o:title="Q3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 xml:space="preserve">Write a query that selects all customers whose ratings are equal to or greater than ANY of </w:t>
      </w:r>
      <w:proofErr w:type="spellStart"/>
      <w:r w:rsidRPr="003E7E05">
        <w:rPr>
          <w:sz w:val="24"/>
          <w:szCs w:val="24"/>
        </w:rPr>
        <w:t>Serres</w:t>
      </w:r>
      <w:proofErr w:type="spellEnd"/>
      <w:r w:rsidRPr="003E7E05">
        <w:rPr>
          <w:sz w:val="24"/>
          <w:szCs w:val="24"/>
        </w:rPr>
        <w:t xml:space="preserve">’. (Hint: find all customers of </w:t>
      </w:r>
      <w:proofErr w:type="spellStart"/>
      <w:r w:rsidRPr="003E7E05">
        <w:rPr>
          <w:sz w:val="24"/>
          <w:szCs w:val="24"/>
        </w:rPr>
        <w:t>serres</w:t>
      </w:r>
      <w:proofErr w:type="spellEnd"/>
      <w:r w:rsidRPr="003E7E05">
        <w:rPr>
          <w:sz w:val="24"/>
          <w:szCs w:val="24"/>
        </w:rPr>
        <w:t xml:space="preserve"> salesperson).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8" type="#_x0000_t75" style="width:468pt;height:121.2pt">
            <v:imagedata r:id="rId8" o:title="Q4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lastRenderedPageBreak/>
        <w:t>Write a query that will find all salespeople who have no customers located in their city. (Hint: Choose the correct keyword ANY/ALL).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29" type="#_x0000_t75" style="width:468pt;height:108pt">
            <v:imagedata r:id="rId9" o:title="Q5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Write a query that selects all orders for amounts greater than any for the customers in London.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0" type="#_x0000_t75" style="width:468pt;height:141.6pt">
            <v:imagedata r:id="rId10" o:title="Q6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 xml:space="preserve">Extract all the orders of </w:t>
      </w:r>
      <w:proofErr w:type="spellStart"/>
      <w:r w:rsidRPr="003E7E05">
        <w:rPr>
          <w:sz w:val="24"/>
          <w:szCs w:val="24"/>
        </w:rPr>
        <w:t>Motika</w:t>
      </w:r>
      <w:proofErr w:type="spellEnd"/>
      <w:r w:rsidRPr="003E7E05">
        <w:rPr>
          <w:sz w:val="24"/>
          <w:szCs w:val="24"/>
        </w:rPr>
        <w:t>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1" type="#_x0000_t75" style="width:468pt;height:87.6pt">
            <v:imagedata r:id="rId11" o:title="Q7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Find all the orders of salespeople servicing customers in London.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2" type="#_x0000_t75" style="width:468pt;height:106.8pt">
            <v:imagedata r:id="rId12" o:title="Q8"/>
          </v:shape>
        </w:pict>
      </w: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lastRenderedPageBreak/>
        <w:t>Find names and numbers of all salesperson who have more than one customer.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3" type="#_x0000_t75" style="width:468pt;height:95.4pt">
            <v:imagedata r:id="rId13" o:title="Q9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 xml:space="preserve">Find salespeople number, name and city </w:t>
      </w:r>
      <w:proofErr w:type="gramStart"/>
      <w:r w:rsidRPr="003E7E05">
        <w:rPr>
          <w:sz w:val="24"/>
          <w:szCs w:val="24"/>
        </w:rPr>
        <w:t>who</w:t>
      </w:r>
      <w:proofErr w:type="gramEnd"/>
      <w:r w:rsidRPr="003E7E05">
        <w:rPr>
          <w:sz w:val="24"/>
          <w:szCs w:val="24"/>
        </w:rPr>
        <w:t xml:space="preserve"> have multiple customers. Display the count of customers as well.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4" type="#_x0000_t75" style="width:467.4pt;height:112.2pt">
            <v:imagedata r:id="rId14" o:title="Q10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Select customers who have a greater rating than any other customer in Rome.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5" type="#_x0000_t75" style="width:468pt;height:123pt">
            <v:imagedata r:id="rId15" o:title="Q11"/>
          </v:shape>
        </w:pict>
      </w: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rPr>
          <w:sz w:val="24"/>
          <w:szCs w:val="24"/>
        </w:rPr>
      </w:pP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lastRenderedPageBreak/>
        <w:t>Select all orders that had amounts that were greater that at least one of the orders from ‘1990-10-04’.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6" type="#_x0000_t75" style="width:467.4pt;height:165.6pt">
            <v:imagedata r:id="rId16" o:title="Q12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>Find all orders with amounts smaller than any amount for a customer in San Jose.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7" type="#_x0000_t75" style="width:467.4pt;height:166.2pt">
            <v:imagedata r:id="rId17" o:title="Q13"/>
          </v:shape>
        </w:pic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</w:p>
    <w:p w:rsidR="003E7E05" w:rsidRDefault="003E7E05" w:rsidP="003E7E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E7E05">
        <w:rPr>
          <w:sz w:val="24"/>
          <w:szCs w:val="24"/>
        </w:rPr>
        <w:t xml:space="preserve">Select those customers whose </w:t>
      </w:r>
      <w:proofErr w:type="gramStart"/>
      <w:r w:rsidRPr="003E7E05">
        <w:rPr>
          <w:sz w:val="24"/>
          <w:szCs w:val="24"/>
        </w:rPr>
        <w:t>rating are</w:t>
      </w:r>
      <w:proofErr w:type="gramEnd"/>
      <w:r w:rsidRPr="003E7E05">
        <w:rPr>
          <w:sz w:val="24"/>
          <w:szCs w:val="24"/>
        </w:rPr>
        <w:t xml:space="preserve"> higher than every customer in London.</w:t>
      </w:r>
    </w:p>
    <w:p w:rsidR="003E7E05" w:rsidRPr="003E7E05" w:rsidRDefault="003E7E05" w:rsidP="003E7E0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pict>
          <v:shape id="_x0000_i1038" type="#_x0000_t75" style="width:468pt;height:126.6pt">
            <v:imagedata r:id="rId18" o:title="Q14"/>
          </v:shape>
        </w:pict>
      </w:r>
    </w:p>
    <w:sectPr w:rsidR="003E7E05" w:rsidRPr="003E7E05" w:rsidSect="00D24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17C40"/>
    <w:multiLevelType w:val="hybridMultilevel"/>
    <w:tmpl w:val="559EE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D464A"/>
    <w:rsid w:val="003E7E05"/>
    <w:rsid w:val="007D464A"/>
    <w:rsid w:val="00C5443A"/>
    <w:rsid w:val="00D24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4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6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2026-03-02T11:24:00Z</dcterms:created>
  <dcterms:modified xsi:type="dcterms:W3CDTF">2026-03-02T15:50:00Z</dcterms:modified>
</cp:coreProperties>
</file>