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  <w:r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                                                     ASSIGNMENT 6</w:t>
      </w: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1. </w:t>
      </w: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Write a query that counts the number of salespeople registering </w:t>
      </w: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>orders</w:t>
      </w:r>
      <w:proofErr w:type="gramEnd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 for each day. (If a salesperson has more than one order on a given </w:t>
      </w: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  <w:proofErr w:type="gramStart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>day</w:t>
      </w:r>
      <w:proofErr w:type="gramEnd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, he or she should be counted only once.). </w:t>
      </w: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drawing>
          <wp:inline distT="0" distB="0" distL="0" distR="0" wp14:anchorId="2BBB039F" wp14:editId="0C50E3B5">
            <wp:extent cx="6192114" cy="14861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2. </w:t>
      </w: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Write a query on the Customers table that will find the highest rating </w:t>
      </w: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>in</w:t>
      </w:r>
      <w:proofErr w:type="gramEnd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 each city. Put the output in this form: </w:t>
      </w: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For the city (city), the highest rating is: (rating). </w:t>
      </w: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drawing>
          <wp:inline distT="0" distB="0" distL="0" distR="0" wp14:anchorId="3E04ACDF" wp14:editId="4BEA550B">
            <wp:extent cx="6173061" cy="183858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3 Write an SQL query to calculate the total order amount for each day </w:t>
      </w: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  <w:proofErr w:type="gramStart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>and</w:t>
      </w:r>
      <w:proofErr w:type="gramEnd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 display the results in descending order of total orders. </w:t>
      </w: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drawing>
          <wp:inline distT="0" distB="0" distL="0" distR="0" wp14:anchorId="3F93FB10" wp14:editId="7A1E21C4">
            <wp:extent cx="6125430" cy="1514686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lastRenderedPageBreak/>
        <w:t xml:space="preserve">4. </w:t>
      </w: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Write a query that selects the total amount in orders for each </w:t>
      </w: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>salesperson</w:t>
      </w:r>
      <w:proofErr w:type="gramEnd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 for whom this total is greater than the average amount of </w:t>
      </w: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>the</w:t>
      </w:r>
      <w:proofErr w:type="gramEnd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 order in the table. </w:t>
      </w: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(Note Use the average amount value directly </w:t>
      </w:r>
      <w:r w:rsidRPr="00133BD0">
        <w:rPr>
          <w:rFonts w:ascii="Times New Roman" w:eastAsia="Times New Roman" w:hAnsi="Times New Roman" w:cs="Times New Roman"/>
          <w:color w:val="000000"/>
          <w:sz w:val="28"/>
          <w:szCs w:val="28"/>
        </w:rPr>
        <w:t>→</w:t>
      </w:r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2565.84) </w:t>
      </w: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drawing>
          <wp:inline distT="0" distB="0" distL="0" distR="0" wp14:anchorId="3E8C9CDD" wp14:editId="66781B81">
            <wp:extent cx="6249272" cy="151468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  <w:proofErr w:type="gramStart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>5.Write</w:t>
      </w:r>
      <w:proofErr w:type="gramEnd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 a query that selects the highest rating in each city. </w:t>
      </w: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drawing>
          <wp:inline distT="0" distB="0" distL="0" distR="0" wp14:anchorId="3CC9AE2A" wp14:editId="426ABE16">
            <wp:extent cx="6239746" cy="183858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>6.Retrieve</w:t>
      </w:r>
      <w:proofErr w:type="gramEnd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 the maximum order amount for each salesperson from the </w:t>
      </w: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  <w:proofErr w:type="gramStart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>orders</w:t>
      </w:r>
      <w:proofErr w:type="gramEnd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 table, including only those orders whose value exceeds </w:t>
      </w:r>
      <w:proofErr w:type="spellStart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>Rs</w:t>
      </w:r>
      <w:proofErr w:type="spellEnd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. 3000. </w:t>
      </w: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drawing>
          <wp:inline distT="0" distB="0" distL="0" distR="0" wp14:anchorId="4918998B" wp14:editId="2BF31A75">
            <wp:extent cx="6192114" cy="15242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D0" w:rsidRDefault="00133BD0" w:rsidP="00133BD0">
      <w:pPr>
        <w:spacing w:after="0" w:line="240" w:lineRule="auto"/>
        <w:rPr>
          <w:rFonts w:ascii="HelveticaNeue" w:eastAsia="Times New Roman" w:hAnsi="HelveticaNeue" w:cs="Times New Roman"/>
          <w:color w:val="000000"/>
          <w:sz w:val="28"/>
          <w:szCs w:val="28"/>
        </w:rPr>
      </w:pPr>
    </w:p>
    <w:p w:rsid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3BD0" w:rsidRPr="00133BD0" w:rsidRDefault="00133BD0" w:rsidP="00133B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2DEC" w:rsidRDefault="00133BD0" w:rsidP="00133BD0">
      <w:pPr>
        <w:rPr>
          <w:rFonts w:ascii="HelveticaNeue" w:eastAsia="Times New Roman" w:hAnsi="HelveticaNeue" w:cs="Times New Roman"/>
          <w:color w:val="000000"/>
          <w:sz w:val="28"/>
          <w:szCs w:val="28"/>
        </w:rPr>
      </w:pPr>
      <w:proofErr w:type="gramStart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>7.Write</w:t>
      </w:r>
      <w:proofErr w:type="gramEnd"/>
      <w:r w:rsidRPr="00133BD0">
        <w:rPr>
          <w:rFonts w:ascii="HelveticaNeue" w:eastAsia="Times New Roman" w:hAnsi="HelveticaNeue" w:cs="Times New Roman"/>
          <w:color w:val="000000"/>
          <w:sz w:val="28"/>
          <w:szCs w:val="28"/>
        </w:rPr>
        <w:t xml:space="preserve"> an SQL query to find the smallest order placed by every customer.</w:t>
      </w:r>
    </w:p>
    <w:p w:rsidR="00133BD0" w:rsidRDefault="00133BD0" w:rsidP="00133BD0">
      <w:r w:rsidRPr="00133BD0">
        <w:drawing>
          <wp:inline distT="0" distB="0" distL="0" distR="0" wp14:anchorId="56A9BBFE" wp14:editId="670FDC37">
            <wp:extent cx="6201640" cy="2372056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3BD0" w:rsidSect="00133B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BD0"/>
    <w:rsid w:val="00133BD0"/>
    <w:rsid w:val="00772DEC"/>
    <w:rsid w:val="007F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D89E86-5D3A-4419-9FE1-08F059C8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4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1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2026-03-05T12:06:00Z</dcterms:created>
  <dcterms:modified xsi:type="dcterms:W3CDTF">2026-03-05T12:22:00Z</dcterms:modified>
</cp:coreProperties>
</file>