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9C1" w:rsidRDefault="006879C1" w:rsidP="006879C1">
      <w:r w:rsidRPr="00E71FFA">
        <w:t xml:space="preserve">Views - Assignment 11 </w:t>
      </w:r>
    </w:p>
    <w:p w:rsidR="00000000" w:rsidRPr="006879C1" w:rsidRDefault="006879C1" w:rsidP="006879C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13780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8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9C1" w:rsidRDefault="006879C1" w:rsidP="006879C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16375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9C1" w:rsidRDefault="006879C1" w:rsidP="006879C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199201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2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9C1" w:rsidRDefault="006879C1" w:rsidP="006879C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13734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3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9C1" w:rsidRDefault="006879C1" w:rsidP="006879C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51694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9C1" w:rsidRDefault="006879C1" w:rsidP="006879C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49092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9C1" w:rsidRDefault="006879C1" w:rsidP="006879C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3733800" cy="88074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0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9C1" w:rsidRDefault="006879C1" w:rsidP="006879C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86025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0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9C1" w:rsidRPr="006879C1" w:rsidRDefault="006879C1" w:rsidP="006879C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98195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879C1" w:rsidRPr="006879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FA74CE"/>
    <w:multiLevelType w:val="hybridMultilevel"/>
    <w:tmpl w:val="B52E3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879C1"/>
    <w:rsid w:val="006879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79C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9C1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6879C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LEGION</cp:lastModifiedBy>
  <cp:revision>2</cp:revision>
  <dcterms:created xsi:type="dcterms:W3CDTF">2026-03-06T17:31:00Z</dcterms:created>
  <dcterms:modified xsi:type="dcterms:W3CDTF">2026-03-06T17:31:00Z</dcterms:modified>
</cp:coreProperties>
</file>