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D2B1F" w14:textId="60270A82" w:rsidR="00132660" w:rsidRDefault="00467A81">
      <w:pPr>
        <w:rPr>
          <w:b/>
          <w:bCs/>
        </w:rPr>
      </w:pPr>
      <w:r w:rsidRPr="00467A81">
        <w:rPr>
          <w:b/>
          <w:bCs/>
        </w:rPr>
        <w:t>React Router</w:t>
      </w:r>
    </w:p>
    <w:p w14:paraId="0CBF52F5" w14:textId="77777777" w:rsidR="00467A81" w:rsidRDefault="00467A81">
      <w:pPr>
        <w:rPr>
          <w:b/>
          <w:bCs/>
        </w:rPr>
      </w:pPr>
    </w:p>
    <w:p w14:paraId="44842258" w14:textId="77777777" w:rsidR="00467A81" w:rsidRDefault="00467A81">
      <w:pPr>
        <w:rPr>
          <w:b/>
          <w:bCs/>
        </w:rPr>
      </w:pPr>
    </w:p>
    <w:p w14:paraId="58D6E64D" w14:textId="77777777" w:rsidR="00467A81" w:rsidRPr="00467A81" w:rsidRDefault="00467A81" w:rsidP="00467A81">
      <w:r w:rsidRPr="00467A81">
        <w:t xml:space="preserve">Here is a complete React example using </w:t>
      </w:r>
      <w:r w:rsidRPr="00467A81">
        <w:rPr>
          <w:b/>
          <w:bCs/>
        </w:rPr>
        <w:t>React Router</w:t>
      </w:r>
      <w:r w:rsidRPr="00467A81">
        <w:t xml:space="preserve"> with </w:t>
      </w:r>
      <w:r w:rsidRPr="00467A81">
        <w:rPr>
          <w:b/>
          <w:bCs/>
        </w:rPr>
        <w:t>multiple components</w:t>
      </w:r>
      <w:r w:rsidRPr="00467A81">
        <w:t xml:space="preserve">, </w:t>
      </w:r>
      <w:r w:rsidRPr="00467A81">
        <w:rPr>
          <w:b/>
          <w:bCs/>
        </w:rPr>
        <w:t>static navigation</w:t>
      </w:r>
      <w:r w:rsidRPr="00467A81">
        <w:t xml:space="preserve">, and </w:t>
      </w:r>
      <w:r w:rsidRPr="00467A81">
        <w:rPr>
          <w:b/>
          <w:bCs/>
        </w:rPr>
        <w:t>dynamic navigation</w:t>
      </w:r>
      <w:r w:rsidRPr="00467A81">
        <w:t>.</w:t>
      </w:r>
    </w:p>
    <w:p w14:paraId="474E0F09" w14:textId="77777777" w:rsidR="00467A81" w:rsidRPr="00467A81" w:rsidRDefault="00467A81" w:rsidP="00467A81">
      <w:pPr>
        <w:rPr>
          <w:b/>
          <w:bCs/>
        </w:rPr>
      </w:pPr>
      <w:r w:rsidRPr="00467A81">
        <w:rPr>
          <w:b/>
          <w:bCs/>
        </w:rPr>
        <w:t>Step 1: Create React project</w:t>
      </w:r>
    </w:p>
    <w:p w14:paraId="18A397CD" w14:textId="77777777" w:rsidR="00467A81" w:rsidRPr="00467A81" w:rsidRDefault="00467A81" w:rsidP="00467A81">
      <w:proofErr w:type="spellStart"/>
      <w:r w:rsidRPr="00467A81">
        <w:t>npm</w:t>
      </w:r>
      <w:proofErr w:type="spellEnd"/>
      <w:r w:rsidRPr="00467A81">
        <w:t xml:space="preserve"> create </w:t>
      </w:r>
      <w:proofErr w:type="spellStart"/>
      <w:r w:rsidRPr="00467A81">
        <w:t>vite@latest</w:t>
      </w:r>
      <w:proofErr w:type="spellEnd"/>
      <w:r w:rsidRPr="00467A81">
        <w:t xml:space="preserve"> </w:t>
      </w:r>
      <w:proofErr w:type="spellStart"/>
      <w:r w:rsidRPr="00467A81">
        <w:t>myapp</w:t>
      </w:r>
      <w:proofErr w:type="spellEnd"/>
      <w:r w:rsidRPr="00467A81">
        <w:br/>
      </w:r>
      <w:r w:rsidRPr="00467A81">
        <w:br/>
        <w:t xml:space="preserve">cd </w:t>
      </w:r>
      <w:proofErr w:type="spellStart"/>
      <w:r w:rsidRPr="00467A81">
        <w:t>myapp</w:t>
      </w:r>
      <w:proofErr w:type="spellEnd"/>
      <w:r w:rsidRPr="00467A81">
        <w:br/>
      </w:r>
      <w:r w:rsidRPr="00467A81">
        <w:br/>
      </w:r>
      <w:proofErr w:type="spellStart"/>
      <w:r w:rsidRPr="00467A81">
        <w:t>npm</w:t>
      </w:r>
      <w:proofErr w:type="spellEnd"/>
      <w:r w:rsidRPr="00467A81">
        <w:t xml:space="preserve"> install</w:t>
      </w:r>
      <w:r w:rsidRPr="00467A81">
        <w:br/>
      </w:r>
      <w:r w:rsidRPr="00467A81">
        <w:br/>
      </w:r>
      <w:proofErr w:type="spellStart"/>
      <w:r w:rsidRPr="00467A81">
        <w:t>npm</w:t>
      </w:r>
      <w:proofErr w:type="spellEnd"/>
      <w:r w:rsidRPr="00467A81">
        <w:t xml:space="preserve"> install react-router-</w:t>
      </w:r>
      <w:proofErr w:type="spellStart"/>
      <w:r w:rsidRPr="00467A81">
        <w:t>dom</w:t>
      </w:r>
      <w:proofErr w:type="spellEnd"/>
      <w:r w:rsidRPr="00467A81">
        <w:br/>
      </w:r>
      <w:r w:rsidRPr="00467A81">
        <w:br/>
      </w:r>
      <w:proofErr w:type="spellStart"/>
      <w:r w:rsidRPr="00467A81">
        <w:t>npm</w:t>
      </w:r>
      <w:proofErr w:type="spellEnd"/>
      <w:r w:rsidRPr="00467A81">
        <w:t xml:space="preserve"> run dev</w:t>
      </w:r>
    </w:p>
    <w:p w14:paraId="57034A8B" w14:textId="77777777" w:rsidR="00467A81" w:rsidRPr="00467A81" w:rsidRDefault="00467A81" w:rsidP="00467A81">
      <w:r w:rsidRPr="00467A81">
        <w:pict w14:anchorId="5FD78CA3">
          <v:rect id="_x0000_i1085" style="width:0;height:1.5pt" o:hralign="center" o:hrstd="t" o:hr="t" fillcolor="#a0a0a0" stroked="f"/>
        </w:pict>
      </w:r>
    </w:p>
    <w:p w14:paraId="344FA3BE" w14:textId="77777777" w:rsidR="00467A81" w:rsidRPr="00467A81" w:rsidRDefault="00467A81" w:rsidP="00467A81">
      <w:pPr>
        <w:rPr>
          <w:b/>
          <w:bCs/>
        </w:rPr>
      </w:pPr>
      <w:r w:rsidRPr="00467A81">
        <w:rPr>
          <w:b/>
          <w:bCs/>
        </w:rPr>
        <w:t>Project Structure</w:t>
      </w:r>
    </w:p>
    <w:p w14:paraId="6E49836B" w14:textId="77777777" w:rsidR="00467A81" w:rsidRPr="00467A81" w:rsidRDefault="00467A81" w:rsidP="00467A81">
      <w:proofErr w:type="spellStart"/>
      <w:r w:rsidRPr="00467A81">
        <w:t>myapp</w:t>
      </w:r>
      <w:proofErr w:type="spellEnd"/>
      <w:r w:rsidRPr="00467A81">
        <w:br/>
        <w:t>│</w:t>
      </w:r>
      <w:r w:rsidRPr="00467A81">
        <w:br/>
      </w:r>
      <w:r w:rsidRPr="00467A81">
        <w:rPr>
          <w:rFonts w:ascii="MS Gothic" w:eastAsia="MS Gothic" w:hAnsi="MS Gothic" w:cs="MS Gothic" w:hint="eastAsia"/>
        </w:rPr>
        <w:t>├</w:t>
      </w:r>
      <w:r w:rsidRPr="00467A81">
        <w:rPr>
          <w:rFonts w:ascii="Calibri" w:hAnsi="Calibri" w:cs="Calibri"/>
        </w:rPr>
        <w:t>──</w:t>
      </w:r>
      <w:r w:rsidRPr="00467A81">
        <w:t xml:space="preserve"> </w:t>
      </w:r>
      <w:proofErr w:type="spellStart"/>
      <w:r w:rsidRPr="00467A81">
        <w:t>src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MS Gothic" w:eastAsia="MS Gothic" w:hAnsi="MS Gothic" w:cs="MS Gothic" w:hint="eastAsia"/>
        </w:rPr>
        <w:t>├</w:t>
      </w:r>
      <w:r w:rsidRPr="00467A81">
        <w:rPr>
          <w:rFonts w:ascii="Calibri" w:hAnsi="Calibri" w:cs="Calibri"/>
        </w:rPr>
        <w:t>──</w:t>
      </w:r>
      <w:r w:rsidRPr="00467A81">
        <w:t xml:space="preserve"> components</w:t>
      </w:r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│</w:t>
      </w:r>
      <w:r w:rsidRPr="00467A81">
        <w:t xml:space="preserve">      </w:t>
      </w:r>
      <w:proofErr w:type="spellStart"/>
      <w:r w:rsidRPr="00467A81">
        <w:t>Home.jsx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│</w:t>
      </w:r>
      <w:r w:rsidRPr="00467A81">
        <w:t xml:space="preserve">      </w:t>
      </w:r>
      <w:proofErr w:type="spellStart"/>
      <w:r w:rsidRPr="00467A81">
        <w:t>About.jsx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│</w:t>
      </w:r>
      <w:r w:rsidRPr="00467A81">
        <w:t xml:space="preserve">      </w:t>
      </w:r>
      <w:proofErr w:type="spellStart"/>
      <w:r w:rsidRPr="00467A81">
        <w:t>Contact.jsx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│</w:t>
      </w:r>
      <w:r w:rsidRPr="00467A81">
        <w:t xml:space="preserve">      </w:t>
      </w:r>
      <w:proofErr w:type="spellStart"/>
      <w:r w:rsidRPr="00467A81">
        <w:t>Student.jsx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│</w:t>
      </w:r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MS Gothic" w:eastAsia="MS Gothic" w:hAnsi="MS Gothic" w:cs="MS Gothic" w:hint="eastAsia"/>
        </w:rPr>
        <w:t>├</w:t>
      </w:r>
      <w:r w:rsidRPr="00467A81">
        <w:rPr>
          <w:rFonts w:ascii="Calibri" w:hAnsi="Calibri" w:cs="Calibri"/>
        </w:rPr>
        <w:t>──</w:t>
      </w:r>
      <w:r w:rsidRPr="00467A81">
        <w:t xml:space="preserve"> </w:t>
      </w:r>
      <w:proofErr w:type="spellStart"/>
      <w:r w:rsidRPr="00467A81">
        <w:t>App.jsx</w:t>
      </w:r>
      <w:proofErr w:type="spellEnd"/>
      <w:r w:rsidRPr="00467A81">
        <w:br/>
      </w:r>
      <w:r w:rsidRPr="00467A81">
        <w:rPr>
          <w:rFonts w:ascii="Calibri" w:hAnsi="Calibri" w:cs="Calibri"/>
        </w:rPr>
        <w:t>│</w:t>
      </w:r>
      <w:r w:rsidRPr="00467A81">
        <w:t xml:space="preserve">   </w:t>
      </w:r>
      <w:r w:rsidRPr="00467A81">
        <w:rPr>
          <w:rFonts w:ascii="Calibri" w:hAnsi="Calibri" w:cs="Calibri"/>
        </w:rPr>
        <w:t>└──</w:t>
      </w:r>
      <w:r w:rsidRPr="00467A81">
        <w:t xml:space="preserve"> </w:t>
      </w:r>
      <w:proofErr w:type="spellStart"/>
      <w:r w:rsidRPr="00467A81">
        <w:t>main.jsx</w:t>
      </w:r>
      <w:proofErr w:type="spellEnd"/>
    </w:p>
    <w:p w14:paraId="15438015" w14:textId="77777777" w:rsidR="00467A81" w:rsidRPr="00467A81" w:rsidRDefault="00467A81" w:rsidP="00467A81">
      <w:r w:rsidRPr="00467A81">
        <w:pict w14:anchorId="6B3B2B12">
          <v:rect id="_x0000_i1086" style="width:0;height:1.5pt" o:hralign="center" o:hrstd="t" o:hr="t" fillcolor="#a0a0a0" stroked="f"/>
        </w:pict>
      </w:r>
    </w:p>
    <w:p w14:paraId="599561CC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t>main.jsx</w:t>
      </w:r>
      <w:proofErr w:type="spellEnd"/>
    </w:p>
    <w:p w14:paraId="52D5A37A" w14:textId="77777777" w:rsidR="00467A81" w:rsidRPr="00467A81" w:rsidRDefault="00467A81" w:rsidP="00467A81">
      <w:r w:rsidRPr="00467A81">
        <w:t>import React from "react";</w:t>
      </w:r>
      <w:r w:rsidRPr="00467A81">
        <w:br/>
        <w:t xml:space="preserve">import </w:t>
      </w:r>
      <w:proofErr w:type="spellStart"/>
      <w:r w:rsidRPr="00467A81">
        <w:t>ReactDOM</w:t>
      </w:r>
      <w:proofErr w:type="spellEnd"/>
      <w:r w:rsidRPr="00467A81">
        <w:t xml:space="preserve"> from "react-</w:t>
      </w:r>
      <w:proofErr w:type="spellStart"/>
      <w:r w:rsidRPr="00467A81">
        <w:t>dom</w:t>
      </w:r>
      <w:proofErr w:type="spellEnd"/>
      <w:r w:rsidRPr="00467A81">
        <w:t>/client";</w:t>
      </w:r>
      <w:r w:rsidRPr="00467A81">
        <w:br/>
      </w:r>
      <w:r w:rsidRPr="00467A81">
        <w:lastRenderedPageBreak/>
        <w:t xml:space="preserve">import App from </w:t>
      </w:r>
      <w:proofErr w:type="gramStart"/>
      <w:r w:rsidRPr="00467A81">
        <w:t>"./</w:t>
      </w:r>
      <w:proofErr w:type="gramEnd"/>
      <w:r w:rsidRPr="00467A81">
        <w:t>App";</w:t>
      </w:r>
      <w:r w:rsidRPr="00467A81">
        <w:br/>
      </w:r>
      <w:r w:rsidRPr="00467A81">
        <w:br/>
      </w:r>
      <w:proofErr w:type="spellStart"/>
      <w:r w:rsidRPr="00467A81">
        <w:t>ReactDOM.createRoot</w:t>
      </w:r>
      <w:proofErr w:type="spellEnd"/>
      <w:r w:rsidRPr="00467A81">
        <w:t>(</w:t>
      </w:r>
      <w:r w:rsidRPr="00467A81">
        <w:br/>
      </w:r>
      <w:proofErr w:type="spellStart"/>
      <w:proofErr w:type="gramStart"/>
      <w:r w:rsidRPr="00467A81">
        <w:t>document.getElementById</w:t>
      </w:r>
      <w:proofErr w:type="spellEnd"/>
      <w:proofErr w:type="gramEnd"/>
      <w:r w:rsidRPr="00467A81">
        <w:t>("root")</w:t>
      </w:r>
      <w:r w:rsidRPr="00467A81">
        <w:br/>
      </w:r>
      <w:proofErr w:type="gramStart"/>
      <w:r w:rsidRPr="00467A81">
        <w:t>).render</w:t>
      </w:r>
      <w:proofErr w:type="gramEnd"/>
      <w:r w:rsidRPr="00467A81">
        <w:t>(</w:t>
      </w:r>
      <w:r w:rsidRPr="00467A81">
        <w:br/>
      </w:r>
      <w:r w:rsidRPr="00467A81">
        <w:br/>
        <w:t>&lt;App/&gt;</w:t>
      </w:r>
      <w:r w:rsidRPr="00467A81">
        <w:br/>
      </w:r>
      <w:r w:rsidRPr="00467A81">
        <w:br/>
        <w:t>);</w:t>
      </w:r>
    </w:p>
    <w:p w14:paraId="68ED6D63" w14:textId="77777777" w:rsidR="00467A81" w:rsidRPr="00467A81" w:rsidRDefault="00467A81" w:rsidP="00467A81">
      <w:r w:rsidRPr="00467A81">
        <w:pict w14:anchorId="57F033EB">
          <v:rect id="_x0000_i1087" style="width:0;height:1.5pt" o:hralign="center" o:hrstd="t" o:hr="t" fillcolor="#a0a0a0" stroked="f"/>
        </w:pict>
      </w:r>
    </w:p>
    <w:p w14:paraId="778A68A5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t>App.jsx</w:t>
      </w:r>
      <w:proofErr w:type="spellEnd"/>
    </w:p>
    <w:p w14:paraId="13DD818C" w14:textId="77777777" w:rsidR="00467A81" w:rsidRPr="00467A81" w:rsidRDefault="00467A81" w:rsidP="00467A81">
      <w:r w:rsidRPr="00467A81">
        <w:t>import {</w:t>
      </w:r>
      <w:r w:rsidRPr="00467A81">
        <w:br/>
      </w:r>
      <w:proofErr w:type="spellStart"/>
      <w:r w:rsidRPr="00467A81">
        <w:t>BrowserRouter</w:t>
      </w:r>
      <w:proofErr w:type="spellEnd"/>
      <w:r w:rsidRPr="00467A81">
        <w:t>,</w:t>
      </w:r>
      <w:r w:rsidRPr="00467A81">
        <w:br/>
        <w:t>Routes,</w:t>
      </w:r>
      <w:r w:rsidRPr="00467A81">
        <w:br/>
        <w:t>Route,</w:t>
      </w:r>
      <w:r w:rsidRPr="00467A81">
        <w:br/>
        <w:t>Link</w:t>
      </w:r>
      <w:r w:rsidRPr="00467A81">
        <w:br/>
        <w:t>}</w:t>
      </w:r>
      <w:r w:rsidRPr="00467A81">
        <w:br/>
        <w:t>from "react-router-</w:t>
      </w:r>
      <w:proofErr w:type="spellStart"/>
      <w:r w:rsidRPr="00467A81">
        <w:t>dom</w:t>
      </w:r>
      <w:proofErr w:type="spellEnd"/>
      <w:r w:rsidRPr="00467A81">
        <w:t>";</w:t>
      </w:r>
      <w:r w:rsidRPr="00467A81">
        <w:br/>
      </w:r>
      <w:r w:rsidRPr="00467A81">
        <w:br/>
        <w:t>import Home from "./components/Home";</w:t>
      </w:r>
      <w:r w:rsidRPr="00467A81">
        <w:br/>
        <w:t>import About from "./components/About";</w:t>
      </w:r>
      <w:r w:rsidRPr="00467A81">
        <w:br/>
        <w:t>import Contact from "./components/Contact";</w:t>
      </w:r>
      <w:r w:rsidRPr="00467A81">
        <w:br/>
        <w:t>import Student from "./components/Student";</w:t>
      </w:r>
      <w:r w:rsidRPr="00467A81">
        <w:br/>
      </w:r>
      <w:r w:rsidRPr="00467A81">
        <w:br/>
        <w:t>function App()</w:t>
      </w:r>
      <w:r w:rsidRPr="00467A81">
        <w:br/>
        <w:t>{</w:t>
      </w:r>
      <w:r w:rsidRPr="00467A81">
        <w:br/>
        <w:t>return(</w:t>
      </w:r>
      <w:r w:rsidRPr="00467A81">
        <w:br/>
      </w:r>
      <w:r w:rsidRPr="00467A81">
        <w:br/>
        <w:t>&lt;</w:t>
      </w:r>
      <w:proofErr w:type="spellStart"/>
      <w:r w:rsidRPr="00467A81">
        <w:t>BrowserRouter</w:t>
      </w:r>
      <w:proofErr w:type="spellEnd"/>
      <w:r w:rsidRPr="00467A81">
        <w:t>&gt;</w:t>
      </w:r>
      <w:r w:rsidRPr="00467A81">
        <w:br/>
      </w:r>
      <w:r w:rsidRPr="00467A81">
        <w:br/>
        <w:t>&lt;h1&gt;React Router Example&lt;/h1&gt;</w:t>
      </w:r>
      <w:r w:rsidRPr="00467A81">
        <w:br/>
      </w:r>
      <w:r w:rsidRPr="00467A81">
        <w:br/>
        <w:t>&lt;nav&gt;</w:t>
      </w:r>
      <w:r w:rsidRPr="00467A81">
        <w:br/>
      </w:r>
      <w:r w:rsidRPr="00467A81">
        <w:br/>
        <w:t>&lt;Link to="/"&gt;Home&lt;/Link&gt;</w:t>
      </w:r>
      <w:r w:rsidRPr="00467A81">
        <w:br/>
      </w:r>
      <w:r w:rsidRPr="00467A81">
        <w:br/>
      </w:r>
      <w:r w:rsidRPr="00467A81">
        <w:lastRenderedPageBreak/>
        <w:t>|</w:t>
      </w:r>
      <w:r w:rsidRPr="00467A81">
        <w:br/>
      </w:r>
      <w:r w:rsidRPr="00467A81">
        <w:br/>
        <w:t>&lt;Link to="/about"&gt;About&lt;/Link&gt;</w:t>
      </w:r>
      <w:r w:rsidRPr="00467A81">
        <w:br/>
      </w:r>
      <w:r w:rsidRPr="00467A81">
        <w:br/>
        <w:t>|</w:t>
      </w:r>
      <w:r w:rsidRPr="00467A81">
        <w:br/>
      </w:r>
      <w:r w:rsidRPr="00467A81">
        <w:br/>
        <w:t>&lt;Link to="/contact"&gt;Contact&lt;/Link&gt;</w:t>
      </w:r>
      <w:r w:rsidRPr="00467A81">
        <w:br/>
      </w:r>
      <w:r w:rsidRPr="00467A81">
        <w:br/>
        <w:t>|</w:t>
      </w:r>
      <w:r w:rsidRPr="00467A81">
        <w:br/>
      </w:r>
      <w:r w:rsidRPr="00467A81">
        <w:br/>
        <w:t>&lt;Link to="/student/Ayush"&gt;</w:t>
      </w:r>
      <w:r w:rsidRPr="00467A81">
        <w:br/>
        <w:t>Student</w:t>
      </w:r>
      <w:r w:rsidRPr="00467A81">
        <w:br/>
        <w:t>&lt;/Link&gt;</w:t>
      </w:r>
      <w:r w:rsidRPr="00467A81">
        <w:br/>
      </w:r>
      <w:r w:rsidRPr="00467A81">
        <w:br/>
        <w:t>&lt;/nav&gt;</w:t>
      </w:r>
      <w:r w:rsidRPr="00467A81">
        <w:br/>
      </w:r>
      <w:r w:rsidRPr="00467A81">
        <w:br/>
        <w:t>&lt;</w:t>
      </w:r>
      <w:proofErr w:type="spellStart"/>
      <w:r w:rsidRPr="00467A81">
        <w:t>hr</w:t>
      </w:r>
      <w:proofErr w:type="spellEnd"/>
      <w:r w:rsidRPr="00467A81">
        <w:t>/&gt;</w:t>
      </w:r>
      <w:r w:rsidRPr="00467A81">
        <w:br/>
      </w:r>
      <w:r w:rsidRPr="00467A81">
        <w:br/>
        <w:t>&lt;Routes&gt;</w:t>
      </w:r>
      <w:r w:rsidRPr="00467A81">
        <w:br/>
      </w:r>
      <w:r w:rsidRPr="00467A81">
        <w:br/>
        <w:t>&lt;Route</w:t>
      </w:r>
      <w:r w:rsidRPr="00467A81">
        <w:br/>
        <w:t>path="/"</w:t>
      </w:r>
      <w:r w:rsidRPr="00467A81">
        <w:br/>
        <w:t>element={&lt;Home/&gt;}</w:t>
      </w:r>
      <w:r w:rsidRPr="00467A81">
        <w:br/>
        <w:t>/&gt;</w:t>
      </w:r>
      <w:r w:rsidRPr="00467A81">
        <w:br/>
      </w:r>
      <w:r w:rsidRPr="00467A81">
        <w:br/>
        <w:t>&lt;Route</w:t>
      </w:r>
      <w:r w:rsidRPr="00467A81">
        <w:br/>
        <w:t>path="/about"</w:t>
      </w:r>
      <w:r w:rsidRPr="00467A81">
        <w:br/>
        <w:t>element={&lt;About/&gt;}</w:t>
      </w:r>
      <w:r w:rsidRPr="00467A81">
        <w:br/>
        <w:t>/&gt;</w:t>
      </w:r>
      <w:r w:rsidRPr="00467A81">
        <w:br/>
      </w:r>
      <w:r w:rsidRPr="00467A81">
        <w:br/>
        <w:t>&lt;Route</w:t>
      </w:r>
      <w:r w:rsidRPr="00467A81">
        <w:br/>
        <w:t>path="/contact"</w:t>
      </w:r>
      <w:r w:rsidRPr="00467A81">
        <w:br/>
        <w:t>element={&lt;Contact/&gt;}</w:t>
      </w:r>
      <w:r w:rsidRPr="00467A81">
        <w:br/>
        <w:t>/&gt;</w:t>
      </w:r>
      <w:r w:rsidRPr="00467A81">
        <w:br/>
      </w:r>
      <w:r w:rsidRPr="00467A81">
        <w:br/>
        <w:t>&lt;Route</w:t>
      </w:r>
      <w:r w:rsidRPr="00467A81">
        <w:br/>
        <w:t>path="/student/:name"</w:t>
      </w:r>
      <w:r w:rsidRPr="00467A81">
        <w:br/>
        <w:t>element={&lt;Student/&gt;}</w:t>
      </w:r>
      <w:r w:rsidRPr="00467A81">
        <w:br/>
      </w:r>
      <w:r w:rsidRPr="00467A81">
        <w:lastRenderedPageBreak/>
        <w:t>/&gt;</w:t>
      </w:r>
      <w:r w:rsidRPr="00467A81">
        <w:br/>
      </w:r>
      <w:r w:rsidRPr="00467A81">
        <w:br/>
        <w:t>&lt;/Routes&gt;</w:t>
      </w:r>
      <w:r w:rsidRPr="00467A81">
        <w:br/>
      </w:r>
      <w:r w:rsidRPr="00467A81">
        <w:br/>
        <w:t>&lt;/</w:t>
      </w:r>
      <w:proofErr w:type="spellStart"/>
      <w:r w:rsidRPr="00467A81">
        <w:t>BrowserRouter</w:t>
      </w:r>
      <w:proofErr w:type="spellEnd"/>
      <w:r w:rsidRPr="00467A81">
        <w:t>&gt;</w:t>
      </w:r>
      <w:r w:rsidRPr="00467A81">
        <w:br/>
      </w:r>
      <w:r w:rsidRPr="00467A81">
        <w:br/>
        <w:t>)</w:t>
      </w:r>
      <w:r w:rsidRPr="00467A81">
        <w:br/>
        <w:t>}</w:t>
      </w:r>
      <w:r w:rsidRPr="00467A81">
        <w:br/>
      </w:r>
      <w:r w:rsidRPr="00467A81">
        <w:br/>
        <w:t>export default App;</w:t>
      </w:r>
    </w:p>
    <w:p w14:paraId="33BF9839" w14:textId="77777777" w:rsidR="00467A81" w:rsidRPr="00467A81" w:rsidRDefault="00467A81" w:rsidP="00467A81">
      <w:r w:rsidRPr="00467A81">
        <w:pict w14:anchorId="3504AB3E">
          <v:rect id="_x0000_i1088" style="width:0;height:1.5pt" o:hralign="center" o:hrstd="t" o:hr="t" fillcolor="#a0a0a0" stroked="f"/>
        </w:pict>
      </w:r>
    </w:p>
    <w:p w14:paraId="583F9DAB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t>Home.jsx</w:t>
      </w:r>
      <w:proofErr w:type="spellEnd"/>
    </w:p>
    <w:p w14:paraId="1B909698" w14:textId="77777777" w:rsidR="00467A81" w:rsidRPr="00467A81" w:rsidRDefault="00467A81" w:rsidP="00467A81">
      <w:r w:rsidRPr="00467A81">
        <w:t>function Home()</w:t>
      </w:r>
      <w:r w:rsidRPr="00467A81">
        <w:br/>
        <w:t>{</w:t>
      </w:r>
      <w:r w:rsidRPr="00467A81">
        <w:br/>
        <w:t>return(</w:t>
      </w:r>
      <w:r w:rsidRPr="00467A81">
        <w:br/>
        <w:t>&lt;h2&gt;</w:t>
      </w:r>
      <w:r w:rsidRPr="00467A81">
        <w:br/>
        <w:t>Welcome to Home Page</w:t>
      </w:r>
      <w:r w:rsidRPr="00467A81">
        <w:br/>
        <w:t>&lt;/h2&gt;</w:t>
      </w:r>
      <w:r w:rsidRPr="00467A81">
        <w:br/>
        <w:t>)</w:t>
      </w:r>
      <w:r w:rsidRPr="00467A81">
        <w:br/>
        <w:t>}</w:t>
      </w:r>
      <w:r w:rsidRPr="00467A81">
        <w:br/>
      </w:r>
      <w:r w:rsidRPr="00467A81">
        <w:br/>
        <w:t>export default Home;</w:t>
      </w:r>
    </w:p>
    <w:p w14:paraId="14EE0729" w14:textId="77777777" w:rsidR="00467A81" w:rsidRPr="00467A81" w:rsidRDefault="00467A81" w:rsidP="00467A81">
      <w:r w:rsidRPr="00467A81">
        <w:pict w14:anchorId="0F2A4072">
          <v:rect id="_x0000_i1089" style="width:0;height:1.5pt" o:hralign="center" o:hrstd="t" o:hr="t" fillcolor="#a0a0a0" stroked="f"/>
        </w:pict>
      </w:r>
    </w:p>
    <w:p w14:paraId="0A955D61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t>About.jsx</w:t>
      </w:r>
      <w:proofErr w:type="spellEnd"/>
    </w:p>
    <w:p w14:paraId="1F2C0F88" w14:textId="77777777" w:rsidR="00467A81" w:rsidRPr="00467A81" w:rsidRDefault="00467A81" w:rsidP="00467A81">
      <w:r w:rsidRPr="00467A81">
        <w:t>function About()</w:t>
      </w:r>
      <w:r w:rsidRPr="00467A81">
        <w:br/>
        <w:t>{</w:t>
      </w:r>
      <w:r w:rsidRPr="00467A81">
        <w:br/>
        <w:t>return(</w:t>
      </w:r>
      <w:r w:rsidRPr="00467A81">
        <w:br/>
        <w:t>&lt;h2&gt;</w:t>
      </w:r>
      <w:r w:rsidRPr="00467A81">
        <w:br/>
        <w:t>About Page</w:t>
      </w:r>
      <w:r w:rsidRPr="00467A81">
        <w:br/>
        <w:t>&lt;/h2&gt;</w:t>
      </w:r>
      <w:r w:rsidRPr="00467A81">
        <w:br/>
        <w:t>)</w:t>
      </w:r>
      <w:r w:rsidRPr="00467A81">
        <w:br/>
        <w:t>}</w:t>
      </w:r>
      <w:r w:rsidRPr="00467A81">
        <w:br/>
      </w:r>
      <w:r w:rsidRPr="00467A81">
        <w:br/>
        <w:t>export default About;</w:t>
      </w:r>
    </w:p>
    <w:p w14:paraId="785C9E35" w14:textId="77777777" w:rsidR="00467A81" w:rsidRPr="00467A81" w:rsidRDefault="00467A81" w:rsidP="00467A81">
      <w:r w:rsidRPr="00467A81">
        <w:pict w14:anchorId="62F6FD80">
          <v:rect id="_x0000_i1090" style="width:0;height:1.5pt" o:hralign="center" o:hrstd="t" o:hr="t" fillcolor="#a0a0a0" stroked="f"/>
        </w:pict>
      </w:r>
    </w:p>
    <w:p w14:paraId="142E543D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lastRenderedPageBreak/>
        <w:t>Contact.jsx</w:t>
      </w:r>
      <w:proofErr w:type="spellEnd"/>
    </w:p>
    <w:p w14:paraId="50625ABC" w14:textId="77777777" w:rsidR="00467A81" w:rsidRPr="00467A81" w:rsidRDefault="00467A81" w:rsidP="00467A81">
      <w:r w:rsidRPr="00467A81">
        <w:t>function Contact()</w:t>
      </w:r>
      <w:r w:rsidRPr="00467A81">
        <w:br/>
        <w:t>{</w:t>
      </w:r>
      <w:r w:rsidRPr="00467A81">
        <w:br/>
        <w:t>return(</w:t>
      </w:r>
      <w:r w:rsidRPr="00467A81">
        <w:br/>
        <w:t>&lt;h2&gt;</w:t>
      </w:r>
      <w:r w:rsidRPr="00467A81">
        <w:br/>
        <w:t>Contact Page</w:t>
      </w:r>
      <w:r w:rsidRPr="00467A81">
        <w:br/>
        <w:t>&lt;/h2&gt;</w:t>
      </w:r>
      <w:r w:rsidRPr="00467A81">
        <w:br/>
        <w:t>)</w:t>
      </w:r>
      <w:r w:rsidRPr="00467A81">
        <w:br/>
        <w:t>}</w:t>
      </w:r>
      <w:r w:rsidRPr="00467A81">
        <w:br/>
      </w:r>
      <w:r w:rsidRPr="00467A81">
        <w:br/>
        <w:t>export default Contact;</w:t>
      </w:r>
    </w:p>
    <w:p w14:paraId="683FCF70" w14:textId="77777777" w:rsidR="00467A81" w:rsidRPr="00467A81" w:rsidRDefault="00467A81" w:rsidP="00467A81">
      <w:r w:rsidRPr="00467A81">
        <w:pict w14:anchorId="3867F829">
          <v:rect id="_x0000_i1091" style="width:0;height:1.5pt" o:hralign="center" o:hrstd="t" o:hr="t" fillcolor="#a0a0a0" stroked="f"/>
        </w:pict>
      </w:r>
    </w:p>
    <w:p w14:paraId="7305E02A" w14:textId="77777777" w:rsidR="00467A81" w:rsidRPr="00467A81" w:rsidRDefault="00467A81" w:rsidP="00467A81">
      <w:pPr>
        <w:rPr>
          <w:b/>
          <w:bCs/>
        </w:rPr>
      </w:pPr>
      <w:proofErr w:type="spellStart"/>
      <w:r w:rsidRPr="00467A81">
        <w:rPr>
          <w:b/>
          <w:bCs/>
        </w:rPr>
        <w:t>Student.jsx</w:t>
      </w:r>
      <w:proofErr w:type="spellEnd"/>
    </w:p>
    <w:p w14:paraId="43759B5A" w14:textId="77777777" w:rsidR="00467A81" w:rsidRPr="00467A81" w:rsidRDefault="00467A81" w:rsidP="00467A81">
      <w:r w:rsidRPr="00467A81">
        <w:t>import {</w:t>
      </w:r>
      <w:proofErr w:type="spellStart"/>
      <w:r w:rsidRPr="00467A81">
        <w:t>useParams</w:t>
      </w:r>
      <w:proofErr w:type="spellEnd"/>
      <w:r w:rsidRPr="00467A81">
        <w:t>}</w:t>
      </w:r>
      <w:r w:rsidRPr="00467A81">
        <w:br/>
        <w:t>from "react-router-</w:t>
      </w:r>
      <w:proofErr w:type="spellStart"/>
      <w:r w:rsidRPr="00467A81">
        <w:t>dom</w:t>
      </w:r>
      <w:proofErr w:type="spellEnd"/>
      <w:r w:rsidRPr="00467A81">
        <w:t>";</w:t>
      </w:r>
      <w:r w:rsidRPr="00467A81">
        <w:br/>
      </w:r>
      <w:r w:rsidRPr="00467A81">
        <w:br/>
        <w:t xml:space="preserve">function </w:t>
      </w:r>
      <w:proofErr w:type="gramStart"/>
      <w:r w:rsidRPr="00467A81">
        <w:t>Student(</w:t>
      </w:r>
      <w:proofErr w:type="gramEnd"/>
      <w:r w:rsidRPr="00467A81">
        <w:t>)</w:t>
      </w:r>
      <w:r w:rsidRPr="00467A81">
        <w:br/>
        <w:t>{</w:t>
      </w:r>
      <w:r w:rsidRPr="00467A81">
        <w:br/>
        <w:t>const {name}=</w:t>
      </w:r>
      <w:proofErr w:type="spellStart"/>
      <w:r w:rsidRPr="00467A81">
        <w:t>useParams</w:t>
      </w:r>
      <w:proofErr w:type="spellEnd"/>
      <w:r w:rsidRPr="00467A81">
        <w:t>();</w:t>
      </w:r>
      <w:r w:rsidRPr="00467A81">
        <w:br/>
      </w:r>
      <w:r w:rsidRPr="00467A81">
        <w:br/>
        <w:t>return(</w:t>
      </w:r>
      <w:r w:rsidRPr="00467A81">
        <w:br/>
      </w:r>
      <w:r w:rsidRPr="00467A81">
        <w:br/>
        <w:t>&lt;h2&gt;</w:t>
      </w:r>
      <w:r w:rsidRPr="00467A81">
        <w:br/>
        <w:t xml:space="preserve">Student </w:t>
      </w:r>
      <w:proofErr w:type="gramStart"/>
      <w:r w:rsidRPr="00467A81">
        <w:t>Name :</w:t>
      </w:r>
      <w:proofErr w:type="gramEnd"/>
      <w:r w:rsidRPr="00467A81">
        <w:t xml:space="preserve"> {name}</w:t>
      </w:r>
      <w:r w:rsidRPr="00467A81">
        <w:br/>
        <w:t>&lt;/h2&gt;</w:t>
      </w:r>
      <w:r w:rsidRPr="00467A81">
        <w:br/>
      </w:r>
      <w:r w:rsidRPr="00467A81">
        <w:br/>
        <w:t>)</w:t>
      </w:r>
      <w:r w:rsidRPr="00467A81">
        <w:br/>
        <w:t>}</w:t>
      </w:r>
      <w:r w:rsidRPr="00467A81">
        <w:br/>
      </w:r>
      <w:r w:rsidRPr="00467A81">
        <w:br/>
        <w:t>export default Student;</w:t>
      </w:r>
    </w:p>
    <w:p w14:paraId="11D59B59" w14:textId="77777777" w:rsidR="00467A81" w:rsidRPr="00467A81" w:rsidRDefault="00467A81" w:rsidP="00467A81">
      <w:r w:rsidRPr="00467A81">
        <w:pict w14:anchorId="07A7FC83">
          <v:rect id="_x0000_i1092" style="width:0;height:1.5pt" o:hralign="center" o:hrstd="t" o:hr="t" fillcolor="#a0a0a0" stroked="f"/>
        </w:pict>
      </w:r>
    </w:p>
    <w:p w14:paraId="4AB55C08" w14:textId="77777777" w:rsidR="00467A81" w:rsidRPr="00467A81" w:rsidRDefault="00467A81" w:rsidP="00467A81">
      <w:pPr>
        <w:rPr>
          <w:b/>
          <w:bCs/>
        </w:rPr>
      </w:pPr>
      <w:r w:rsidRPr="00467A81">
        <w:rPr>
          <w:b/>
          <w:bCs/>
        </w:rPr>
        <w:t>Static Navigation</w:t>
      </w:r>
    </w:p>
    <w:p w14:paraId="2A986950" w14:textId="77777777" w:rsidR="00467A81" w:rsidRPr="00467A81" w:rsidRDefault="00467A81" w:rsidP="00467A81">
      <w:r w:rsidRPr="00467A81">
        <w:t>Static routes have fixed URLs:</w:t>
      </w:r>
    </w:p>
    <w:p w14:paraId="340CE3B3" w14:textId="77777777" w:rsidR="00467A81" w:rsidRPr="00467A81" w:rsidRDefault="00467A81" w:rsidP="00467A81">
      <w:r w:rsidRPr="00467A81">
        <w:lastRenderedPageBreak/>
        <w:t>&lt;Link to="/"&gt;Home&lt;/Link&gt;</w:t>
      </w:r>
      <w:r w:rsidRPr="00467A81">
        <w:br/>
      </w:r>
      <w:r w:rsidRPr="00467A81">
        <w:br/>
        <w:t>&lt;Link to="/about"&gt;About&lt;/Link&gt;</w:t>
      </w:r>
      <w:r w:rsidRPr="00467A81">
        <w:br/>
      </w:r>
      <w:r w:rsidRPr="00467A81">
        <w:br/>
        <w:t>&lt;Link to="/contact"&gt;Contact&lt;/Link&gt;</w:t>
      </w:r>
    </w:p>
    <w:p w14:paraId="6D88285C" w14:textId="77777777" w:rsidR="00467A81" w:rsidRPr="00467A81" w:rsidRDefault="00467A81" w:rsidP="00467A81">
      <w:r w:rsidRPr="00467A81">
        <w:t>Examples:</w:t>
      </w:r>
    </w:p>
    <w:p w14:paraId="1B814590" w14:textId="77777777" w:rsidR="00467A81" w:rsidRPr="00467A81" w:rsidRDefault="00467A81" w:rsidP="00467A81">
      <w:r w:rsidRPr="00467A81">
        <w:t>localhost:5173/</w:t>
      </w:r>
      <w:r w:rsidRPr="00467A81">
        <w:br/>
        <w:t>localhost:5173/about</w:t>
      </w:r>
      <w:r w:rsidRPr="00467A81">
        <w:br/>
        <w:t>localhost:5173/contact</w:t>
      </w:r>
    </w:p>
    <w:p w14:paraId="49566DC5" w14:textId="77777777" w:rsidR="00467A81" w:rsidRPr="00467A81" w:rsidRDefault="00467A81" w:rsidP="00467A81">
      <w:r w:rsidRPr="00467A81">
        <w:pict w14:anchorId="528EE93B">
          <v:rect id="_x0000_i1093" style="width:0;height:1.5pt" o:hralign="center" o:hrstd="t" o:hr="t" fillcolor="#a0a0a0" stroked="f"/>
        </w:pict>
      </w:r>
    </w:p>
    <w:p w14:paraId="13BDEAD9" w14:textId="77777777" w:rsidR="00467A81" w:rsidRPr="00467A81" w:rsidRDefault="00467A81" w:rsidP="00467A81">
      <w:pPr>
        <w:rPr>
          <w:b/>
          <w:bCs/>
        </w:rPr>
      </w:pPr>
      <w:r w:rsidRPr="00467A81">
        <w:rPr>
          <w:b/>
          <w:bCs/>
        </w:rPr>
        <w:t>Dynamic Navigation</w:t>
      </w:r>
    </w:p>
    <w:p w14:paraId="77E736DC" w14:textId="77777777" w:rsidR="00467A81" w:rsidRPr="00467A81" w:rsidRDefault="00467A81" w:rsidP="00467A81">
      <w:r w:rsidRPr="00467A81">
        <w:t>Dynamic routes use parameters:</w:t>
      </w:r>
    </w:p>
    <w:p w14:paraId="7C308051" w14:textId="77777777" w:rsidR="00467A81" w:rsidRPr="00467A81" w:rsidRDefault="00467A81" w:rsidP="00467A81">
      <w:r w:rsidRPr="00467A81">
        <w:t>&lt;Route</w:t>
      </w:r>
      <w:r w:rsidRPr="00467A81">
        <w:br/>
        <w:t>path="/student/:name"</w:t>
      </w:r>
      <w:r w:rsidRPr="00467A81">
        <w:br/>
        <w:t>element={&lt;Student/&gt;}</w:t>
      </w:r>
      <w:r w:rsidRPr="00467A81">
        <w:br/>
        <w:t>/&gt;</w:t>
      </w:r>
    </w:p>
    <w:p w14:paraId="6BB7A0EE" w14:textId="77777777" w:rsidR="00467A81" w:rsidRPr="00467A81" w:rsidRDefault="00467A81" w:rsidP="00467A81">
      <w:r w:rsidRPr="00467A81">
        <w:t>Navigate:</w:t>
      </w:r>
    </w:p>
    <w:p w14:paraId="7EA5ADE3" w14:textId="77777777" w:rsidR="00467A81" w:rsidRPr="00467A81" w:rsidRDefault="00467A81" w:rsidP="00467A81">
      <w:r w:rsidRPr="00467A81">
        <w:t>&lt;Link to="/student/Ayush"&gt;</w:t>
      </w:r>
      <w:r w:rsidRPr="00467A81">
        <w:br/>
        <w:t>Student</w:t>
      </w:r>
      <w:r w:rsidRPr="00467A81">
        <w:br/>
        <w:t>&lt;/Link&gt;</w:t>
      </w:r>
    </w:p>
    <w:p w14:paraId="350CDF2B" w14:textId="77777777" w:rsidR="00467A81" w:rsidRPr="00467A81" w:rsidRDefault="00467A81" w:rsidP="00467A81">
      <w:r w:rsidRPr="00467A81">
        <w:t>URL:</w:t>
      </w:r>
    </w:p>
    <w:p w14:paraId="49DA3848" w14:textId="77777777" w:rsidR="00467A81" w:rsidRPr="00467A81" w:rsidRDefault="00467A81" w:rsidP="00467A81">
      <w:r w:rsidRPr="00467A81">
        <w:t>localhost:5173/student/Ayush</w:t>
      </w:r>
    </w:p>
    <w:p w14:paraId="53ADFCD2" w14:textId="77777777" w:rsidR="00467A81" w:rsidRPr="00467A81" w:rsidRDefault="00467A81" w:rsidP="00467A81">
      <w:r w:rsidRPr="00467A81">
        <w:t>Output:</w:t>
      </w:r>
    </w:p>
    <w:p w14:paraId="54C8D5E3" w14:textId="77777777" w:rsidR="00467A81" w:rsidRPr="00467A81" w:rsidRDefault="00467A81" w:rsidP="00467A81">
      <w:r w:rsidRPr="00467A81">
        <w:t xml:space="preserve">Student </w:t>
      </w:r>
      <w:proofErr w:type="gramStart"/>
      <w:r w:rsidRPr="00467A81">
        <w:t>Name :</w:t>
      </w:r>
      <w:proofErr w:type="gramEnd"/>
      <w:r w:rsidRPr="00467A81">
        <w:t xml:space="preserve"> Ayush</w:t>
      </w:r>
    </w:p>
    <w:p w14:paraId="37C237E3" w14:textId="77777777" w:rsidR="00467A81" w:rsidRPr="00467A81" w:rsidRDefault="00467A81" w:rsidP="00467A81">
      <w:r w:rsidRPr="00467A81">
        <w:pict w14:anchorId="4F966CC0">
          <v:rect id="_x0000_i1094" style="width:0;height:1.5pt" o:hralign="center" o:hrstd="t" o:hr="t" fillcolor="#a0a0a0" stroked="f"/>
        </w:pict>
      </w:r>
    </w:p>
    <w:p w14:paraId="30E6D1D0" w14:textId="77777777" w:rsidR="00467A81" w:rsidRPr="00467A81" w:rsidRDefault="00467A81" w:rsidP="00467A81">
      <w:pPr>
        <w:rPr>
          <w:b/>
          <w:bCs/>
        </w:rPr>
      </w:pPr>
      <w:r w:rsidRPr="00467A81">
        <w:rPr>
          <w:b/>
          <w:bCs/>
        </w:rPr>
        <w:t>React Router concepts used</w:t>
      </w:r>
    </w:p>
    <w:p w14:paraId="220BE3F1" w14:textId="77777777" w:rsidR="00467A81" w:rsidRPr="00467A81" w:rsidRDefault="00467A81" w:rsidP="00467A81">
      <w:pPr>
        <w:numPr>
          <w:ilvl w:val="0"/>
          <w:numId w:val="1"/>
        </w:numPr>
      </w:pPr>
      <w:proofErr w:type="spellStart"/>
      <w:r w:rsidRPr="00467A81">
        <w:t>BrowserRouter</w:t>
      </w:r>
      <w:proofErr w:type="spellEnd"/>
      <w:r w:rsidRPr="00467A81">
        <w:t xml:space="preserve"> → enables routing </w:t>
      </w:r>
    </w:p>
    <w:p w14:paraId="3D34640D" w14:textId="77777777" w:rsidR="00467A81" w:rsidRPr="00467A81" w:rsidRDefault="00467A81" w:rsidP="00467A81">
      <w:pPr>
        <w:numPr>
          <w:ilvl w:val="0"/>
          <w:numId w:val="1"/>
        </w:numPr>
      </w:pPr>
      <w:r w:rsidRPr="00467A81">
        <w:t xml:space="preserve">Routes → contains routes </w:t>
      </w:r>
    </w:p>
    <w:p w14:paraId="1DEF15D9" w14:textId="77777777" w:rsidR="00467A81" w:rsidRPr="00467A81" w:rsidRDefault="00467A81" w:rsidP="00467A81">
      <w:pPr>
        <w:numPr>
          <w:ilvl w:val="0"/>
          <w:numId w:val="1"/>
        </w:numPr>
      </w:pPr>
      <w:r w:rsidRPr="00467A81">
        <w:t xml:space="preserve">Route → maps URL to component </w:t>
      </w:r>
    </w:p>
    <w:p w14:paraId="7825F87A" w14:textId="77777777" w:rsidR="00467A81" w:rsidRPr="00467A81" w:rsidRDefault="00467A81" w:rsidP="00467A81">
      <w:pPr>
        <w:numPr>
          <w:ilvl w:val="0"/>
          <w:numId w:val="1"/>
        </w:numPr>
      </w:pPr>
      <w:r w:rsidRPr="00467A81">
        <w:lastRenderedPageBreak/>
        <w:t xml:space="preserve">Link → navigation without page refresh </w:t>
      </w:r>
    </w:p>
    <w:p w14:paraId="63BA4792" w14:textId="77777777" w:rsidR="00467A81" w:rsidRPr="00467A81" w:rsidRDefault="00467A81" w:rsidP="00467A81">
      <w:pPr>
        <w:numPr>
          <w:ilvl w:val="0"/>
          <w:numId w:val="1"/>
        </w:numPr>
      </w:pPr>
      <w:proofErr w:type="spellStart"/>
      <w:proofErr w:type="gramStart"/>
      <w:r w:rsidRPr="00467A81">
        <w:t>useParams</w:t>
      </w:r>
      <w:proofErr w:type="spellEnd"/>
      <w:r w:rsidRPr="00467A81">
        <w:t>(</w:t>
      </w:r>
      <w:proofErr w:type="gramEnd"/>
      <w:r w:rsidRPr="00467A81">
        <w:t xml:space="preserve">) → reads dynamic URL values </w:t>
      </w:r>
    </w:p>
    <w:p w14:paraId="7C589190" w14:textId="77777777" w:rsidR="00467A81" w:rsidRPr="00467A81" w:rsidRDefault="00467A81" w:rsidP="00467A81">
      <w:r w:rsidRPr="00467A81">
        <w:t>This implementation includes:</w:t>
      </w:r>
    </w:p>
    <w:p w14:paraId="6CD5463C" w14:textId="77777777" w:rsidR="00467A81" w:rsidRPr="00467A81" w:rsidRDefault="00467A81" w:rsidP="00467A81">
      <w:r w:rsidRPr="00467A81">
        <w:rPr>
          <w:rFonts w:ascii="Segoe UI Symbol" w:hAnsi="Segoe UI Symbol" w:cs="Segoe UI Symbol"/>
        </w:rPr>
        <w:t>✔</w:t>
      </w:r>
      <w:r w:rsidRPr="00467A81">
        <w:t xml:space="preserve"> Multiple components</w:t>
      </w:r>
      <w:r w:rsidRPr="00467A81">
        <w:br/>
      </w:r>
      <w:r w:rsidRPr="00467A81">
        <w:rPr>
          <w:rFonts w:ascii="Segoe UI Symbol" w:hAnsi="Segoe UI Symbol" w:cs="Segoe UI Symbol"/>
        </w:rPr>
        <w:t>✔</w:t>
      </w:r>
      <w:r w:rsidRPr="00467A81">
        <w:t xml:space="preserve"> React Router setup</w:t>
      </w:r>
      <w:r w:rsidRPr="00467A81">
        <w:br/>
      </w:r>
      <w:r w:rsidRPr="00467A81">
        <w:rPr>
          <w:rFonts w:ascii="Segoe UI Symbol" w:hAnsi="Segoe UI Symbol" w:cs="Segoe UI Symbol"/>
        </w:rPr>
        <w:t>✔</w:t>
      </w:r>
      <w:r w:rsidRPr="00467A81">
        <w:t xml:space="preserve"> Static navigation</w:t>
      </w:r>
      <w:r w:rsidRPr="00467A81">
        <w:br/>
      </w:r>
      <w:r w:rsidRPr="00467A81">
        <w:rPr>
          <w:rFonts w:ascii="Segoe UI Symbol" w:hAnsi="Segoe UI Symbol" w:cs="Segoe UI Symbol"/>
        </w:rPr>
        <w:t>✔</w:t>
      </w:r>
      <w:r w:rsidRPr="00467A81">
        <w:t xml:space="preserve"> Dynamic navigation using parameters</w:t>
      </w:r>
      <w:r w:rsidRPr="00467A81">
        <w:br/>
      </w:r>
      <w:r w:rsidRPr="00467A81">
        <w:rPr>
          <w:rFonts w:ascii="Segoe UI Symbol" w:hAnsi="Segoe UI Symbol" w:cs="Segoe UI Symbol"/>
        </w:rPr>
        <w:t>✔</w:t>
      </w:r>
      <w:r w:rsidRPr="00467A81">
        <w:t xml:space="preserve"> Route rendering without page refresh</w:t>
      </w:r>
    </w:p>
    <w:p w14:paraId="4CF44EA0" w14:textId="77777777" w:rsidR="00467A81" w:rsidRPr="00467A81" w:rsidRDefault="00467A81" w:rsidP="00467A81">
      <w:pPr>
        <w:rPr>
          <w:vanish/>
        </w:rPr>
      </w:pPr>
      <w:r w:rsidRPr="00467A81">
        <w:rPr>
          <w:vanish/>
        </w:rPr>
        <w:t>Top of Form</w:t>
      </w:r>
    </w:p>
    <w:p w14:paraId="53794071" w14:textId="77777777" w:rsidR="00467A81" w:rsidRPr="00467A81" w:rsidRDefault="00467A81" w:rsidP="00467A81"/>
    <w:p w14:paraId="6DAA139A" w14:textId="77777777" w:rsidR="00467A81" w:rsidRPr="00467A81" w:rsidRDefault="00467A81" w:rsidP="00467A81">
      <w:pPr>
        <w:rPr>
          <w:vanish/>
        </w:rPr>
      </w:pPr>
      <w:r w:rsidRPr="00467A81">
        <w:rPr>
          <w:vanish/>
        </w:rPr>
        <w:t>Bottom of Form</w:t>
      </w:r>
    </w:p>
    <w:p w14:paraId="064BBF55" w14:textId="77777777" w:rsidR="00467A81" w:rsidRPr="00467A81" w:rsidRDefault="00467A81"/>
    <w:sectPr w:rsidR="00467A81" w:rsidRPr="00467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43B80"/>
    <w:multiLevelType w:val="multilevel"/>
    <w:tmpl w:val="9C1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0782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81"/>
    <w:rsid w:val="00132660"/>
    <w:rsid w:val="00367D03"/>
    <w:rsid w:val="00467608"/>
    <w:rsid w:val="00467A81"/>
    <w:rsid w:val="007B6637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E16A4"/>
  <w15:chartTrackingRefBased/>
  <w15:docId w15:val="{C144AAC5-8927-49DD-B367-3B9292C0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2026-05-18T14:22:00Z</dcterms:created>
  <dcterms:modified xsi:type="dcterms:W3CDTF">2026-05-18T14:34:00Z</dcterms:modified>
</cp:coreProperties>
</file>