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A1C0" w14:textId="453A6D78" w:rsidR="00132660" w:rsidRPr="00616CC9" w:rsidRDefault="00616CC9">
      <w:pPr>
        <w:rPr>
          <w:b/>
          <w:bCs/>
        </w:rPr>
      </w:pPr>
      <w:r w:rsidRPr="00616CC9">
        <w:rPr>
          <w:b/>
          <w:bCs/>
        </w:rPr>
        <w:t>React- Props</w:t>
      </w:r>
    </w:p>
    <w:p w14:paraId="15B97E5B" w14:textId="77777777" w:rsidR="00616CC9" w:rsidRPr="00616CC9" w:rsidRDefault="00616CC9"/>
    <w:p w14:paraId="78000CDD" w14:textId="77777777" w:rsidR="00616CC9" w:rsidRPr="00616CC9" w:rsidRDefault="00616CC9" w:rsidP="00616CC9">
      <w:r w:rsidRPr="00616CC9">
        <w:t>Props Drilling and its Solution</w:t>
      </w:r>
    </w:p>
    <w:p w14:paraId="34FA69A1" w14:textId="77777777" w:rsidR="00616CC9" w:rsidRPr="00616CC9" w:rsidRDefault="00616CC9" w:rsidP="00616CC9">
      <w:r w:rsidRPr="00616CC9">
        <w:t>What is Props Drilling?</w:t>
      </w:r>
    </w:p>
    <w:p w14:paraId="05B31C56" w14:textId="77777777" w:rsidR="00616CC9" w:rsidRPr="00616CC9" w:rsidRDefault="00616CC9" w:rsidP="00616CC9">
      <w:r w:rsidRPr="00616CC9">
        <w:t>Props Drilling occurs when data is passed from a parent component to deeply nested child components through multiple intermediate components, even if those intermediate components do not use the data.</w:t>
      </w:r>
    </w:p>
    <w:p w14:paraId="4352B05C" w14:textId="77777777" w:rsidR="00616CC9" w:rsidRPr="00616CC9" w:rsidRDefault="00616CC9" w:rsidP="00616CC9">
      <w:r w:rsidRPr="00616CC9">
        <w:t>Problem:</w:t>
      </w:r>
    </w:p>
    <w:p w14:paraId="56449E33" w14:textId="77777777" w:rsidR="00616CC9" w:rsidRPr="00616CC9" w:rsidRDefault="00616CC9" w:rsidP="00616CC9">
      <w:r w:rsidRPr="00616CC9">
        <w:t>App</w:t>
      </w:r>
      <w:r w:rsidRPr="00616CC9">
        <w:br/>
        <w:t xml:space="preserve"> ↓</w:t>
      </w:r>
      <w:r w:rsidRPr="00616CC9">
        <w:br/>
        <w:t>Parent</w:t>
      </w:r>
      <w:r w:rsidRPr="00616CC9">
        <w:br/>
        <w:t xml:space="preserve"> ↓</w:t>
      </w:r>
      <w:r w:rsidRPr="00616CC9">
        <w:br/>
        <w:t>Child</w:t>
      </w:r>
      <w:r w:rsidRPr="00616CC9">
        <w:br/>
        <w:t xml:space="preserve"> ↓</w:t>
      </w:r>
      <w:r w:rsidRPr="00616CC9">
        <w:br/>
      </w:r>
      <w:proofErr w:type="spellStart"/>
      <w:r w:rsidRPr="00616CC9">
        <w:t>GrandChild</w:t>
      </w:r>
      <w:proofErr w:type="spellEnd"/>
    </w:p>
    <w:p w14:paraId="2175F022" w14:textId="77777777" w:rsidR="00616CC9" w:rsidRPr="00616CC9" w:rsidRDefault="00616CC9" w:rsidP="00616CC9">
      <w:r w:rsidRPr="00616CC9">
        <w:t xml:space="preserve">If App wants to send data to </w:t>
      </w:r>
      <w:proofErr w:type="spellStart"/>
      <w:r w:rsidRPr="00616CC9">
        <w:t>GrandChild</w:t>
      </w:r>
      <w:proofErr w:type="spellEnd"/>
      <w:r w:rsidRPr="00616CC9">
        <w:t>, the data must pass through every component.</w:t>
      </w:r>
    </w:p>
    <w:p w14:paraId="448A0784" w14:textId="77777777" w:rsidR="00616CC9" w:rsidRPr="00616CC9" w:rsidRDefault="00616CC9" w:rsidP="00616CC9">
      <w:r w:rsidRPr="00616CC9">
        <w:t>This makes:</w:t>
      </w:r>
    </w:p>
    <w:p w14:paraId="7E4F3182" w14:textId="77777777" w:rsidR="00616CC9" w:rsidRPr="00616CC9" w:rsidRDefault="00616CC9" w:rsidP="00616CC9">
      <w:pPr>
        <w:numPr>
          <w:ilvl w:val="0"/>
          <w:numId w:val="1"/>
        </w:numPr>
      </w:pPr>
      <w:r w:rsidRPr="00616CC9">
        <w:t xml:space="preserve">Code harder to maintain </w:t>
      </w:r>
    </w:p>
    <w:p w14:paraId="3F2B5145" w14:textId="77777777" w:rsidR="00616CC9" w:rsidRPr="00616CC9" w:rsidRDefault="00616CC9" w:rsidP="00616CC9">
      <w:pPr>
        <w:numPr>
          <w:ilvl w:val="0"/>
          <w:numId w:val="1"/>
        </w:numPr>
      </w:pPr>
      <w:r w:rsidRPr="00616CC9">
        <w:t xml:space="preserve">Components tightly coupled </w:t>
      </w:r>
    </w:p>
    <w:p w14:paraId="7BD9A672" w14:textId="77777777" w:rsidR="00616CC9" w:rsidRPr="00616CC9" w:rsidRDefault="00616CC9" w:rsidP="00616CC9">
      <w:pPr>
        <w:numPr>
          <w:ilvl w:val="0"/>
          <w:numId w:val="1"/>
        </w:numPr>
      </w:pPr>
      <w:r w:rsidRPr="00616CC9">
        <w:t xml:space="preserve">Unnecessary prop passing </w:t>
      </w:r>
    </w:p>
    <w:p w14:paraId="67D35035" w14:textId="77777777" w:rsidR="00616CC9" w:rsidRPr="00616CC9" w:rsidRDefault="00616CC9" w:rsidP="00616CC9">
      <w:pPr>
        <w:numPr>
          <w:ilvl w:val="0"/>
          <w:numId w:val="1"/>
        </w:numPr>
      </w:pPr>
      <w:r w:rsidRPr="00616CC9">
        <w:t xml:space="preserve">Difficult debugging </w:t>
      </w:r>
    </w:p>
    <w:p w14:paraId="30B8F791" w14:textId="77777777" w:rsidR="00616CC9" w:rsidRPr="00616CC9" w:rsidRDefault="00616CC9" w:rsidP="00616CC9">
      <w:r w:rsidRPr="00616CC9">
        <w:pict w14:anchorId="676C9B99">
          <v:rect id="_x0000_i1091" style="width:0;height:1.5pt" o:hralign="center" o:hrstd="t" o:hr="t" fillcolor="#a0a0a0" stroked="f"/>
        </w:pict>
      </w:r>
    </w:p>
    <w:p w14:paraId="42FE483F" w14:textId="77777777" w:rsidR="00616CC9" w:rsidRPr="00616CC9" w:rsidRDefault="00616CC9" w:rsidP="00616CC9">
      <w:r w:rsidRPr="00616CC9">
        <w:t>Example of Props Drilling</w:t>
      </w:r>
    </w:p>
    <w:p w14:paraId="3026792C" w14:textId="77777777" w:rsidR="00616CC9" w:rsidRPr="00616CC9" w:rsidRDefault="00616CC9" w:rsidP="00616CC9">
      <w:proofErr w:type="spellStart"/>
      <w:r w:rsidRPr="00616CC9">
        <w:t>App.jsx</w:t>
      </w:r>
      <w:proofErr w:type="spellEnd"/>
    </w:p>
    <w:p w14:paraId="4F03501F" w14:textId="77777777" w:rsidR="00616CC9" w:rsidRPr="00616CC9" w:rsidRDefault="00616CC9" w:rsidP="00616CC9">
      <w:r w:rsidRPr="00616CC9">
        <w:t xml:space="preserve">import Parent from </w:t>
      </w:r>
      <w:proofErr w:type="gramStart"/>
      <w:r w:rsidRPr="00616CC9">
        <w:t>"./</w:t>
      </w:r>
      <w:proofErr w:type="gramEnd"/>
      <w:r w:rsidRPr="00616CC9">
        <w:t>Parent";</w:t>
      </w:r>
      <w:r w:rsidRPr="00616CC9">
        <w:br/>
      </w:r>
      <w:r w:rsidRPr="00616CC9">
        <w:br/>
        <w:t xml:space="preserve">function </w:t>
      </w:r>
      <w:proofErr w:type="gramStart"/>
      <w:r w:rsidRPr="00616CC9">
        <w:t>App(</w:t>
      </w:r>
      <w:proofErr w:type="gramEnd"/>
      <w:r w:rsidRPr="00616CC9">
        <w:t>)</w:t>
      </w:r>
      <w:r w:rsidRPr="00616CC9">
        <w:br/>
        <w:t>{</w:t>
      </w:r>
      <w:r w:rsidRPr="00616CC9">
        <w:br/>
        <w:t xml:space="preserve">    const </w:t>
      </w:r>
      <w:proofErr w:type="spellStart"/>
      <w:r w:rsidRPr="00616CC9">
        <w:t>studentName</w:t>
      </w:r>
      <w:proofErr w:type="spellEnd"/>
      <w:r w:rsidRPr="00616CC9">
        <w:t>="Ayush";</w:t>
      </w:r>
      <w:r w:rsidRPr="00616CC9">
        <w:br/>
      </w:r>
      <w:r w:rsidRPr="00616CC9">
        <w:br/>
      </w:r>
      <w:r w:rsidRPr="00616CC9">
        <w:lastRenderedPageBreak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&lt;Parent name={</w:t>
      </w:r>
      <w:proofErr w:type="spellStart"/>
      <w:r w:rsidRPr="00616CC9">
        <w:t>studentName</w:t>
      </w:r>
      <w:proofErr w:type="spellEnd"/>
      <w:r w:rsidRPr="00616CC9">
        <w:t>}/&gt;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App;</w:t>
      </w:r>
    </w:p>
    <w:p w14:paraId="4D258582" w14:textId="77777777" w:rsidR="00616CC9" w:rsidRPr="00616CC9" w:rsidRDefault="00616CC9" w:rsidP="00616CC9">
      <w:r w:rsidRPr="00616CC9">
        <w:pict w14:anchorId="4C9A20B0">
          <v:rect id="_x0000_i1092" style="width:0;height:1.5pt" o:hralign="center" o:hrstd="t" o:hr="t" fillcolor="#a0a0a0" stroked="f"/>
        </w:pict>
      </w:r>
    </w:p>
    <w:p w14:paraId="337FBAAC" w14:textId="77777777" w:rsidR="00616CC9" w:rsidRPr="00616CC9" w:rsidRDefault="00616CC9" w:rsidP="00616CC9">
      <w:proofErr w:type="spellStart"/>
      <w:r w:rsidRPr="00616CC9">
        <w:t>Parent.jsx</w:t>
      </w:r>
      <w:proofErr w:type="spellEnd"/>
    </w:p>
    <w:p w14:paraId="46292848" w14:textId="77777777" w:rsidR="00616CC9" w:rsidRPr="00616CC9" w:rsidRDefault="00616CC9" w:rsidP="00616CC9">
      <w:r w:rsidRPr="00616CC9">
        <w:t xml:space="preserve">import Child from </w:t>
      </w:r>
      <w:proofErr w:type="gramStart"/>
      <w:r w:rsidRPr="00616CC9">
        <w:t>"./</w:t>
      </w:r>
      <w:proofErr w:type="gramEnd"/>
      <w:r w:rsidRPr="00616CC9">
        <w:t>Child";</w:t>
      </w:r>
      <w:r w:rsidRPr="00616CC9">
        <w:br/>
      </w:r>
      <w:r w:rsidRPr="00616CC9">
        <w:br/>
        <w:t>function Parent(props)</w:t>
      </w:r>
      <w:r w:rsidRPr="00616CC9">
        <w:br/>
        <w:t>{</w:t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&lt;Child name={props.name}/&gt;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Parent;</w:t>
      </w:r>
    </w:p>
    <w:p w14:paraId="33FB3D28" w14:textId="77777777" w:rsidR="00616CC9" w:rsidRPr="00616CC9" w:rsidRDefault="00616CC9" w:rsidP="00616CC9">
      <w:r w:rsidRPr="00616CC9">
        <w:pict w14:anchorId="4FE4CD30">
          <v:rect id="_x0000_i1093" style="width:0;height:1.5pt" o:hralign="center" o:hrstd="t" o:hr="t" fillcolor="#a0a0a0" stroked="f"/>
        </w:pict>
      </w:r>
    </w:p>
    <w:p w14:paraId="4865E9B1" w14:textId="77777777" w:rsidR="00616CC9" w:rsidRPr="00616CC9" w:rsidRDefault="00616CC9" w:rsidP="00616CC9">
      <w:proofErr w:type="spellStart"/>
      <w:r w:rsidRPr="00616CC9">
        <w:t>Child.jsx</w:t>
      </w:r>
      <w:proofErr w:type="spellEnd"/>
    </w:p>
    <w:p w14:paraId="08C3140E" w14:textId="77777777" w:rsidR="00616CC9" w:rsidRPr="00616CC9" w:rsidRDefault="00616CC9" w:rsidP="00616CC9">
      <w:r w:rsidRPr="00616CC9">
        <w:t xml:space="preserve">import </w:t>
      </w:r>
      <w:proofErr w:type="spellStart"/>
      <w:r w:rsidRPr="00616CC9">
        <w:t>GrandChild</w:t>
      </w:r>
      <w:proofErr w:type="spellEnd"/>
      <w:r w:rsidRPr="00616CC9">
        <w:t xml:space="preserve"> from </w:t>
      </w:r>
      <w:proofErr w:type="gramStart"/>
      <w:r w:rsidRPr="00616CC9">
        <w:t>"./</w:t>
      </w:r>
      <w:proofErr w:type="spellStart"/>
      <w:proofErr w:type="gramEnd"/>
      <w:r w:rsidRPr="00616CC9">
        <w:t>GrandChild</w:t>
      </w:r>
      <w:proofErr w:type="spellEnd"/>
      <w:r w:rsidRPr="00616CC9">
        <w:t>";</w:t>
      </w:r>
      <w:r w:rsidRPr="00616CC9">
        <w:br/>
      </w:r>
      <w:r w:rsidRPr="00616CC9">
        <w:br/>
        <w:t>function Child(props)</w:t>
      </w:r>
      <w:r w:rsidRPr="00616CC9">
        <w:br/>
        <w:t>{</w:t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</w:t>
      </w:r>
      <w:proofErr w:type="spellStart"/>
      <w:r w:rsidRPr="00616CC9">
        <w:t>GrandChild</w:t>
      </w:r>
      <w:proofErr w:type="spellEnd"/>
      <w:r w:rsidRPr="00616CC9">
        <w:t xml:space="preserve"> name={props.name}/&gt;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Child;</w:t>
      </w:r>
    </w:p>
    <w:p w14:paraId="3EE50E04" w14:textId="77777777" w:rsidR="00616CC9" w:rsidRPr="00616CC9" w:rsidRDefault="00616CC9" w:rsidP="00616CC9">
      <w:r w:rsidRPr="00616CC9">
        <w:pict w14:anchorId="17A08EB2">
          <v:rect id="_x0000_i1094" style="width:0;height:1.5pt" o:hralign="center" o:hrstd="t" o:hr="t" fillcolor="#a0a0a0" stroked="f"/>
        </w:pict>
      </w:r>
    </w:p>
    <w:p w14:paraId="74577A61" w14:textId="77777777" w:rsidR="00616CC9" w:rsidRPr="00616CC9" w:rsidRDefault="00616CC9" w:rsidP="00616CC9">
      <w:proofErr w:type="spellStart"/>
      <w:r w:rsidRPr="00616CC9">
        <w:t>GrandChild.jsx</w:t>
      </w:r>
      <w:proofErr w:type="spellEnd"/>
    </w:p>
    <w:p w14:paraId="5AFECDA7" w14:textId="77777777" w:rsidR="00616CC9" w:rsidRPr="00616CC9" w:rsidRDefault="00616CC9" w:rsidP="00616CC9">
      <w:r w:rsidRPr="00616CC9">
        <w:t xml:space="preserve">function </w:t>
      </w:r>
      <w:proofErr w:type="spellStart"/>
      <w:r w:rsidRPr="00616CC9">
        <w:t>GrandChild</w:t>
      </w:r>
      <w:proofErr w:type="spellEnd"/>
      <w:r w:rsidRPr="00616CC9">
        <w:t>(props)</w:t>
      </w:r>
      <w:r w:rsidRPr="00616CC9">
        <w:br/>
        <w:t>{</w:t>
      </w:r>
      <w:r w:rsidRPr="00616CC9">
        <w:br/>
      </w:r>
      <w:r w:rsidRPr="00616CC9">
        <w:lastRenderedPageBreak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&lt;div&gt;</w:t>
      </w:r>
      <w:r w:rsidRPr="00616CC9">
        <w:br/>
        <w:t xml:space="preserve">            &lt;h2&gt;</w:t>
      </w:r>
      <w:r w:rsidRPr="00616CC9">
        <w:br/>
        <w:t xml:space="preserve">                Student Name: {props.name}</w:t>
      </w:r>
      <w:r w:rsidRPr="00616CC9">
        <w:br/>
        <w:t xml:space="preserve">            &lt;/h2&gt;</w:t>
      </w:r>
      <w:r w:rsidRPr="00616CC9">
        <w:br/>
        <w:t xml:space="preserve">        &lt;/div&gt;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 xml:space="preserve">export default </w:t>
      </w:r>
      <w:proofErr w:type="spellStart"/>
      <w:r w:rsidRPr="00616CC9">
        <w:t>GrandChild</w:t>
      </w:r>
      <w:proofErr w:type="spellEnd"/>
      <w:r w:rsidRPr="00616CC9">
        <w:t>;</w:t>
      </w:r>
    </w:p>
    <w:p w14:paraId="7C246797" w14:textId="77777777" w:rsidR="00616CC9" w:rsidRPr="00616CC9" w:rsidRDefault="00616CC9" w:rsidP="00616CC9">
      <w:r w:rsidRPr="00616CC9">
        <w:t>Flow</w:t>
      </w:r>
    </w:p>
    <w:p w14:paraId="1BA70996" w14:textId="77777777" w:rsidR="00616CC9" w:rsidRPr="00616CC9" w:rsidRDefault="00616CC9" w:rsidP="00616CC9">
      <w:r w:rsidRPr="00616CC9">
        <w:t>App</w:t>
      </w:r>
      <w:r w:rsidRPr="00616CC9">
        <w:br/>
        <w:t xml:space="preserve"> ↓ name</w:t>
      </w:r>
      <w:r w:rsidRPr="00616CC9">
        <w:br/>
        <w:t>Parent</w:t>
      </w:r>
      <w:r w:rsidRPr="00616CC9">
        <w:br/>
        <w:t xml:space="preserve"> ↓ name</w:t>
      </w:r>
      <w:r w:rsidRPr="00616CC9">
        <w:br/>
        <w:t>Child</w:t>
      </w:r>
      <w:r w:rsidRPr="00616CC9">
        <w:br/>
        <w:t xml:space="preserve"> ↓ name</w:t>
      </w:r>
      <w:r w:rsidRPr="00616CC9">
        <w:br/>
      </w:r>
      <w:proofErr w:type="spellStart"/>
      <w:r w:rsidRPr="00616CC9">
        <w:t>GrandChild</w:t>
      </w:r>
      <w:proofErr w:type="spellEnd"/>
    </w:p>
    <w:p w14:paraId="72279189" w14:textId="77777777" w:rsidR="00616CC9" w:rsidRPr="00616CC9" w:rsidRDefault="00616CC9" w:rsidP="00616CC9">
      <w:r w:rsidRPr="00616CC9">
        <w:t xml:space="preserve">Only </w:t>
      </w:r>
      <w:proofErr w:type="spellStart"/>
      <w:r w:rsidRPr="00616CC9">
        <w:t>GrandChild</w:t>
      </w:r>
      <w:proofErr w:type="spellEnd"/>
      <w:r w:rsidRPr="00616CC9">
        <w:t xml:space="preserve"> uses the value, but Parent and Child still pass it.</w:t>
      </w:r>
    </w:p>
    <w:p w14:paraId="730730FF" w14:textId="77777777" w:rsidR="00616CC9" w:rsidRPr="00616CC9" w:rsidRDefault="00616CC9" w:rsidP="00616CC9">
      <w:r w:rsidRPr="00616CC9">
        <w:pict w14:anchorId="058EF77E">
          <v:rect id="_x0000_i1095" style="width:0;height:1.5pt" o:hralign="center" o:hrstd="t" o:hr="t" fillcolor="#a0a0a0" stroked="f"/>
        </w:pict>
      </w:r>
    </w:p>
    <w:p w14:paraId="75EFAD21" w14:textId="77777777" w:rsidR="00616CC9" w:rsidRPr="00616CC9" w:rsidRDefault="00616CC9" w:rsidP="00616CC9">
      <w:r w:rsidRPr="00616CC9">
        <w:t>Solution: Context API</w:t>
      </w:r>
    </w:p>
    <w:p w14:paraId="06D1CCFE" w14:textId="77777777" w:rsidR="00616CC9" w:rsidRPr="00616CC9" w:rsidRDefault="00616CC9" w:rsidP="00616CC9">
      <w:r w:rsidRPr="00616CC9">
        <w:t>React Context API allows sharing data directly across components without passing props manually at each level.</w:t>
      </w:r>
    </w:p>
    <w:p w14:paraId="39B1E572" w14:textId="77777777" w:rsidR="00616CC9" w:rsidRPr="00616CC9" w:rsidRDefault="00616CC9" w:rsidP="00616CC9">
      <w:r w:rsidRPr="00616CC9">
        <w:t>Step 1: Create Context</w:t>
      </w:r>
    </w:p>
    <w:p w14:paraId="78BC1097" w14:textId="77777777" w:rsidR="00616CC9" w:rsidRPr="00616CC9" w:rsidRDefault="00616CC9" w:rsidP="00616CC9">
      <w:proofErr w:type="spellStart"/>
      <w:r w:rsidRPr="00616CC9">
        <w:t>StudentContext.jsx</w:t>
      </w:r>
      <w:proofErr w:type="spellEnd"/>
    </w:p>
    <w:p w14:paraId="61D56A50" w14:textId="77777777" w:rsidR="00616CC9" w:rsidRPr="00616CC9" w:rsidRDefault="00616CC9" w:rsidP="00616CC9">
      <w:r w:rsidRPr="00616CC9">
        <w:t>import {</w:t>
      </w:r>
      <w:proofErr w:type="spellStart"/>
      <w:r w:rsidRPr="00616CC9">
        <w:t>createContext</w:t>
      </w:r>
      <w:proofErr w:type="spellEnd"/>
      <w:r w:rsidRPr="00616CC9">
        <w:t>} from "react";</w:t>
      </w:r>
      <w:r w:rsidRPr="00616CC9">
        <w:br/>
      </w:r>
      <w:r w:rsidRPr="00616CC9">
        <w:br/>
        <w:t xml:space="preserve">const </w:t>
      </w:r>
      <w:proofErr w:type="spellStart"/>
      <w:r w:rsidRPr="00616CC9">
        <w:t>StudentContext</w:t>
      </w:r>
      <w:proofErr w:type="spellEnd"/>
      <w:r w:rsidRPr="00616CC9">
        <w:t>=</w:t>
      </w:r>
      <w:proofErr w:type="spellStart"/>
      <w:proofErr w:type="gramStart"/>
      <w:r w:rsidRPr="00616CC9">
        <w:t>createContext</w:t>
      </w:r>
      <w:proofErr w:type="spellEnd"/>
      <w:r w:rsidRPr="00616CC9">
        <w:t>(</w:t>
      </w:r>
      <w:proofErr w:type="gramEnd"/>
      <w:r w:rsidRPr="00616CC9">
        <w:t>);</w:t>
      </w:r>
      <w:r w:rsidRPr="00616CC9">
        <w:br/>
      </w:r>
      <w:r w:rsidRPr="00616CC9">
        <w:br/>
        <w:t xml:space="preserve">export default </w:t>
      </w:r>
      <w:proofErr w:type="spellStart"/>
      <w:r w:rsidRPr="00616CC9">
        <w:t>StudentContext</w:t>
      </w:r>
      <w:proofErr w:type="spellEnd"/>
      <w:r w:rsidRPr="00616CC9">
        <w:t>;</w:t>
      </w:r>
    </w:p>
    <w:p w14:paraId="535C69D6" w14:textId="77777777" w:rsidR="00616CC9" w:rsidRPr="00616CC9" w:rsidRDefault="00616CC9" w:rsidP="00616CC9">
      <w:r w:rsidRPr="00616CC9">
        <w:pict w14:anchorId="58B9526C">
          <v:rect id="_x0000_i1096" style="width:0;height:1.5pt" o:hralign="center" o:hrstd="t" o:hr="t" fillcolor="#a0a0a0" stroked="f"/>
        </w:pict>
      </w:r>
    </w:p>
    <w:p w14:paraId="1B550A5D" w14:textId="77777777" w:rsidR="00616CC9" w:rsidRPr="00616CC9" w:rsidRDefault="00616CC9" w:rsidP="00616CC9">
      <w:r w:rsidRPr="00616CC9">
        <w:t>Step 2: Provide Data</w:t>
      </w:r>
    </w:p>
    <w:p w14:paraId="287B6089" w14:textId="77777777" w:rsidR="00616CC9" w:rsidRPr="00616CC9" w:rsidRDefault="00616CC9" w:rsidP="00616CC9">
      <w:proofErr w:type="spellStart"/>
      <w:r w:rsidRPr="00616CC9">
        <w:lastRenderedPageBreak/>
        <w:t>App.jsx</w:t>
      </w:r>
      <w:proofErr w:type="spellEnd"/>
    </w:p>
    <w:p w14:paraId="20333DF0" w14:textId="77777777" w:rsidR="00616CC9" w:rsidRPr="00616CC9" w:rsidRDefault="00616CC9" w:rsidP="00616CC9">
      <w:r w:rsidRPr="00616CC9">
        <w:t xml:space="preserve">import Parent from </w:t>
      </w:r>
      <w:proofErr w:type="gramStart"/>
      <w:r w:rsidRPr="00616CC9">
        <w:t>"./</w:t>
      </w:r>
      <w:proofErr w:type="gramEnd"/>
      <w:r w:rsidRPr="00616CC9">
        <w:t>Parent";</w:t>
      </w:r>
      <w:r w:rsidRPr="00616CC9">
        <w:br/>
        <w:t xml:space="preserve">import </w:t>
      </w:r>
      <w:proofErr w:type="spellStart"/>
      <w:r w:rsidRPr="00616CC9">
        <w:t>StudentContext</w:t>
      </w:r>
      <w:proofErr w:type="spellEnd"/>
      <w:r w:rsidRPr="00616CC9">
        <w:t xml:space="preserve"> from </w:t>
      </w:r>
      <w:proofErr w:type="gramStart"/>
      <w:r w:rsidRPr="00616CC9">
        <w:t>"./</w:t>
      </w:r>
      <w:proofErr w:type="spellStart"/>
      <w:proofErr w:type="gramEnd"/>
      <w:r w:rsidRPr="00616CC9">
        <w:t>StudentContext</w:t>
      </w:r>
      <w:proofErr w:type="spellEnd"/>
      <w:r w:rsidRPr="00616CC9">
        <w:t>";</w:t>
      </w:r>
      <w:r w:rsidRPr="00616CC9">
        <w:br/>
      </w:r>
      <w:r w:rsidRPr="00616CC9">
        <w:br/>
        <w:t xml:space="preserve">function </w:t>
      </w:r>
      <w:proofErr w:type="gramStart"/>
      <w:r w:rsidRPr="00616CC9">
        <w:t>App(</w:t>
      </w:r>
      <w:proofErr w:type="gramEnd"/>
      <w:r w:rsidRPr="00616CC9">
        <w:t>)</w:t>
      </w:r>
      <w:r w:rsidRPr="00616CC9">
        <w:br/>
        <w:t>{</w:t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</w:r>
      <w:r w:rsidRPr="00616CC9">
        <w:br/>
        <w:t xml:space="preserve">        &lt;</w:t>
      </w:r>
      <w:proofErr w:type="spellStart"/>
      <w:r w:rsidRPr="00616CC9">
        <w:t>StudentContext.Provider</w:t>
      </w:r>
      <w:proofErr w:type="spellEnd"/>
      <w:r w:rsidRPr="00616CC9">
        <w:br/>
        <w:t xml:space="preserve">        value={"Ayush"}&gt;</w:t>
      </w:r>
      <w:r w:rsidRPr="00616CC9">
        <w:br/>
      </w:r>
      <w:r w:rsidRPr="00616CC9">
        <w:br/>
        <w:t xml:space="preserve">            &lt;Parent/&gt;</w:t>
      </w:r>
      <w:r w:rsidRPr="00616CC9">
        <w:br/>
      </w:r>
      <w:r w:rsidRPr="00616CC9">
        <w:br/>
        <w:t xml:space="preserve">        &lt;/</w:t>
      </w:r>
      <w:proofErr w:type="spellStart"/>
      <w:r w:rsidRPr="00616CC9">
        <w:t>StudentContext.Provider</w:t>
      </w:r>
      <w:proofErr w:type="spellEnd"/>
      <w:r w:rsidRPr="00616CC9">
        <w:t>&gt;</w:t>
      </w:r>
      <w:r w:rsidRPr="00616CC9">
        <w:br/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App;</w:t>
      </w:r>
    </w:p>
    <w:p w14:paraId="68DBF5AE" w14:textId="77777777" w:rsidR="00616CC9" w:rsidRPr="00616CC9" w:rsidRDefault="00616CC9" w:rsidP="00616CC9">
      <w:r w:rsidRPr="00616CC9">
        <w:pict w14:anchorId="589BD52C">
          <v:rect id="_x0000_i1097" style="width:0;height:1.5pt" o:hralign="center" o:hrstd="t" o:hr="t" fillcolor="#a0a0a0" stroked="f"/>
        </w:pict>
      </w:r>
    </w:p>
    <w:p w14:paraId="596CF7B7" w14:textId="77777777" w:rsidR="00616CC9" w:rsidRPr="00616CC9" w:rsidRDefault="00616CC9" w:rsidP="00616CC9">
      <w:r w:rsidRPr="00616CC9">
        <w:t>Step 3: Parent Component</w:t>
      </w:r>
    </w:p>
    <w:p w14:paraId="446809B6" w14:textId="77777777" w:rsidR="00616CC9" w:rsidRPr="00616CC9" w:rsidRDefault="00616CC9" w:rsidP="00616CC9">
      <w:r w:rsidRPr="00616CC9">
        <w:t xml:space="preserve">import Child from </w:t>
      </w:r>
      <w:proofErr w:type="gramStart"/>
      <w:r w:rsidRPr="00616CC9">
        <w:t>"./</w:t>
      </w:r>
      <w:proofErr w:type="gramEnd"/>
      <w:r w:rsidRPr="00616CC9">
        <w:t>Child";</w:t>
      </w:r>
      <w:r w:rsidRPr="00616CC9">
        <w:br/>
      </w:r>
      <w:r w:rsidRPr="00616CC9">
        <w:br/>
        <w:t xml:space="preserve">function </w:t>
      </w:r>
      <w:proofErr w:type="gramStart"/>
      <w:r w:rsidRPr="00616CC9">
        <w:t>Parent(</w:t>
      </w:r>
      <w:proofErr w:type="gramEnd"/>
      <w:r w:rsidRPr="00616CC9">
        <w:t>)</w:t>
      </w:r>
      <w:r w:rsidRPr="00616CC9">
        <w:br/>
        <w:t>{</w:t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&lt;Child/&gt;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Parent;</w:t>
      </w:r>
    </w:p>
    <w:p w14:paraId="664969F9" w14:textId="77777777" w:rsidR="00616CC9" w:rsidRPr="00616CC9" w:rsidRDefault="00616CC9" w:rsidP="00616CC9">
      <w:r w:rsidRPr="00616CC9">
        <w:pict w14:anchorId="6D4DCDF3">
          <v:rect id="_x0000_i1098" style="width:0;height:1.5pt" o:hralign="center" o:hrstd="t" o:hr="t" fillcolor="#a0a0a0" stroked="f"/>
        </w:pict>
      </w:r>
    </w:p>
    <w:p w14:paraId="29737403" w14:textId="77777777" w:rsidR="00616CC9" w:rsidRPr="00616CC9" w:rsidRDefault="00616CC9" w:rsidP="00616CC9">
      <w:r w:rsidRPr="00616CC9">
        <w:t>Step 4: Child Component</w:t>
      </w:r>
    </w:p>
    <w:p w14:paraId="4D3668E9" w14:textId="77777777" w:rsidR="00616CC9" w:rsidRPr="00616CC9" w:rsidRDefault="00616CC9" w:rsidP="00616CC9">
      <w:r w:rsidRPr="00616CC9">
        <w:t xml:space="preserve">import </w:t>
      </w:r>
      <w:proofErr w:type="spellStart"/>
      <w:r w:rsidRPr="00616CC9">
        <w:t>GrandChild</w:t>
      </w:r>
      <w:proofErr w:type="spellEnd"/>
      <w:r w:rsidRPr="00616CC9">
        <w:t xml:space="preserve"> from </w:t>
      </w:r>
      <w:proofErr w:type="gramStart"/>
      <w:r w:rsidRPr="00616CC9">
        <w:t>"./</w:t>
      </w:r>
      <w:proofErr w:type="spellStart"/>
      <w:proofErr w:type="gramEnd"/>
      <w:r w:rsidRPr="00616CC9">
        <w:t>GrandChild</w:t>
      </w:r>
      <w:proofErr w:type="spellEnd"/>
      <w:r w:rsidRPr="00616CC9">
        <w:t>";</w:t>
      </w:r>
      <w:r w:rsidRPr="00616CC9">
        <w:br/>
      </w:r>
      <w:r w:rsidRPr="00616CC9">
        <w:br/>
      </w:r>
      <w:r w:rsidRPr="00616CC9">
        <w:lastRenderedPageBreak/>
        <w:t xml:space="preserve">function </w:t>
      </w:r>
      <w:proofErr w:type="gramStart"/>
      <w:r w:rsidRPr="00616CC9">
        <w:t>Child(</w:t>
      </w:r>
      <w:proofErr w:type="gramEnd"/>
      <w:r w:rsidRPr="00616CC9">
        <w:t>)</w:t>
      </w:r>
      <w:r w:rsidRPr="00616CC9">
        <w:br/>
        <w:t>{</w:t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</w:t>
      </w:r>
      <w:proofErr w:type="spellStart"/>
      <w:r w:rsidRPr="00616CC9">
        <w:t>GrandChild</w:t>
      </w:r>
      <w:proofErr w:type="spellEnd"/>
      <w:r w:rsidRPr="00616CC9">
        <w:t>/&gt;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>export default Child;</w:t>
      </w:r>
    </w:p>
    <w:p w14:paraId="3B6399F9" w14:textId="77777777" w:rsidR="00616CC9" w:rsidRPr="00616CC9" w:rsidRDefault="00616CC9" w:rsidP="00616CC9">
      <w:r w:rsidRPr="00616CC9">
        <w:pict w14:anchorId="5CE2E2BB">
          <v:rect id="_x0000_i1099" style="width:0;height:1.5pt" o:hralign="center" o:hrstd="t" o:hr="t" fillcolor="#a0a0a0" stroked="f"/>
        </w:pict>
      </w:r>
    </w:p>
    <w:p w14:paraId="7716AB70" w14:textId="77777777" w:rsidR="00616CC9" w:rsidRPr="00616CC9" w:rsidRDefault="00616CC9" w:rsidP="00616CC9">
      <w:r w:rsidRPr="00616CC9">
        <w:t>Step 5: Consume Data</w:t>
      </w:r>
    </w:p>
    <w:p w14:paraId="3BBBDA8E" w14:textId="77777777" w:rsidR="00616CC9" w:rsidRPr="00616CC9" w:rsidRDefault="00616CC9" w:rsidP="00616CC9">
      <w:proofErr w:type="spellStart"/>
      <w:r w:rsidRPr="00616CC9">
        <w:t>GrandChild.jsx</w:t>
      </w:r>
      <w:proofErr w:type="spellEnd"/>
    </w:p>
    <w:p w14:paraId="30BC3E99" w14:textId="77777777" w:rsidR="00616CC9" w:rsidRPr="00616CC9" w:rsidRDefault="00616CC9" w:rsidP="00616CC9">
      <w:r w:rsidRPr="00616CC9">
        <w:t>import {</w:t>
      </w:r>
      <w:proofErr w:type="spellStart"/>
      <w:r w:rsidRPr="00616CC9">
        <w:t>useContext</w:t>
      </w:r>
      <w:proofErr w:type="spellEnd"/>
      <w:r w:rsidRPr="00616CC9">
        <w:t>} from "react";</w:t>
      </w:r>
      <w:r w:rsidRPr="00616CC9">
        <w:br/>
        <w:t xml:space="preserve">import </w:t>
      </w:r>
      <w:proofErr w:type="spellStart"/>
      <w:r w:rsidRPr="00616CC9">
        <w:t>StudentContext</w:t>
      </w:r>
      <w:proofErr w:type="spellEnd"/>
      <w:r w:rsidRPr="00616CC9">
        <w:t xml:space="preserve"> from </w:t>
      </w:r>
      <w:proofErr w:type="gramStart"/>
      <w:r w:rsidRPr="00616CC9">
        <w:t>"./</w:t>
      </w:r>
      <w:proofErr w:type="spellStart"/>
      <w:proofErr w:type="gramEnd"/>
      <w:r w:rsidRPr="00616CC9">
        <w:t>StudentContext</w:t>
      </w:r>
      <w:proofErr w:type="spellEnd"/>
      <w:r w:rsidRPr="00616CC9">
        <w:t>";</w:t>
      </w:r>
      <w:r w:rsidRPr="00616CC9">
        <w:br/>
      </w:r>
      <w:r w:rsidRPr="00616CC9">
        <w:br/>
        <w:t xml:space="preserve">function </w:t>
      </w:r>
      <w:proofErr w:type="spellStart"/>
      <w:proofErr w:type="gramStart"/>
      <w:r w:rsidRPr="00616CC9">
        <w:t>GrandChild</w:t>
      </w:r>
      <w:proofErr w:type="spellEnd"/>
      <w:r w:rsidRPr="00616CC9">
        <w:t>(</w:t>
      </w:r>
      <w:proofErr w:type="gramEnd"/>
      <w:r w:rsidRPr="00616CC9">
        <w:t>)</w:t>
      </w:r>
      <w:r w:rsidRPr="00616CC9">
        <w:br/>
        <w:t>{</w:t>
      </w:r>
      <w:r w:rsidRPr="00616CC9">
        <w:br/>
        <w:t xml:space="preserve">    const name=</w:t>
      </w:r>
      <w:proofErr w:type="spellStart"/>
      <w:proofErr w:type="gramStart"/>
      <w:r w:rsidRPr="00616CC9">
        <w:t>useContext</w:t>
      </w:r>
      <w:proofErr w:type="spellEnd"/>
      <w:r w:rsidRPr="00616CC9">
        <w:t>(</w:t>
      </w:r>
      <w:proofErr w:type="spellStart"/>
      <w:proofErr w:type="gramEnd"/>
      <w:r w:rsidRPr="00616CC9">
        <w:t>StudentContext</w:t>
      </w:r>
      <w:proofErr w:type="spellEnd"/>
      <w:r w:rsidRPr="00616CC9">
        <w:t>);</w:t>
      </w:r>
      <w:r w:rsidRPr="00616CC9">
        <w:br/>
      </w:r>
      <w:r w:rsidRPr="00616CC9">
        <w:br/>
        <w:t xml:space="preserve">    </w:t>
      </w:r>
      <w:proofErr w:type="gramStart"/>
      <w:r w:rsidRPr="00616CC9">
        <w:t>return(</w:t>
      </w:r>
      <w:proofErr w:type="gramEnd"/>
      <w:r w:rsidRPr="00616CC9">
        <w:br/>
        <w:t xml:space="preserve">        &lt;h2&gt;</w:t>
      </w:r>
      <w:r w:rsidRPr="00616CC9">
        <w:br/>
        <w:t xml:space="preserve">            Student Name: {name}</w:t>
      </w:r>
      <w:r w:rsidRPr="00616CC9">
        <w:br/>
        <w:t xml:space="preserve">        &lt;/h2&gt;</w:t>
      </w:r>
      <w:r w:rsidRPr="00616CC9">
        <w:br/>
        <w:t xml:space="preserve">  </w:t>
      </w:r>
      <w:proofErr w:type="gramStart"/>
      <w:r w:rsidRPr="00616CC9">
        <w:t xml:space="preserve">  )</w:t>
      </w:r>
      <w:proofErr w:type="gramEnd"/>
      <w:r w:rsidRPr="00616CC9">
        <w:br/>
        <w:t>}</w:t>
      </w:r>
      <w:r w:rsidRPr="00616CC9">
        <w:br/>
      </w:r>
      <w:r w:rsidRPr="00616CC9">
        <w:br/>
        <w:t xml:space="preserve">export default </w:t>
      </w:r>
      <w:proofErr w:type="spellStart"/>
      <w:r w:rsidRPr="00616CC9">
        <w:t>GrandChild</w:t>
      </w:r>
      <w:proofErr w:type="spellEnd"/>
      <w:r w:rsidRPr="00616CC9">
        <w:t>;</w:t>
      </w:r>
    </w:p>
    <w:p w14:paraId="40BA3239" w14:textId="77777777" w:rsidR="00616CC9" w:rsidRPr="00616CC9" w:rsidRDefault="00616CC9" w:rsidP="00616CC9">
      <w:r w:rsidRPr="00616CC9">
        <w:pict w14:anchorId="0720F8BA">
          <v:rect id="_x0000_i1100" style="width:0;height:1.5pt" o:hralign="center" o:hrstd="t" o:hr="t" fillcolor="#a0a0a0" stroked="f"/>
        </w:pict>
      </w:r>
    </w:p>
    <w:p w14:paraId="422588DA" w14:textId="77777777" w:rsidR="00616CC9" w:rsidRPr="00616CC9" w:rsidRDefault="00616CC9" w:rsidP="00616CC9">
      <w:r w:rsidRPr="00616CC9">
        <w:t>New Flow using Context API</w:t>
      </w:r>
    </w:p>
    <w:p w14:paraId="34FFEC5C" w14:textId="77777777" w:rsidR="00616CC9" w:rsidRPr="00616CC9" w:rsidRDefault="00616CC9" w:rsidP="00616CC9">
      <w:r w:rsidRPr="00616CC9">
        <w:t>App (Provider)</w:t>
      </w:r>
      <w:r w:rsidRPr="00616CC9">
        <w:br/>
        <w:t xml:space="preserve">      ↓</w:t>
      </w:r>
      <w:r w:rsidRPr="00616CC9">
        <w:br/>
        <w:t>Parent</w:t>
      </w:r>
      <w:r w:rsidRPr="00616CC9">
        <w:br/>
        <w:t xml:space="preserve">      ↓</w:t>
      </w:r>
      <w:r w:rsidRPr="00616CC9">
        <w:br/>
        <w:t>Child</w:t>
      </w:r>
      <w:r w:rsidRPr="00616CC9">
        <w:br/>
        <w:t xml:space="preserve">      ↓</w:t>
      </w:r>
      <w:r w:rsidRPr="00616CC9">
        <w:br/>
      </w:r>
      <w:proofErr w:type="spellStart"/>
      <w:r w:rsidRPr="00616CC9">
        <w:t>GrandChild</w:t>
      </w:r>
      <w:proofErr w:type="spellEnd"/>
      <w:r w:rsidRPr="00616CC9">
        <w:t xml:space="preserve"> (Consumes directly)</w:t>
      </w:r>
    </w:p>
    <w:p w14:paraId="591B651B" w14:textId="77777777" w:rsidR="00616CC9" w:rsidRPr="00616CC9" w:rsidRDefault="00616CC9" w:rsidP="00616CC9">
      <w:r w:rsidRPr="00616CC9">
        <w:lastRenderedPageBreak/>
        <w:pict w14:anchorId="16F2B46A">
          <v:rect id="_x0000_i1101" style="width:0;height:1.5pt" o:hralign="center" o:hrstd="t" o:hr="t" fillcolor="#a0a0a0" stroked="f"/>
        </w:pict>
      </w:r>
    </w:p>
    <w:p w14:paraId="0B0294EE" w14:textId="77777777" w:rsidR="00616CC9" w:rsidRPr="00616CC9" w:rsidRDefault="00616CC9" w:rsidP="00616CC9">
      <w:r w:rsidRPr="00616CC9"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2890"/>
      </w:tblGrid>
      <w:tr w:rsidR="00616CC9" w:rsidRPr="00616CC9" w14:paraId="39E2A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812F3" w14:textId="77777777" w:rsidR="00616CC9" w:rsidRPr="00616CC9" w:rsidRDefault="00616CC9" w:rsidP="00616CC9">
            <w:r w:rsidRPr="00616CC9">
              <w:t>Props Drilling</w:t>
            </w:r>
          </w:p>
        </w:tc>
        <w:tc>
          <w:tcPr>
            <w:tcW w:w="0" w:type="auto"/>
            <w:vAlign w:val="center"/>
            <w:hideMark/>
          </w:tcPr>
          <w:p w14:paraId="1F9BDFBA" w14:textId="77777777" w:rsidR="00616CC9" w:rsidRPr="00616CC9" w:rsidRDefault="00616CC9" w:rsidP="00616CC9">
            <w:r w:rsidRPr="00616CC9">
              <w:t>Context API</w:t>
            </w:r>
          </w:p>
        </w:tc>
      </w:tr>
      <w:tr w:rsidR="00616CC9" w:rsidRPr="00616CC9" w14:paraId="5D73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7C7A" w14:textId="77777777" w:rsidR="00616CC9" w:rsidRPr="00616CC9" w:rsidRDefault="00616CC9" w:rsidP="00616CC9">
            <w:r w:rsidRPr="00616CC9">
              <w:t>Pass data through multiple components</w:t>
            </w:r>
          </w:p>
        </w:tc>
        <w:tc>
          <w:tcPr>
            <w:tcW w:w="0" w:type="auto"/>
            <w:vAlign w:val="center"/>
            <w:hideMark/>
          </w:tcPr>
          <w:p w14:paraId="5B94259E" w14:textId="77777777" w:rsidR="00616CC9" w:rsidRPr="00616CC9" w:rsidRDefault="00616CC9" w:rsidP="00616CC9">
            <w:r w:rsidRPr="00616CC9">
              <w:t>Access data directly</w:t>
            </w:r>
          </w:p>
        </w:tc>
      </w:tr>
      <w:tr w:rsidR="00616CC9" w:rsidRPr="00616CC9" w14:paraId="40E0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E888" w14:textId="77777777" w:rsidR="00616CC9" w:rsidRPr="00616CC9" w:rsidRDefault="00616CC9" w:rsidP="00616CC9">
            <w:r w:rsidRPr="00616CC9">
              <w:t>Hard to maintain</w:t>
            </w:r>
          </w:p>
        </w:tc>
        <w:tc>
          <w:tcPr>
            <w:tcW w:w="0" w:type="auto"/>
            <w:vAlign w:val="center"/>
            <w:hideMark/>
          </w:tcPr>
          <w:p w14:paraId="63F17349" w14:textId="77777777" w:rsidR="00616CC9" w:rsidRPr="00616CC9" w:rsidRDefault="00616CC9" w:rsidP="00616CC9">
            <w:r w:rsidRPr="00616CC9">
              <w:t>Easier to maintain</w:t>
            </w:r>
          </w:p>
        </w:tc>
      </w:tr>
      <w:tr w:rsidR="00616CC9" w:rsidRPr="00616CC9" w14:paraId="4FDB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01A2" w14:textId="77777777" w:rsidR="00616CC9" w:rsidRPr="00616CC9" w:rsidRDefault="00616CC9" w:rsidP="00616CC9">
            <w:r w:rsidRPr="00616CC9">
              <w:t>More repetitive code</w:t>
            </w:r>
          </w:p>
        </w:tc>
        <w:tc>
          <w:tcPr>
            <w:tcW w:w="0" w:type="auto"/>
            <w:vAlign w:val="center"/>
            <w:hideMark/>
          </w:tcPr>
          <w:p w14:paraId="5ADC48A4" w14:textId="77777777" w:rsidR="00616CC9" w:rsidRPr="00616CC9" w:rsidRDefault="00616CC9" w:rsidP="00616CC9">
            <w:r w:rsidRPr="00616CC9">
              <w:t>Less code</w:t>
            </w:r>
          </w:p>
        </w:tc>
      </w:tr>
      <w:tr w:rsidR="00616CC9" w:rsidRPr="00616CC9" w14:paraId="1526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2643" w14:textId="77777777" w:rsidR="00616CC9" w:rsidRPr="00616CC9" w:rsidRDefault="00616CC9" w:rsidP="00616CC9">
            <w:r w:rsidRPr="00616CC9">
              <w:t>Poor for deeply nested components</w:t>
            </w:r>
          </w:p>
        </w:tc>
        <w:tc>
          <w:tcPr>
            <w:tcW w:w="0" w:type="auto"/>
            <w:vAlign w:val="center"/>
            <w:hideMark/>
          </w:tcPr>
          <w:p w14:paraId="27F5A0CC" w14:textId="77777777" w:rsidR="00616CC9" w:rsidRPr="00616CC9" w:rsidRDefault="00616CC9" w:rsidP="00616CC9">
            <w:r w:rsidRPr="00616CC9">
              <w:t>Better for shared/global data</w:t>
            </w:r>
          </w:p>
        </w:tc>
      </w:tr>
    </w:tbl>
    <w:p w14:paraId="00CB725D" w14:textId="77777777" w:rsidR="00616CC9" w:rsidRPr="00616CC9" w:rsidRDefault="00616CC9" w:rsidP="00616CC9">
      <w:r w:rsidRPr="00616CC9">
        <w:t>Other solutions used in larger applications:</w:t>
      </w:r>
    </w:p>
    <w:p w14:paraId="17EEF776" w14:textId="77777777" w:rsidR="00616CC9" w:rsidRPr="00616CC9" w:rsidRDefault="00616CC9" w:rsidP="00616CC9">
      <w:pPr>
        <w:numPr>
          <w:ilvl w:val="0"/>
          <w:numId w:val="2"/>
        </w:numPr>
      </w:pPr>
      <w:r w:rsidRPr="00616CC9">
        <w:t xml:space="preserve">Redux </w:t>
      </w:r>
    </w:p>
    <w:p w14:paraId="45981AA6" w14:textId="77777777" w:rsidR="00616CC9" w:rsidRPr="00616CC9" w:rsidRDefault="00616CC9" w:rsidP="00616CC9">
      <w:pPr>
        <w:numPr>
          <w:ilvl w:val="0"/>
          <w:numId w:val="2"/>
        </w:numPr>
      </w:pPr>
      <w:proofErr w:type="spellStart"/>
      <w:r w:rsidRPr="00616CC9">
        <w:t>Zustand</w:t>
      </w:r>
      <w:proofErr w:type="spellEnd"/>
      <w:r w:rsidRPr="00616CC9">
        <w:t xml:space="preserve"> </w:t>
      </w:r>
    </w:p>
    <w:p w14:paraId="77431ACB" w14:textId="77777777" w:rsidR="00616CC9" w:rsidRPr="00616CC9" w:rsidRDefault="00616CC9" w:rsidP="00616CC9">
      <w:pPr>
        <w:numPr>
          <w:ilvl w:val="0"/>
          <w:numId w:val="2"/>
        </w:numPr>
      </w:pPr>
      <w:r w:rsidRPr="00616CC9">
        <w:t xml:space="preserve">Recoil </w:t>
      </w:r>
    </w:p>
    <w:p w14:paraId="6467E703" w14:textId="77777777" w:rsidR="00616CC9" w:rsidRPr="00616CC9" w:rsidRDefault="00616CC9" w:rsidP="00616CC9">
      <w:r w:rsidRPr="00616CC9">
        <w:t>For small to medium React apps, Context API is usually enough.</w:t>
      </w:r>
    </w:p>
    <w:p w14:paraId="0116554E" w14:textId="77777777" w:rsidR="00616CC9" w:rsidRPr="00616CC9" w:rsidRDefault="00616CC9" w:rsidP="00616CC9">
      <w:pPr>
        <w:rPr>
          <w:vanish/>
        </w:rPr>
      </w:pPr>
      <w:r w:rsidRPr="00616CC9">
        <w:rPr>
          <w:vanish/>
        </w:rPr>
        <w:t>Top of Form</w:t>
      </w:r>
    </w:p>
    <w:p w14:paraId="50D34470" w14:textId="77777777" w:rsidR="00616CC9" w:rsidRPr="00616CC9" w:rsidRDefault="00616CC9" w:rsidP="00616CC9"/>
    <w:p w14:paraId="53F551E2" w14:textId="77777777" w:rsidR="00616CC9" w:rsidRPr="00616CC9" w:rsidRDefault="00616CC9" w:rsidP="00616CC9">
      <w:pPr>
        <w:rPr>
          <w:vanish/>
        </w:rPr>
      </w:pPr>
      <w:r w:rsidRPr="00616CC9">
        <w:rPr>
          <w:vanish/>
        </w:rPr>
        <w:t>Bottom of Form</w:t>
      </w:r>
    </w:p>
    <w:p w14:paraId="5F9C1FE1" w14:textId="77777777" w:rsidR="00616CC9" w:rsidRPr="00616CC9" w:rsidRDefault="00616CC9"/>
    <w:sectPr w:rsidR="00616CC9" w:rsidRPr="00616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280D"/>
    <w:multiLevelType w:val="multilevel"/>
    <w:tmpl w:val="901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96709"/>
    <w:multiLevelType w:val="multilevel"/>
    <w:tmpl w:val="11F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6174">
    <w:abstractNumId w:val="0"/>
  </w:num>
  <w:num w:numId="2" w16cid:durableId="96855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C9"/>
    <w:rsid w:val="00132660"/>
    <w:rsid w:val="00367D03"/>
    <w:rsid w:val="00467608"/>
    <w:rsid w:val="00616CC9"/>
    <w:rsid w:val="007B663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5852"/>
  <w15:chartTrackingRefBased/>
  <w15:docId w15:val="{1CE177E2-BDC9-4931-81DA-892D950F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2026-05-18T14:21:00Z</dcterms:created>
  <dcterms:modified xsi:type="dcterms:W3CDTF">2026-05-18T14:34:00Z</dcterms:modified>
</cp:coreProperties>
</file>