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5489" w:rsidRDefault="00C36F44">
      <w:pPr>
        <w:rPr>
          <w:lang w:val="en-IN"/>
        </w:rPr>
      </w:pPr>
      <w:r>
        <w:rPr>
          <w:lang w:val="en-IN"/>
        </w:rPr>
        <w:t>LEET CODE ASSIGNMET</w:t>
      </w:r>
    </w:p>
    <w:p w:rsidR="00C36F44" w:rsidRPr="00C36F44" w:rsidRDefault="00C36F44" w:rsidP="00C36F44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noProof/>
        </w:rPr>
        <w:drawing>
          <wp:inline distT="0" distB="0" distL="0" distR="0">
            <wp:extent cx="5943600" cy="2872464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24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6F44" w:rsidRDefault="00C36F44" w:rsidP="00C36F44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noProof/>
        </w:rPr>
        <w:drawing>
          <wp:inline distT="0" distB="0" distL="0" distR="0">
            <wp:extent cx="5943600" cy="2803756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37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6F44" w:rsidRDefault="00C36F44" w:rsidP="00C36F44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5943600" cy="2806648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66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6F44" w:rsidRDefault="00C36F44" w:rsidP="00C36F44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noProof/>
        </w:rPr>
        <w:drawing>
          <wp:inline distT="0" distB="0" distL="0" distR="0">
            <wp:extent cx="5943600" cy="2820282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02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6F44" w:rsidRDefault="00C36F44" w:rsidP="00C36F44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5943600" cy="276658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6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6F44" w:rsidRDefault="009C5489" w:rsidP="00C36F44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noProof/>
        </w:rPr>
        <w:drawing>
          <wp:inline distT="0" distB="0" distL="0" distR="0">
            <wp:extent cx="5943600" cy="2792808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28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489" w:rsidRDefault="009C5489" w:rsidP="00C36F44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5943600" cy="2732284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22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489" w:rsidRDefault="009C5489" w:rsidP="00C36F44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noProof/>
        </w:rPr>
        <w:drawing>
          <wp:inline distT="0" distB="0" distL="0" distR="0">
            <wp:extent cx="5943600" cy="2766585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6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303A" w:rsidRDefault="0071303A" w:rsidP="00C36F44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5943600" cy="2768020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8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303A" w:rsidRPr="00C36F44" w:rsidRDefault="0071303A" w:rsidP="00C36F44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noProof/>
        </w:rPr>
        <w:drawing>
          <wp:inline distT="0" distB="0" distL="0" distR="0">
            <wp:extent cx="5943600" cy="276802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8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1303A" w:rsidRPr="00C36F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6D7071"/>
    <w:multiLevelType w:val="hybridMultilevel"/>
    <w:tmpl w:val="7FA6AA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C36F44"/>
    <w:rsid w:val="0071303A"/>
    <w:rsid w:val="009C5489"/>
    <w:rsid w:val="00C36F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36F44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6F44"/>
    <w:rPr>
      <w:rFonts w:ascii="Tahoma" w:hAnsi="Tahoma" w:cs="Tahoma"/>
      <w:sz w:val="16"/>
      <w:szCs w:val="14"/>
    </w:rPr>
  </w:style>
  <w:style w:type="paragraph" w:styleId="ListParagraph">
    <w:name w:val="List Paragraph"/>
    <w:basedOn w:val="Normal"/>
    <w:uiPriority w:val="34"/>
    <w:qFormat/>
    <w:rsid w:val="00C36F4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5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LEGION</dc:creator>
  <cp:lastModifiedBy>LEGION</cp:lastModifiedBy>
  <cp:revision>2</cp:revision>
  <dcterms:created xsi:type="dcterms:W3CDTF">2026-03-07T08:09:00Z</dcterms:created>
  <dcterms:modified xsi:type="dcterms:W3CDTF">2026-03-07T08:09:00Z</dcterms:modified>
</cp:coreProperties>
</file>