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C32" w:rsidRDefault="00DC3A60">
      <w:pPr>
        <w:rPr>
          <w:lang w:val="en-US"/>
        </w:rPr>
      </w:pPr>
      <w:r>
        <w:rPr>
          <w:lang w:val="en-US"/>
        </w:rPr>
        <w:t xml:space="preserve">                                                         </w:t>
      </w:r>
      <w:bookmarkStart w:id="0" w:name="_GoBack"/>
      <w:bookmarkEnd w:id="0"/>
      <w:r w:rsidR="00E960CC">
        <w:rPr>
          <w:lang w:val="en-US"/>
        </w:rPr>
        <w:t>DATABASE TECHNOLOGIES –ASSIGNMENT 2</w:t>
      </w:r>
    </w:p>
    <w:p w:rsidR="00E960CC" w:rsidRDefault="00E960CC">
      <w:pPr>
        <w:rPr>
          <w:lang w:val="en-US"/>
        </w:rPr>
      </w:pP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1. Write a query that produces all rows from the Customers </w:t>
      </w:r>
    </w:p>
    <w:p w:rsidR="00E960CC" w:rsidRDefault="00E960CC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gram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table</w:t>
      </w:r>
      <w:proofErr w:type="gram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for which the salesperson’s number is 1001.</w:t>
      </w:r>
    </w:p>
    <w:p w:rsidR="00E960CC" w:rsidRDefault="00E960CC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829300" cy="1455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6 17065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DC3A60" w:rsidRDefault="00DC3A60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2. Write a select command that produces the rating followed </w:t>
      </w:r>
    </w:p>
    <w:p w:rsidR="00803974" w:rsidRDefault="00E960CC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gram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by</w:t>
      </w:r>
      <w:proofErr w:type="gram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the name of each customer in San Jose.</w:t>
      </w:r>
    </w:p>
    <w:p w:rsidR="00CE264B" w:rsidRDefault="00803974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859780" cy="1438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6 17214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3. Write a query that will produce the 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snum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values of all </w:t>
      </w: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salespeople</w:t>
      </w:r>
      <w:proofErr w:type="gram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from the Orders table (with the duplicate values </w:t>
      </w:r>
    </w:p>
    <w:p w:rsidR="00CE264B" w:rsidRDefault="00E960CC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gram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suppressed</w:t>
      </w:r>
      <w:proofErr w:type="gram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).</w:t>
      </w:r>
    </w:p>
    <w:p w:rsidR="00CE264B" w:rsidRDefault="00833F02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15982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6 1738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lastRenderedPageBreak/>
        <w:t xml:space="preserve">4. Write a query that will display all the orders for amount </w:t>
      </w:r>
    </w:p>
    <w:p w:rsidR="00E960CC" w:rsidRDefault="00E960CC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gram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more</w:t>
      </w:r>
      <w:proofErr w:type="gram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than 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Rs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. 1,000. </w:t>
      </w:r>
    </w:p>
    <w:p w:rsidR="00833F02" w:rsidRDefault="00833F02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179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6 1738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60" w:rsidRDefault="00DC3A60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C3A60" w:rsidRPr="00E960CC" w:rsidRDefault="00DC3A60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5. Write a query that will give you the names and cities of </w:t>
      </w:r>
    </w:p>
    <w:p w:rsidR="00833F02" w:rsidRDefault="00E960CC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gram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all</w:t>
      </w:r>
      <w:proofErr w:type="gram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salespeople in London with a commission above 0.10.</w:t>
      </w:r>
    </w:p>
    <w:p w:rsidR="00E960CC" w:rsidRDefault="00833F02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15436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6 17390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0CC"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Pr="00E960CC" w:rsidRDefault="00DC3A60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6. Write an SQL query that returns all customers who have a </w:t>
      </w: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rating</w:t>
      </w:r>
      <w:proofErr w:type="gram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greater than 100, along with the customers located in </w:t>
      </w:r>
    </w:p>
    <w:p w:rsidR="00E960CC" w:rsidRDefault="00E960CC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Rome regardless of their rating. </w:t>
      </w:r>
    </w:p>
    <w:p w:rsidR="00DC3A60" w:rsidRPr="00E960CC" w:rsidRDefault="00DC3A60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0129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26 1744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lastRenderedPageBreak/>
        <w:t xml:space="preserve">7. What will be the output from the following query? </w:t>
      </w:r>
    </w:p>
    <w:p w:rsidR="00E960CC" w:rsidRPr="00DC3A60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Select * from Orders where (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amt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&lt; 1000 OR NOT (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odate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= ‘1990-10- 03’ AND 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cnum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&gt; 2003)); </w:t>
      </w:r>
    </w:p>
    <w:p w:rsidR="00DC3A60" w:rsidRDefault="00DC3A60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4695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26 1757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60" w:rsidRPr="00E960CC" w:rsidRDefault="00DC3A60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8. What will be the output of the following query? </w:t>
      </w: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Select * from Orders where NOT (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odate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= ‘1990-10-03’ OR 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snum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E960CC" w:rsidRDefault="00E960CC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&gt;1006) AND 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amt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&gt;= 1500; </w:t>
      </w:r>
    </w:p>
    <w:p w:rsidR="00DC3A60" w:rsidRDefault="00DC3A60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5405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26 18003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60" w:rsidRPr="00E960CC" w:rsidRDefault="00DC3A60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9. What is a simpler way to write this query? </w:t>
      </w: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Select 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snum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, 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sname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, city, 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comm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from Salespeople </w:t>
      </w:r>
    </w:p>
    <w:p w:rsidR="00E960CC" w:rsidRDefault="00E960CC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Where (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comm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&gt;= .12 AND </w:t>
      </w:r>
      <w:proofErr w:type="spell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comm</w:t>
      </w:r>
      <w:proofErr w:type="spell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&lt;= .14); </w:t>
      </w:r>
    </w:p>
    <w:p w:rsidR="00DC3A60" w:rsidRDefault="00DC3A60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6B5A926" wp14:editId="6226F19E">
            <wp:extent cx="5731510" cy="15252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26 1807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60" w:rsidRPr="00E960CC" w:rsidRDefault="00DC3A60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DC3A60" w:rsidRDefault="00DC3A60" w:rsidP="00E960C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</w:p>
    <w:p w:rsidR="00E960CC" w:rsidRPr="00E960CC" w:rsidRDefault="00E960CC" w:rsidP="00E96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lastRenderedPageBreak/>
        <w:t xml:space="preserve">10. Write a query that selects all orders except those </w:t>
      </w:r>
    </w:p>
    <w:p w:rsidR="00E960CC" w:rsidRDefault="00E960CC" w:rsidP="00E960CC">
      <w:pPr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proofErr w:type="gramStart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with</w:t>
      </w:r>
      <w:proofErr w:type="gramEnd"/>
      <w:r w:rsidRPr="00E960CC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amount less than 100.</w:t>
      </w:r>
    </w:p>
    <w:p w:rsidR="00DC3A60" w:rsidRPr="00E960CC" w:rsidRDefault="00DC3A60" w:rsidP="00E960C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5062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26 1812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A60" w:rsidRPr="00E960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0CC"/>
    <w:rsid w:val="00803974"/>
    <w:rsid w:val="00833F02"/>
    <w:rsid w:val="00CE264B"/>
    <w:rsid w:val="00DC3A60"/>
    <w:rsid w:val="00E960CC"/>
    <w:rsid w:val="00FB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AFC641-3EA7-471A-BD59-2ADDA4DB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96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2026-02-26T11:32:00Z</dcterms:created>
  <dcterms:modified xsi:type="dcterms:W3CDTF">2026-02-26T16:40:00Z</dcterms:modified>
</cp:coreProperties>
</file>