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826AE">
      <w:pPr>
        <w:numPr>
          <w:ilvl w:val="0"/>
          <w:numId w:val="0"/>
        </w:numPr>
        <w:ind w:leftChars="-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</w:t>
      </w:r>
      <w:r>
        <w:rPr>
          <w:rFonts w:hint="default"/>
          <w:sz w:val="32"/>
          <w:szCs w:val="32"/>
          <w:lang w:val="en-US"/>
        </w:rPr>
        <w:t>Assignment no 8</w:t>
      </w:r>
    </w:p>
    <w:p w14:paraId="3844CDEB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1)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a query that uses a subquery to obtain all orders for the customer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named Cisneros. Assume you do not know his customer number (cnum)</w:t>
      </w:r>
      <w:r>
        <w:rPr>
          <w:rFonts w:hint="default"/>
          <w:lang w:val="en-US"/>
        </w:rPr>
        <w:drawing>
          <wp:inline distT="0" distB="0" distL="114300" distR="114300">
            <wp:extent cx="5867400" cy="1131570"/>
            <wp:effectExtent l="0" t="0" r="0" b="11430"/>
            <wp:docPr id="12" name="Picture 12" descr="Screenshot 2026-03-04 14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3-04 1451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4466">
      <w:pPr>
        <w:numPr>
          <w:ilvl w:val="0"/>
          <w:numId w:val="0"/>
        </w:numPr>
        <w:rPr>
          <w:rFonts w:hint="default"/>
          <w:lang w:val="en-US"/>
        </w:rPr>
      </w:pPr>
    </w:p>
    <w:p w14:paraId="79A3634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2)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a query to display the order amount, customer names and ratings of all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customers where the amount is greater than the average amount from the orders table</w:t>
      </w:r>
    </w:p>
    <w:p w14:paraId="5F640E9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25135" cy="1908175"/>
            <wp:effectExtent l="0" t="0" r="6985" b="12065"/>
            <wp:docPr id="13" name="Picture 13" descr="Screenshot 2026-03-04 145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3-04 1452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C69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3)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a query that selects the total amount in orders for each salesperson for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whom this total is greater than the amount of the largest order in the table.</w:t>
      </w:r>
    </w:p>
    <w:p w14:paraId="4520E78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41645" cy="1353820"/>
            <wp:effectExtent l="0" t="0" r="5715" b="2540"/>
            <wp:docPr id="18" name="Picture 18" descr="Screenshot 2026-03-04 14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3-04 1453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065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4)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a query that selects all customers whose ratings are equal to or greater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than ANY of Serres’. (Hint: find all customers of serres salesperson).</w:t>
      </w:r>
    </w:p>
    <w:p w14:paraId="596BB29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25135" cy="865505"/>
            <wp:effectExtent l="0" t="0" r="6985" b="3175"/>
            <wp:docPr id="17" name="Picture 17" descr="Screenshot 2026-03-04 14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3-04 1454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E95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5C09B09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0D5D608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a query that will find all salespeople who have no customers located in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their city</w:t>
      </w:r>
    </w:p>
    <w:p w14:paraId="7A5D9E9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240" cy="1360170"/>
            <wp:effectExtent l="0" t="0" r="0" b="11430"/>
            <wp:docPr id="16" name="Picture 16" descr="Screenshot 2026-03-04 14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3-04 1454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491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6)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a query that selects all orders for amounts greater than any for the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customers in London.</w:t>
      </w:r>
    </w:p>
    <w:p w14:paraId="7145282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8810" cy="1241425"/>
            <wp:effectExtent l="0" t="0" r="11430" b="8255"/>
            <wp:docPr id="15" name="Picture 15" descr="Screenshot 2026-03-04 145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3-04 1454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F84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7)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Extract all the orders of Motika</w:t>
      </w:r>
    </w:p>
    <w:p w14:paraId="68677C7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795" cy="1170940"/>
            <wp:effectExtent l="0" t="0" r="4445" b="2540"/>
            <wp:docPr id="26" name="Picture 26" descr="Screenshot 2026-03-04 14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3-04 1455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E1E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8)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Find all the orders of salespeople servicing customers in London.</w:t>
      </w:r>
    </w:p>
    <w:p w14:paraId="087E0C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240" cy="1249680"/>
            <wp:effectExtent l="0" t="0" r="0" b="0"/>
            <wp:docPr id="25" name="Picture 25" descr="Screenshot 2026-03-04 145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3-04 1455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4D1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294CCA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9789A1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77C5DF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B5DBEB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9)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Find names and numbers of all salesperson who have more than one customer</w:t>
      </w:r>
    </w:p>
    <w:p w14:paraId="4008C86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0715" cy="1061720"/>
            <wp:effectExtent l="0" t="0" r="9525" b="5080"/>
            <wp:docPr id="24" name="Picture 24" descr="Screenshot 2026-03-04 14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3-04 14554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5E6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10)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Find salespeople number, name and city who have multiple customers. Display the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count of customers as well.</w:t>
      </w:r>
    </w:p>
    <w:p w14:paraId="017286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1985" cy="1208405"/>
            <wp:effectExtent l="0" t="0" r="8255" b="10795"/>
            <wp:docPr id="23" name="Picture 23" descr="Screenshot 2026-03-04 14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3-04 1455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B39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11)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Select customers who have a greater rating than any other customer in Rome</w:t>
      </w:r>
    </w:p>
    <w:p w14:paraId="703EF9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875" cy="1419860"/>
            <wp:effectExtent l="0" t="0" r="14605" b="12700"/>
            <wp:docPr id="22" name="Picture 22" descr="Screenshot 2026-03-04 14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3-04 1456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0A3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12)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Select all orders that had amounts that were greater that at least one of the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orders from ‘1990-10-04’.</w:t>
      </w:r>
    </w:p>
    <w:p w14:paraId="75754A5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970" cy="1390650"/>
            <wp:effectExtent l="0" t="0" r="1270" b="11430"/>
            <wp:docPr id="21" name="Picture 21" descr="Screenshot 2026-03-04 14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3-04 1456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C58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3A706B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360722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80D125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CACF59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13)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Find all orders with amounts smaller than any amount for a customer in San Jose.</w:t>
      </w:r>
    </w:p>
    <w:p w14:paraId="66FAA6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7065" cy="2066290"/>
            <wp:effectExtent l="0" t="0" r="3175" b="6350"/>
            <wp:docPr id="20" name="Picture 20" descr="Screenshot 2026-03-04 145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3-04 1456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2020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14)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Select those customers whose rating are higher than every customer in London</w:t>
      </w:r>
    </w:p>
    <w:p w14:paraId="7DE591B7">
      <w:r>
        <w:rPr>
          <w:rFonts w:hint="default"/>
          <w:lang w:val="en-US"/>
        </w:rPr>
        <w:drawing>
          <wp:inline distT="0" distB="0" distL="114300" distR="114300">
            <wp:extent cx="5730875" cy="1245870"/>
            <wp:effectExtent l="0" t="0" r="14605" b="3810"/>
            <wp:docPr id="19" name="Picture 19" descr="Screenshot 2026-03-04 14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3-04 1456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5403EF"/>
    <w:rsid w:val="32672765"/>
    <w:rsid w:val="593E04FC"/>
    <w:rsid w:val="6D54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2026-03-04T14:23:00Z</dcterms:created>
  <dc:creator>Pratiksha Chikane</dc:creator>
  <cp:lastModifiedBy>Pratiksha Chikane</cp:lastModifiedBy>
  <dcterms:modified xsi:type="dcterms:W3CDTF">2026-03-05T11:19:19Z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10461EF6742246079A0B4AB315F2B559_13</vt:lpwstr>
  </property>
</Properties>
</file>