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D4F3" w14:textId="6588B77A" w:rsidR="008D0C5D" w:rsidRDefault="008D0C5D">
      <w:pPr>
        <w:rPr>
          <w:noProof/>
        </w:rPr>
      </w:pPr>
      <w:r>
        <w:rPr>
          <w:noProof/>
        </w:rPr>
        <w:t>1.</w:t>
      </w:r>
    </w:p>
    <w:p w14:paraId="5A5A1DAC" w14:textId="0865433B" w:rsidR="008B79A5" w:rsidRDefault="008D0C5D">
      <w:r>
        <w:rPr>
          <w:noProof/>
        </w:rPr>
        <w:drawing>
          <wp:inline distT="0" distB="0" distL="0" distR="0" wp14:anchorId="0E21706E" wp14:editId="3271CD7B">
            <wp:extent cx="5731510" cy="5001490"/>
            <wp:effectExtent l="0" t="0" r="2540" b="8890"/>
            <wp:docPr id="17977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1490" name="Picture 1797791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18" cy="500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1874" w14:textId="77777777" w:rsidR="008D0C5D" w:rsidRDefault="008D0C5D"/>
    <w:p w14:paraId="39D542AD" w14:textId="77777777" w:rsidR="008D0C5D" w:rsidRDefault="008D0C5D"/>
    <w:p w14:paraId="2C1D8C26" w14:textId="2E34C779" w:rsidR="008D0C5D" w:rsidRDefault="008D0C5D">
      <w:r>
        <w:t>2.</w:t>
      </w:r>
    </w:p>
    <w:p w14:paraId="6D2BC06B" w14:textId="074278B5" w:rsidR="008D0C5D" w:rsidRDefault="008D0C5D">
      <w:r>
        <w:rPr>
          <w:noProof/>
        </w:rPr>
        <w:lastRenderedPageBreak/>
        <w:drawing>
          <wp:inline distT="0" distB="0" distL="0" distR="0" wp14:anchorId="1C1D5F52" wp14:editId="07575D26">
            <wp:extent cx="5731510" cy="4294909"/>
            <wp:effectExtent l="0" t="0" r="2540" b="0"/>
            <wp:docPr id="643641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1747" name="Picture 643641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07" cy="429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921E" w14:textId="0096D71C" w:rsidR="00CD7C11" w:rsidRDefault="00CD7C11">
      <w:r>
        <w:t>3.</w:t>
      </w:r>
    </w:p>
    <w:p w14:paraId="2F484848" w14:textId="25773A44" w:rsidR="00CD7C11" w:rsidRDefault="00CD7C11">
      <w:r>
        <w:rPr>
          <w:noProof/>
        </w:rPr>
        <w:drawing>
          <wp:inline distT="0" distB="0" distL="0" distR="0" wp14:anchorId="6A03022B" wp14:editId="2396958B">
            <wp:extent cx="5731510" cy="1973580"/>
            <wp:effectExtent l="0" t="0" r="2540" b="7620"/>
            <wp:docPr id="12255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7385" name="Picture 1225527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C7BB" w14:textId="77777777" w:rsidR="00CD7C11" w:rsidRDefault="00CD7C11"/>
    <w:p w14:paraId="7F786665" w14:textId="358B8474" w:rsidR="00CD7C11" w:rsidRDefault="00CD7C11">
      <w:r>
        <w:t>4.</w:t>
      </w:r>
    </w:p>
    <w:p w14:paraId="79BA98AC" w14:textId="3CA71637" w:rsidR="00CD7C11" w:rsidRDefault="00587DC5">
      <w:r>
        <w:rPr>
          <w:noProof/>
        </w:rPr>
        <w:lastRenderedPageBreak/>
        <w:drawing>
          <wp:inline distT="0" distB="0" distL="0" distR="0" wp14:anchorId="710C1A8A" wp14:editId="533C1B7A">
            <wp:extent cx="5731510" cy="1433945"/>
            <wp:effectExtent l="0" t="0" r="2540" b="0"/>
            <wp:docPr id="21454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36548" name="Picture 2145436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00" cy="143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D892" w14:textId="5F899AC9" w:rsidR="00587DC5" w:rsidRDefault="00587DC5">
      <w:r>
        <w:t>5.</w:t>
      </w:r>
    </w:p>
    <w:p w14:paraId="5B725ECA" w14:textId="4093B5F9" w:rsidR="00587DC5" w:rsidRDefault="00587DC5">
      <w:r>
        <w:rPr>
          <w:noProof/>
        </w:rPr>
        <w:drawing>
          <wp:inline distT="0" distB="0" distL="0" distR="0" wp14:anchorId="7DB8D9D6" wp14:editId="405A60A9">
            <wp:extent cx="5731510" cy="5887085"/>
            <wp:effectExtent l="0" t="0" r="2540" b="0"/>
            <wp:docPr id="155031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1749" name="Picture 15503117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B60D" w14:textId="77777777" w:rsidR="00587DC5" w:rsidRDefault="00587DC5"/>
    <w:p w14:paraId="55D2787B" w14:textId="6A4EE28E" w:rsidR="00587DC5" w:rsidRDefault="00587DC5">
      <w:r>
        <w:t>6.</w:t>
      </w:r>
    </w:p>
    <w:p w14:paraId="5AF32D9A" w14:textId="551C6A2F" w:rsidR="00587DC5" w:rsidRDefault="00587DC5">
      <w:r>
        <w:rPr>
          <w:noProof/>
        </w:rPr>
        <w:lastRenderedPageBreak/>
        <w:drawing>
          <wp:inline distT="0" distB="0" distL="0" distR="0" wp14:anchorId="3E22754D" wp14:editId="4F907877">
            <wp:extent cx="5731510" cy="2050473"/>
            <wp:effectExtent l="0" t="0" r="2540" b="6985"/>
            <wp:docPr id="1262213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13876" name="Picture 1262213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98" cy="20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6922" w14:textId="77777777" w:rsidR="00587DC5" w:rsidRDefault="00587DC5"/>
    <w:p w14:paraId="2AA2485B" w14:textId="5E3F9179" w:rsidR="00587DC5" w:rsidRDefault="00587DC5">
      <w:r>
        <w:t>7.</w:t>
      </w:r>
    </w:p>
    <w:p w14:paraId="2DDD922D" w14:textId="5DE5EFBB" w:rsidR="00587DC5" w:rsidRDefault="00587DC5">
      <w:r>
        <w:rPr>
          <w:noProof/>
        </w:rPr>
        <w:drawing>
          <wp:inline distT="0" distB="0" distL="0" distR="0" wp14:anchorId="592AC44E" wp14:editId="2EA336C3">
            <wp:extent cx="5731510" cy="3484418"/>
            <wp:effectExtent l="0" t="0" r="2540" b="1905"/>
            <wp:docPr id="1918632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2482" name="Picture 19186324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00" cy="348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42C9" w14:textId="3110E13B" w:rsidR="00587DC5" w:rsidRDefault="00587DC5">
      <w:r>
        <w:t>8.</w:t>
      </w:r>
    </w:p>
    <w:p w14:paraId="0EA0E550" w14:textId="6DF67B3F" w:rsidR="00587DC5" w:rsidRDefault="00587DC5">
      <w:r>
        <w:t>DOUBT – NOT GETTING EXACT MONTHS AND DAYS IN EXPERIENCE</w:t>
      </w:r>
    </w:p>
    <w:p w14:paraId="041556B2" w14:textId="77777777" w:rsidR="00587DC5" w:rsidRDefault="00587DC5"/>
    <w:p w14:paraId="6D943721" w14:textId="18EF8904" w:rsidR="00587DC5" w:rsidRDefault="00587DC5">
      <w:r>
        <w:t>9.</w:t>
      </w:r>
    </w:p>
    <w:p w14:paraId="59F153EF" w14:textId="6BF94B1B" w:rsidR="00587DC5" w:rsidRDefault="00587DC5">
      <w:r>
        <w:rPr>
          <w:noProof/>
        </w:rPr>
        <w:lastRenderedPageBreak/>
        <w:drawing>
          <wp:inline distT="0" distB="0" distL="0" distR="0" wp14:anchorId="55C34816" wp14:editId="5F51F1C1">
            <wp:extent cx="5731510" cy="2654300"/>
            <wp:effectExtent l="0" t="0" r="2540" b="0"/>
            <wp:docPr id="633939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9909" name="Picture 6339399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8584" w14:textId="77777777" w:rsidR="00587DC5" w:rsidRDefault="00587DC5"/>
    <w:p w14:paraId="600B7732" w14:textId="62EA9069" w:rsidR="00587DC5" w:rsidRDefault="00587DC5">
      <w:r>
        <w:t>10.</w:t>
      </w:r>
    </w:p>
    <w:p w14:paraId="7A221B39" w14:textId="77777777" w:rsidR="00587DC5" w:rsidRDefault="00587DC5"/>
    <w:p w14:paraId="5B633AE8" w14:textId="56A8FA21" w:rsidR="00587DC5" w:rsidRDefault="00587DC5">
      <w:r>
        <w:rPr>
          <w:noProof/>
        </w:rPr>
        <w:drawing>
          <wp:inline distT="0" distB="0" distL="0" distR="0" wp14:anchorId="2B90AB64" wp14:editId="151DBA91">
            <wp:extent cx="5731510" cy="3900170"/>
            <wp:effectExtent l="0" t="0" r="2540" b="5080"/>
            <wp:docPr id="527775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75558" name="Picture 5277755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30E6" w14:textId="621D2112" w:rsidR="00587DC5" w:rsidRDefault="00587DC5">
      <w:r>
        <w:t>11.</w:t>
      </w:r>
    </w:p>
    <w:p w14:paraId="67BC804C" w14:textId="77777777" w:rsidR="00587DC5" w:rsidRDefault="00587DC5"/>
    <w:p w14:paraId="2B43C1E3" w14:textId="6C3B9715" w:rsidR="00587DC5" w:rsidRDefault="00587DC5">
      <w:r>
        <w:rPr>
          <w:noProof/>
        </w:rPr>
        <w:lastRenderedPageBreak/>
        <w:drawing>
          <wp:inline distT="0" distB="0" distL="0" distR="0" wp14:anchorId="45200241" wp14:editId="5FE3BFE2">
            <wp:extent cx="5731510" cy="1814945"/>
            <wp:effectExtent l="0" t="0" r="2540" b="0"/>
            <wp:docPr id="1550405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5254" name="Picture 15504052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53" cy="18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5F27" w14:textId="6E43BA5A" w:rsidR="00587DC5" w:rsidRDefault="00587DC5">
      <w:r>
        <w:t>12.</w:t>
      </w:r>
    </w:p>
    <w:p w14:paraId="3BF77C67" w14:textId="77777777" w:rsidR="00587DC5" w:rsidRDefault="00587DC5"/>
    <w:p w14:paraId="76603E89" w14:textId="2F1D5986" w:rsidR="00587DC5" w:rsidRDefault="00587DC5">
      <w:r>
        <w:rPr>
          <w:noProof/>
        </w:rPr>
        <w:drawing>
          <wp:inline distT="0" distB="0" distL="0" distR="0" wp14:anchorId="14002613" wp14:editId="0DEB5158">
            <wp:extent cx="5731510" cy="1369060"/>
            <wp:effectExtent l="0" t="0" r="2540" b="2540"/>
            <wp:docPr id="458268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8125" name="Picture 4582681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1D6C" w14:textId="77777777" w:rsidR="00587DC5" w:rsidRDefault="00587DC5"/>
    <w:p w14:paraId="6F6E83E3" w14:textId="0FBA7BA1" w:rsidR="00587DC5" w:rsidRDefault="00587DC5">
      <w:r>
        <w:t>13.</w:t>
      </w:r>
    </w:p>
    <w:p w14:paraId="4FC0159A" w14:textId="613D3D7F" w:rsidR="00587DC5" w:rsidRDefault="00587DC5">
      <w:r>
        <w:t xml:space="preserve">USED </w:t>
      </w:r>
      <w:proofErr w:type="gramStart"/>
      <w:r>
        <w:t>CTE,  --</w:t>
      </w:r>
      <w:proofErr w:type="gramEnd"/>
      <w:r>
        <w:t xml:space="preserve">   WITH RANK_SAL AS (SELECT SALARY,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SALARY</w:t>
      </w:r>
      <w:r w:rsidR="005275EA">
        <w:t xml:space="preserve"> DESC</w:t>
      </w:r>
      <w:r>
        <w:t>)</w:t>
      </w:r>
      <w:r w:rsidR="005275EA">
        <w:t xml:space="preserve"> AS RNK FROM EMPLOYEES</w:t>
      </w:r>
      <w:r>
        <w:t>)</w:t>
      </w:r>
      <w:r w:rsidR="005275EA">
        <w:t xml:space="preserve"> SELECT SALARY FROM RANK_SAL WHERE RNK = </w:t>
      </w:r>
      <w:proofErr w:type="gramStart"/>
      <w:r w:rsidR="005275EA">
        <w:t>3;</w:t>
      </w:r>
      <w:proofErr w:type="gramEnd"/>
    </w:p>
    <w:p w14:paraId="3BF29A53" w14:textId="4465E1DD" w:rsidR="00587DC5" w:rsidRDefault="00587DC5">
      <w:r>
        <w:rPr>
          <w:noProof/>
        </w:rPr>
        <w:drawing>
          <wp:inline distT="0" distB="0" distL="0" distR="0" wp14:anchorId="1396A3AB" wp14:editId="12B414C5">
            <wp:extent cx="5731056" cy="1364672"/>
            <wp:effectExtent l="0" t="0" r="3175" b="6985"/>
            <wp:docPr id="234481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1134" name="Picture 2344811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247" cy="13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0132" w14:textId="77777777" w:rsidR="001B7031" w:rsidRDefault="001B7031" w:rsidP="008D0C5D">
      <w:pPr>
        <w:spacing w:after="0" w:line="240" w:lineRule="auto"/>
      </w:pPr>
      <w:r>
        <w:separator/>
      </w:r>
    </w:p>
  </w:endnote>
  <w:endnote w:type="continuationSeparator" w:id="0">
    <w:p w14:paraId="2564CCC0" w14:textId="77777777" w:rsidR="001B7031" w:rsidRDefault="001B7031" w:rsidP="008D0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EDE6" w14:textId="77777777" w:rsidR="001B7031" w:rsidRDefault="001B7031" w:rsidP="008D0C5D">
      <w:pPr>
        <w:spacing w:after="0" w:line="240" w:lineRule="auto"/>
      </w:pPr>
      <w:r>
        <w:separator/>
      </w:r>
    </w:p>
  </w:footnote>
  <w:footnote w:type="continuationSeparator" w:id="0">
    <w:p w14:paraId="712CC749" w14:textId="77777777" w:rsidR="001B7031" w:rsidRDefault="001B7031" w:rsidP="008D0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60"/>
    <w:rsid w:val="001B7031"/>
    <w:rsid w:val="00305260"/>
    <w:rsid w:val="005275EA"/>
    <w:rsid w:val="00572B3C"/>
    <w:rsid w:val="00587DC5"/>
    <w:rsid w:val="00821435"/>
    <w:rsid w:val="008B79A5"/>
    <w:rsid w:val="008D0C5D"/>
    <w:rsid w:val="009D0CE6"/>
    <w:rsid w:val="00C81644"/>
    <w:rsid w:val="00CD7C11"/>
    <w:rsid w:val="00E87282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1700"/>
  <w15:chartTrackingRefBased/>
  <w15:docId w15:val="{44BA445E-E802-41B4-83B1-83D075F2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C5D"/>
  </w:style>
  <w:style w:type="paragraph" w:styleId="Footer">
    <w:name w:val="footer"/>
    <w:basedOn w:val="Normal"/>
    <w:link w:val="FooterChar"/>
    <w:uiPriority w:val="99"/>
    <w:unhideWhenUsed/>
    <w:rsid w:val="008D0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4</cp:revision>
  <dcterms:created xsi:type="dcterms:W3CDTF">2026-02-27T16:40:00Z</dcterms:created>
  <dcterms:modified xsi:type="dcterms:W3CDTF">2026-03-01T13:21:00Z</dcterms:modified>
</cp:coreProperties>
</file>