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69191" w14:textId="6B2CDF6E" w:rsidR="008B79A5" w:rsidRDefault="003E5CB6">
      <w:pPr>
        <w:rPr>
          <w:lang w:val="en-US"/>
        </w:rPr>
      </w:pPr>
      <w:r>
        <w:rPr>
          <w:lang w:val="en-US"/>
        </w:rPr>
        <w:t>1.</w:t>
      </w:r>
    </w:p>
    <w:p w14:paraId="7A8E3CC4" w14:textId="6B51BEA0" w:rsidR="003E5CB6" w:rsidRDefault="003E5CB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D42A72" wp14:editId="432486BC">
            <wp:extent cx="5731510" cy="1262380"/>
            <wp:effectExtent l="0" t="0" r="2540" b="0"/>
            <wp:docPr id="82182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25129" name="Picture 8218251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B46A" w14:textId="77777777" w:rsidR="003E5CB6" w:rsidRDefault="003E5CB6">
      <w:pPr>
        <w:rPr>
          <w:lang w:val="en-US"/>
        </w:rPr>
      </w:pPr>
    </w:p>
    <w:p w14:paraId="2998A4B7" w14:textId="2819D853" w:rsidR="003E5CB6" w:rsidRDefault="003E5CB6">
      <w:pPr>
        <w:rPr>
          <w:lang w:val="en-US"/>
        </w:rPr>
      </w:pPr>
      <w:r>
        <w:rPr>
          <w:lang w:val="en-US"/>
        </w:rPr>
        <w:t>2.</w:t>
      </w:r>
    </w:p>
    <w:p w14:paraId="6D0C3E2B" w14:textId="3A9F6DC8" w:rsidR="003E5CB6" w:rsidRDefault="003E5CB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436594" wp14:editId="3D8040EE">
            <wp:extent cx="5731510" cy="1396365"/>
            <wp:effectExtent l="0" t="0" r="2540" b="0"/>
            <wp:docPr id="1655263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63642" name="Picture 16552636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6B72" w14:textId="73E37770" w:rsidR="003E5CB6" w:rsidRDefault="003E5CB6">
      <w:pPr>
        <w:rPr>
          <w:lang w:val="en-US"/>
        </w:rPr>
      </w:pPr>
    </w:p>
    <w:p w14:paraId="15CDD775" w14:textId="738D52BB" w:rsidR="003E5CB6" w:rsidRDefault="003E5CB6">
      <w:pPr>
        <w:rPr>
          <w:lang w:val="en-US"/>
        </w:rPr>
      </w:pPr>
      <w:r>
        <w:rPr>
          <w:lang w:val="en-US"/>
        </w:rPr>
        <w:t>3.</w:t>
      </w:r>
    </w:p>
    <w:p w14:paraId="49464F89" w14:textId="4DC1045E" w:rsidR="003E5CB6" w:rsidRDefault="003E5CB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D1662A" wp14:editId="25C87D51">
            <wp:extent cx="5731510" cy="1300843"/>
            <wp:effectExtent l="0" t="0" r="2540" b="0"/>
            <wp:docPr id="634084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84289" name="Picture 6340842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062" cy="130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1874" w14:textId="77777777" w:rsidR="003E5CB6" w:rsidRDefault="003E5CB6">
      <w:pPr>
        <w:rPr>
          <w:lang w:val="en-US"/>
        </w:rPr>
      </w:pPr>
    </w:p>
    <w:p w14:paraId="34EB3C12" w14:textId="38624B9D" w:rsidR="003E5CB6" w:rsidRDefault="003E5CB6">
      <w:pPr>
        <w:rPr>
          <w:lang w:val="en-US"/>
        </w:rPr>
      </w:pPr>
      <w:r>
        <w:rPr>
          <w:lang w:val="en-US"/>
        </w:rPr>
        <w:t>4.</w:t>
      </w:r>
    </w:p>
    <w:p w14:paraId="2659E6C5" w14:textId="543317AD" w:rsidR="003E5CB6" w:rsidRDefault="003E5CB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201C38" wp14:editId="1B7D0228">
            <wp:extent cx="5731510" cy="1382485"/>
            <wp:effectExtent l="0" t="0" r="2540" b="8255"/>
            <wp:docPr id="890131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31077" name="Picture 8901310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232" cy="13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8129" w14:textId="77777777" w:rsidR="003E5CB6" w:rsidRDefault="003E5CB6">
      <w:pPr>
        <w:rPr>
          <w:lang w:val="en-US"/>
        </w:rPr>
      </w:pPr>
    </w:p>
    <w:p w14:paraId="0EF27B62" w14:textId="7247B0AC" w:rsidR="003E5CB6" w:rsidRDefault="003E5CB6">
      <w:pPr>
        <w:rPr>
          <w:lang w:val="en-US"/>
        </w:rPr>
      </w:pPr>
      <w:r>
        <w:rPr>
          <w:lang w:val="en-US"/>
        </w:rPr>
        <w:t>5.</w:t>
      </w:r>
      <w:r w:rsidR="00B97F72">
        <w:rPr>
          <w:lang w:val="en-US"/>
        </w:rPr>
        <w:t xml:space="preserve"> (a)</w:t>
      </w:r>
    </w:p>
    <w:p w14:paraId="6CA689D5" w14:textId="59274971" w:rsidR="00B97F72" w:rsidRDefault="00B97F72">
      <w:pPr>
        <w:rPr>
          <w:lang w:val="en-US"/>
        </w:rPr>
      </w:pPr>
      <w:r>
        <w:rPr>
          <w:lang w:val="en-US"/>
        </w:rPr>
        <w:lastRenderedPageBreak/>
        <w:t xml:space="preserve">Not Updateable </w:t>
      </w:r>
    </w:p>
    <w:p w14:paraId="303C36B9" w14:textId="1B2A11E3" w:rsidR="00B97F72" w:rsidRDefault="00B97F7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FCFF17" wp14:editId="4DD389F9">
            <wp:extent cx="5731510" cy="3415665"/>
            <wp:effectExtent l="0" t="0" r="2540" b="0"/>
            <wp:docPr id="83418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82524" name="Picture 8341825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7613" w14:textId="5D85AB94" w:rsidR="00B97F72" w:rsidRDefault="00B97F72">
      <w:pPr>
        <w:rPr>
          <w:lang w:val="en-US"/>
        </w:rPr>
      </w:pPr>
      <w:r>
        <w:rPr>
          <w:lang w:val="en-US"/>
        </w:rPr>
        <w:t>5.(b)</w:t>
      </w:r>
    </w:p>
    <w:p w14:paraId="5BD1FD36" w14:textId="740B1F6D" w:rsidR="00B97F72" w:rsidRDefault="00B97F7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C191E8" wp14:editId="357B7351">
            <wp:extent cx="5731510" cy="3371850"/>
            <wp:effectExtent l="0" t="0" r="2540" b="0"/>
            <wp:docPr id="984112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12137" name="Picture 9841121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B8F7" w14:textId="0911CBD9" w:rsidR="00B97F72" w:rsidRDefault="00B97F72">
      <w:pPr>
        <w:rPr>
          <w:lang w:val="en-US"/>
        </w:rPr>
      </w:pPr>
      <w:r>
        <w:rPr>
          <w:lang w:val="en-US"/>
        </w:rPr>
        <w:t>5.(c)</w:t>
      </w:r>
    </w:p>
    <w:p w14:paraId="7EE8CD7B" w14:textId="14805EB3" w:rsidR="00B97F72" w:rsidRDefault="00B97F7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BBDC5E8" wp14:editId="46333D1B">
            <wp:extent cx="5731510" cy="4949190"/>
            <wp:effectExtent l="0" t="0" r="2540" b="3810"/>
            <wp:docPr id="323987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87146" name="Picture 3239871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2534" w14:textId="671AC9F7" w:rsidR="00B97F72" w:rsidRDefault="00B97F72">
      <w:pPr>
        <w:rPr>
          <w:lang w:val="en-US"/>
        </w:rPr>
      </w:pPr>
      <w:r>
        <w:rPr>
          <w:lang w:val="en-US"/>
        </w:rPr>
        <w:t>5.(d)</w:t>
      </w:r>
    </w:p>
    <w:p w14:paraId="7FE6F5D9" w14:textId="78530494" w:rsidR="004A76F8" w:rsidRDefault="004A76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E3A98A" wp14:editId="1BD10A2E">
            <wp:extent cx="5731510" cy="3314065"/>
            <wp:effectExtent l="0" t="0" r="2540" b="635"/>
            <wp:docPr id="144997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70800" name="Picture 14499708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DB40" w14:textId="77777777" w:rsidR="00B97F72" w:rsidRDefault="00B97F72">
      <w:pPr>
        <w:rPr>
          <w:lang w:val="en-US"/>
        </w:rPr>
      </w:pPr>
    </w:p>
    <w:p w14:paraId="7E0A39F9" w14:textId="75D3B694" w:rsidR="003E5CB6" w:rsidRDefault="003E5CB6">
      <w:pPr>
        <w:rPr>
          <w:lang w:val="en-US"/>
        </w:rPr>
      </w:pPr>
      <w:r>
        <w:rPr>
          <w:lang w:val="en-US"/>
        </w:rPr>
        <w:t>6.</w:t>
      </w:r>
    </w:p>
    <w:p w14:paraId="46B8AEFD" w14:textId="364834D4" w:rsidR="003E5CB6" w:rsidRPr="003E5CB6" w:rsidRDefault="003E5CB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1F81BC" wp14:editId="5027A1F5">
            <wp:extent cx="5731510" cy="4741545"/>
            <wp:effectExtent l="0" t="0" r="2540" b="1905"/>
            <wp:docPr id="19227411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41142" name="Picture 19227411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CB6" w:rsidRPr="003E5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AC"/>
    <w:rsid w:val="0022259D"/>
    <w:rsid w:val="00362479"/>
    <w:rsid w:val="003E5CB6"/>
    <w:rsid w:val="004A76F8"/>
    <w:rsid w:val="008B79A5"/>
    <w:rsid w:val="008F098C"/>
    <w:rsid w:val="009A04AC"/>
    <w:rsid w:val="00B97F72"/>
    <w:rsid w:val="00F4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A1912"/>
  <w15:chartTrackingRefBased/>
  <w15:docId w15:val="{6250CF71-8F27-4830-9162-997D94CAF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4</cp:revision>
  <dcterms:created xsi:type="dcterms:W3CDTF">2026-03-03T16:05:00Z</dcterms:created>
  <dcterms:modified xsi:type="dcterms:W3CDTF">2026-03-05T10:57:00Z</dcterms:modified>
</cp:coreProperties>
</file>