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0D4F3" w14:textId="6588B77A" w:rsidR="008D0C5D" w:rsidRDefault="008D0C5D">
      <w:pPr>
        <w:rPr>
          <w:noProof/>
        </w:rPr>
      </w:pPr>
      <w:r>
        <w:rPr>
          <w:noProof/>
        </w:rPr>
        <w:t>1.</w:t>
      </w:r>
    </w:p>
    <w:p w14:paraId="5A5A1DAC" w14:textId="0865433B" w:rsidR="008B79A5" w:rsidRDefault="008D0C5D">
      <w:r>
        <w:rPr>
          <w:noProof/>
        </w:rPr>
        <w:drawing>
          <wp:inline distT="0" distB="0" distL="0" distR="0" wp14:anchorId="0E21706E" wp14:editId="3271CD7B">
            <wp:extent cx="5731510" cy="5001490"/>
            <wp:effectExtent l="0" t="0" r="2540" b="8890"/>
            <wp:docPr id="1797791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791490" name="Picture 179779149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5218" cy="5004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61874" w14:textId="77777777" w:rsidR="008D0C5D" w:rsidRDefault="008D0C5D"/>
    <w:p w14:paraId="39D542AD" w14:textId="77777777" w:rsidR="008D0C5D" w:rsidRDefault="008D0C5D"/>
    <w:p w14:paraId="2C1D8C26" w14:textId="2E34C779" w:rsidR="008D0C5D" w:rsidRDefault="008D0C5D">
      <w:r>
        <w:t>2.</w:t>
      </w:r>
    </w:p>
    <w:p w14:paraId="6D2BC06B" w14:textId="074278B5" w:rsidR="008D0C5D" w:rsidRDefault="008D0C5D">
      <w:r>
        <w:rPr>
          <w:noProof/>
        </w:rPr>
        <w:lastRenderedPageBreak/>
        <w:drawing>
          <wp:inline distT="0" distB="0" distL="0" distR="0" wp14:anchorId="1C1D5F52" wp14:editId="07575D26">
            <wp:extent cx="5731510" cy="4294909"/>
            <wp:effectExtent l="0" t="0" r="2540" b="0"/>
            <wp:docPr id="6436417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641747" name="Picture 64364174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107" cy="429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2921E" w14:textId="0096D71C" w:rsidR="00CD7C11" w:rsidRDefault="00CD7C11">
      <w:r>
        <w:t>3.</w:t>
      </w:r>
    </w:p>
    <w:p w14:paraId="2F484848" w14:textId="25773A44" w:rsidR="00CD7C11" w:rsidRDefault="00CD7C11">
      <w:r>
        <w:rPr>
          <w:noProof/>
        </w:rPr>
        <w:drawing>
          <wp:inline distT="0" distB="0" distL="0" distR="0" wp14:anchorId="6A03022B" wp14:editId="2396958B">
            <wp:extent cx="5731510" cy="1973580"/>
            <wp:effectExtent l="0" t="0" r="2540" b="7620"/>
            <wp:docPr id="1225527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527385" name="Picture 122552738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2C7BB" w14:textId="77777777" w:rsidR="00CD7C11" w:rsidRDefault="00CD7C11"/>
    <w:p w14:paraId="7F786665" w14:textId="358B8474" w:rsidR="00CD7C11" w:rsidRDefault="00CD7C11">
      <w:r>
        <w:t>4.</w:t>
      </w:r>
    </w:p>
    <w:p w14:paraId="79BA98AC" w14:textId="3CA71637" w:rsidR="00CD7C11" w:rsidRDefault="00587DC5">
      <w:r>
        <w:rPr>
          <w:noProof/>
        </w:rPr>
        <w:lastRenderedPageBreak/>
        <w:drawing>
          <wp:inline distT="0" distB="0" distL="0" distR="0" wp14:anchorId="710C1A8A" wp14:editId="533C1B7A">
            <wp:extent cx="5731510" cy="1433945"/>
            <wp:effectExtent l="0" t="0" r="2540" b="0"/>
            <wp:docPr id="2145436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436548" name="Picture 214543654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2800" cy="1439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2D892" w14:textId="5F899AC9" w:rsidR="00587DC5" w:rsidRDefault="00587DC5">
      <w:r>
        <w:t>5.</w:t>
      </w:r>
    </w:p>
    <w:p w14:paraId="5B725ECA" w14:textId="4093B5F9" w:rsidR="00587DC5" w:rsidRDefault="00587DC5">
      <w:r>
        <w:rPr>
          <w:noProof/>
        </w:rPr>
        <w:drawing>
          <wp:inline distT="0" distB="0" distL="0" distR="0" wp14:anchorId="7DB8D9D6" wp14:editId="405A60A9">
            <wp:extent cx="5731510" cy="5887085"/>
            <wp:effectExtent l="0" t="0" r="2540" b="0"/>
            <wp:docPr id="15503117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311749" name="Picture 155031174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8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9B60D" w14:textId="77777777" w:rsidR="00587DC5" w:rsidRDefault="00587DC5"/>
    <w:p w14:paraId="55D2787B" w14:textId="6A4EE28E" w:rsidR="00587DC5" w:rsidRDefault="00587DC5">
      <w:r>
        <w:t>6.</w:t>
      </w:r>
    </w:p>
    <w:p w14:paraId="5AF32D9A" w14:textId="551C6A2F" w:rsidR="00587DC5" w:rsidRDefault="00587DC5">
      <w:r>
        <w:rPr>
          <w:noProof/>
        </w:rPr>
        <w:lastRenderedPageBreak/>
        <w:drawing>
          <wp:inline distT="0" distB="0" distL="0" distR="0" wp14:anchorId="3E22754D" wp14:editId="4F907877">
            <wp:extent cx="5731510" cy="2050473"/>
            <wp:effectExtent l="0" t="0" r="2540" b="6985"/>
            <wp:docPr id="126221387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213876" name="Picture 126221387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6698" cy="2052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C6922" w14:textId="77777777" w:rsidR="00587DC5" w:rsidRDefault="00587DC5"/>
    <w:p w14:paraId="2AA2485B" w14:textId="5E3F9179" w:rsidR="00587DC5" w:rsidRDefault="00587DC5">
      <w:r>
        <w:t>7.</w:t>
      </w:r>
    </w:p>
    <w:p w14:paraId="2DDD922D" w14:textId="5DE5EFBB" w:rsidR="00587DC5" w:rsidRDefault="00587DC5">
      <w:r>
        <w:rPr>
          <w:noProof/>
        </w:rPr>
        <w:drawing>
          <wp:inline distT="0" distB="0" distL="0" distR="0" wp14:anchorId="592AC44E" wp14:editId="2EA336C3">
            <wp:extent cx="5731510" cy="3484418"/>
            <wp:effectExtent l="0" t="0" r="2540" b="1905"/>
            <wp:docPr id="191863248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632482" name="Picture 191863248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7100" cy="3487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942C9" w14:textId="3110E13B" w:rsidR="00587DC5" w:rsidRDefault="00587DC5">
      <w:r>
        <w:t>8.</w:t>
      </w:r>
    </w:p>
    <w:p w14:paraId="0EA0E550" w14:textId="1E4890AD" w:rsidR="00587DC5" w:rsidRDefault="000C4C52">
      <w:r>
        <w:rPr>
          <w:noProof/>
        </w:rPr>
        <w:lastRenderedPageBreak/>
        <w:drawing>
          <wp:inline distT="0" distB="0" distL="0" distR="0" wp14:anchorId="60E3120A" wp14:editId="2AE69283">
            <wp:extent cx="5731510" cy="5415915"/>
            <wp:effectExtent l="0" t="0" r="2540" b="0"/>
            <wp:docPr id="2105425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425791" name="Picture 210542579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1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556B2" w14:textId="77777777" w:rsidR="00587DC5" w:rsidRDefault="00587DC5"/>
    <w:p w14:paraId="6D943721" w14:textId="18EF8904" w:rsidR="00587DC5" w:rsidRDefault="00587DC5">
      <w:r>
        <w:t>9.</w:t>
      </w:r>
    </w:p>
    <w:p w14:paraId="59F153EF" w14:textId="6BF94B1B" w:rsidR="00587DC5" w:rsidRDefault="00587DC5">
      <w:r>
        <w:rPr>
          <w:noProof/>
        </w:rPr>
        <w:drawing>
          <wp:inline distT="0" distB="0" distL="0" distR="0" wp14:anchorId="55C34816" wp14:editId="5F51F1C1">
            <wp:extent cx="5731510" cy="2654300"/>
            <wp:effectExtent l="0" t="0" r="2540" b="0"/>
            <wp:docPr id="63393990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939909" name="Picture 63393990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D8584" w14:textId="77777777" w:rsidR="00587DC5" w:rsidRDefault="00587DC5"/>
    <w:p w14:paraId="600B7732" w14:textId="62EA9069" w:rsidR="00587DC5" w:rsidRDefault="00587DC5">
      <w:r>
        <w:t>10.</w:t>
      </w:r>
    </w:p>
    <w:p w14:paraId="7A221B39" w14:textId="77777777" w:rsidR="00587DC5" w:rsidRDefault="00587DC5"/>
    <w:p w14:paraId="5B633AE8" w14:textId="56A8FA21" w:rsidR="00587DC5" w:rsidRDefault="00587DC5">
      <w:r>
        <w:rPr>
          <w:noProof/>
        </w:rPr>
        <w:drawing>
          <wp:inline distT="0" distB="0" distL="0" distR="0" wp14:anchorId="2B90AB64" wp14:editId="151DBA91">
            <wp:extent cx="5731510" cy="3900170"/>
            <wp:effectExtent l="0" t="0" r="2540" b="5080"/>
            <wp:docPr id="52777555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775558" name="Picture 52777555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230E6" w14:textId="621D2112" w:rsidR="00587DC5" w:rsidRDefault="00587DC5">
      <w:r>
        <w:t>11.</w:t>
      </w:r>
    </w:p>
    <w:p w14:paraId="67BC804C" w14:textId="77777777" w:rsidR="00587DC5" w:rsidRDefault="00587DC5"/>
    <w:p w14:paraId="2B43C1E3" w14:textId="6C3B9715" w:rsidR="00587DC5" w:rsidRDefault="00587DC5">
      <w:r>
        <w:rPr>
          <w:noProof/>
        </w:rPr>
        <w:drawing>
          <wp:inline distT="0" distB="0" distL="0" distR="0" wp14:anchorId="45200241" wp14:editId="5FE3BFE2">
            <wp:extent cx="5731510" cy="1814945"/>
            <wp:effectExtent l="0" t="0" r="2540" b="0"/>
            <wp:docPr id="155040525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405254" name="Picture 1550405254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1853" cy="181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55F27" w14:textId="6E43BA5A" w:rsidR="00587DC5" w:rsidRDefault="00587DC5">
      <w:r>
        <w:t>12.</w:t>
      </w:r>
    </w:p>
    <w:p w14:paraId="3BF77C67" w14:textId="77777777" w:rsidR="00587DC5" w:rsidRDefault="00587DC5"/>
    <w:p w14:paraId="76603E89" w14:textId="2F1D5986" w:rsidR="00587DC5" w:rsidRDefault="00587DC5">
      <w:r>
        <w:rPr>
          <w:noProof/>
        </w:rPr>
        <w:lastRenderedPageBreak/>
        <w:drawing>
          <wp:inline distT="0" distB="0" distL="0" distR="0" wp14:anchorId="14002613" wp14:editId="0DEB5158">
            <wp:extent cx="5731510" cy="1369060"/>
            <wp:effectExtent l="0" t="0" r="2540" b="2540"/>
            <wp:docPr id="45826812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268125" name="Picture 45826812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A1D6C" w14:textId="77777777" w:rsidR="00587DC5" w:rsidRDefault="00587DC5"/>
    <w:p w14:paraId="6F6E83E3" w14:textId="0FBA7BA1" w:rsidR="00587DC5" w:rsidRDefault="00587DC5">
      <w:r>
        <w:t>13.</w:t>
      </w:r>
    </w:p>
    <w:p w14:paraId="4FC0159A" w14:textId="613D3D7F" w:rsidR="00587DC5" w:rsidRDefault="00587DC5">
      <w:r>
        <w:t xml:space="preserve">USED </w:t>
      </w:r>
      <w:proofErr w:type="gramStart"/>
      <w:r>
        <w:t>CTE,  --</w:t>
      </w:r>
      <w:proofErr w:type="gramEnd"/>
      <w:r>
        <w:t xml:space="preserve">   WITH RANK_SAL AS (SELECT SALARY, DENSE_</w:t>
      </w:r>
      <w:proofErr w:type="gramStart"/>
      <w:r>
        <w:t>RANK(</w:t>
      </w:r>
      <w:proofErr w:type="gramEnd"/>
      <w:r>
        <w:t xml:space="preserve">) </w:t>
      </w:r>
      <w:proofErr w:type="gramStart"/>
      <w:r>
        <w:t>OVER(</w:t>
      </w:r>
      <w:proofErr w:type="gramEnd"/>
      <w:r>
        <w:t>ORDER BY SALARY</w:t>
      </w:r>
      <w:r w:rsidR="005275EA">
        <w:t xml:space="preserve"> DESC</w:t>
      </w:r>
      <w:r>
        <w:t>)</w:t>
      </w:r>
      <w:r w:rsidR="005275EA">
        <w:t xml:space="preserve"> AS RNK FROM EMPLOYEES</w:t>
      </w:r>
      <w:r>
        <w:t>)</w:t>
      </w:r>
      <w:r w:rsidR="005275EA">
        <w:t xml:space="preserve"> SELECT SALARY FROM RANK_SAL WHERE RNK = </w:t>
      </w:r>
      <w:proofErr w:type="gramStart"/>
      <w:r w:rsidR="005275EA">
        <w:t>3;</w:t>
      </w:r>
      <w:proofErr w:type="gramEnd"/>
    </w:p>
    <w:p w14:paraId="3BF29A53" w14:textId="4465E1DD" w:rsidR="00587DC5" w:rsidRDefault="00587DC5">
      <w:r>
        <w:rPr>
          <w:noProof/>
        </w:rPr>
        <w:drawing>
          <wp:inline distT="0" distB="0" distL="0" distR="0" wp14:anchorId="1396A3AB" wp14:editId="12B414C5">
            <wp:extent cx="5731056" cy="1364672"/>
            <wp:effectExtent l="0" t="0" r="3175" b="6985"/>
            <wp:docPr id="23448113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481134" name="Picture 23448113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3247" cy="1374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87D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0A8E96" w14:textId="77777777" w:rsidR="00142594" w:rsidRDefault="00142594" w:rsidP="008D0C5D">
      <w:pPr>
        <w:spacing w:after="0" w:line="240" w:lineRule="auto"/>
      </w:pPr>
      <w:r>
        <w:separator/>
      </w:r>
    </w:p>
  </w:endnote>
  <w:endnote w:type="continuationSeparator" w:id="0">
    <w:p w14:paraId="1656E352" w14:textId="77777777" w:rsidR="00142594" w:rsidRDefault="00142594" w:rsidP="008D0C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F80D55" w14:textId="77777777" w:rsidR="00142594" w:rsidRDefault="00142594" w:rsidP="008D0C5D">
      <w:pPr>
        <w:spacing w:after="0" w:line="240" w:lineRule="auto"/>
      </w:pPr>
      <w:r>
        <w:separator/>
      </w:r>
    </w:p>
  </w:footnote>
  <w:footnote w:type="continuationSeparator" w:id="0">
    <w:p w14:paraId="61FB9605" w14:textId="77777777" w:rsidR="00142594" w:rsidRDefault="00142594" w:rsidP="008D0C5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260"/>
    <w:rsid w:val="000C4C52"/>
    <w:rsid w:val="00142594"/>
    <w:rsid w:val="001B7031"/>
    <w:rsid w:val="00305260"/>
    <w:rsid w:val="005275EA"/>
    <w:rsid w:val="00572B3C"/>
    <w:rsid w:val="00587DC5"/>
    <w:rsid w:val="00821435"/>
    <w:rsid w:val="008B79A5"/>
    <w:rsid w:val="008D0C5D"/>
    <w:rsid w:val="009D0CE6"/>
    <w:rsid w:val="00A518E7"/>
    <w:rsid w:val="00C81644"/>
    <w:rsid w:val="00CD7C11"/>
    <w:rsid w:val="00E87282"/>
    <w:rsid w:val="00F42DFA"/>
    <w:rsid w:val="00F86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1E1700"/>
  <w15:chartTrackingRefBased/>
  <w15:docId w15:val="{44BA445E-E802-41B4-83B1-83D075F2C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52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52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52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52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52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52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52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52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52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52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52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52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52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52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52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52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52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52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52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52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52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52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52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52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52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52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52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52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526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D0C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D0C5D"/>
  </w:style>
  <w:style w:type="paragraph" w:styleId="Footer">
    <w:name w:val="footer"/>
    <w:basedOn w:val="Normal"/>
    <w:link w:val="FooterChar"/>
    <w:uiPriority w:val="99"/>
    <w:unhideWhenUsed/>
    <w:rsid w:val="008D0C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D0C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7</Pages>
  <Words>35</Words>
  <Characters>200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rahil khan</dc:creator>
  <cp:keywords/>
  <dc:description/>
  <cp:lastModifiedBy>rahil khan</cp:lastModifiedBy>
  <cp:revision>5</cp:revision>
  <dcterms:created xsi:type="dcterms:W3CDTF">2026-02-27T16:40:00Z</dcterms:created>
  <dcterms:modified xsi:type="dcterms:W3CDTF">2026-03-05T17:48:00Z</dcterms:modified>
</cp:coreProperties>
</file>