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5341" w14:textId="4EBA2DC9" w:rsidR="008B79A5" w:rsidRDefault="006653C3">
      <w:pPr>
        <w:rPr>
          <w:lang w:val="en-US"/>
        </w:rPr>
      </w:pPr>
      <w:r>
        <w:rPr>
          <w:lang w:val="en-US"/>
        </w:rPr>
        <w:t>1.</w:t>
      </w:r>
    </w:p>
    <w:p w14:paraId="3164D212" w14:textId="1F4CABFF" w:rsidR="006653C3" w:rsidRDefault="00665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6F1938" wp14:editId="6DDA4AB5">
            <wp:extent cx="5731510" cy="1877695"/>
            <wp:effectExtent l="0" t="0" r="2540" b="8255"/>
            <wp:docPr id="5586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6081" name="Picture 558686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F44B" w14:textId="77777777" w:rsidR="006653C3" w:rsidRDefault="006653C3">
      <w:pPr>
        <w:rPr>
          <w:lang w:val="en-US"/>
        </w:rPr>
      </w:pPr>
    </w:p>
    <w:p w14:paraId="011AF2A2" w14:textId="460E9556" w:rsidR="006653C3" w:rsidRDefault="006653C3">
      <w:pPr>
        <w:rPr>
          <w:lang w:val="en-US"/>
        </w:rPr>
      </w:pPr>
      <w:r>
        <w:rPr>
          <w:lang w:val="en-US"/>
        </w:rPr>
        <w:t>2.</w:t>
      </w:r>
    </w:p>
    <w:p w14:paraId="3397112C" w14:textId="09E73074" w:rsidR="006653C3" w:rsidRDefault="00665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3A79A2" wp14:editId="20FB6908">
            <wp:extent cx="5731510" cy="1773382"/>
            <wp:effectExtent l="0" t="0" r="2540" b="0"/>
            <wp:docPr id="155797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6174" name="Picture 1557976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65" cy="17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4215" w14:textId="77777777" w:rsidR="006653C3" w:rsidRDefault="006653C3">
      <w:pPr>
        <w:rPr>
          <w:lang w:val="en-US"/>
        </w:rPr>
      </w:pPr>
    </w:p>
    <w:p w14:paraId="3A88A1AD" w14:textId="2C4BCE0B" w:rsidR="006653C3" w:rsidRDefault="006653C3">
      <w:pPr>
        <w:rPr>
          <w:lang w:val="en-US"/>
        </w:rPr>
      </w:pPr>
      <w:r>
        <w:rPr>
          <w:lang w:val="en-US"/>
        </w:rPr>
        <w:t>3.</w:t>
      </w:r>
    </w:p>
    <w:p w14:paraId="0405E587" w14:textId="3431A49D" w:rsidR="006653C3" w:rsidRDefault="00665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84F1E0" wp14:editId="78C52F52">
            <wp:extent cx="5731510" cy="2050473"/>
            <wp:effectExtent l="0" t="0" r="2540" b="6985"/>
            <wp:docPr id="136505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5487" name="Picture 1365054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81" cy="205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9BBB" w14:textId="77777777" w:rsidR="006653C3" w:rsidRDefault="006653C3">
      <w:pPr>
        <w:rPr>
          <w:lang w:val="en-US"/>
        </w:rPr>
      </w:pPr>
    </w:p>
    <w:p w14:paraId="6365B0F5" w14:textId="477D974F" w:rsidR="006653C3" w:rsidRDefault="006653C3">
      <w:pPr>
        <w:rPr>
          <w:lang w:val="en-US"/>
        </w:rPr>
      </w:pPr>
      <w:r>
        <w:rPr>
          <w:lang w:val="en-US"/>
        </w:rPr>
        <w:t>4.</w:t>
      </w:r>
    </w:p>
    <w:p w14:paraId="2266A6C1" w14:textId="4C0E0B02" w:rsidR="006653C3" w:rsidRDefault="006653C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C93AFF" wp14:editId="4DF9EC9C">
            <wp:extent cx="5731510" cy="1918970"/>
            <wp:effectExtent l="0" t="0" r="2540" b="5080"/>
            <wp:docPr id="595618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18246" name="Picture 5956182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2F95" w14:textId="77777777" w:rsidR="006653C3" w:rsidRDefault="006653C3">
      <w:pPr>
        <w:rPr>
          <w:lang w:val="en-US"/>
        </w:rPr>
      </w:pPr>
    </w:p>
    <w:p w14:paraId="6B6F76CB" w14:textId="1744A604" w:rsidR="006653C3" w:rsidRDefault="006653C3">
      <w:pPr>
        <w:rPr>
          <w:lang w:val="en-US"/>
        </w:rPr>
      </w:pPr>
      <w:r>
        <w:rPr>
          <w:lang w:val="en-US"/>
        </w:rPr>
        <w:t>5.</w:t>
      </w:r>
    </w:p>
    <w:p w14:paraId="3523553F" w14:textId="7A23F718" w:rsidR="006653C3" w:rsidRDefault="00665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CB47B5" wp14:editId="2D363A4C">
            <wp:extent cx="5731510" cy="2209800"/>
            <wp:effectExtent l="0" t="0" r="2540" b="0"/>
            <wp:docPr id="1986819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19177" name="Picture 1986819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12" cy="22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7FCD" w14:textId="77777777" w:rsidR="006653C3" w:rsidRDefault="006653C3">
      <w:pPr>
        <w:rPr>
          <w:lang w:val="en-US"/>
        </w:rPr>
      </w:pPr>
    </w:p>
    <w:p w14:paraId="577A21D0" w14:textId="7F23CC87" w:rsidR="006653C3" w:rsidRDefault="006653C3">
      <w:pPr>
        <w:rPr>
          <w:lang w:val="en-US"/>
        </w:rPr>
      </w:pPr>
      <w:r>
        <w:rPr>
          <w:lang w:val="en-US"/>
        </w:rPr>
        <w:t>6.</w:t>
      </w:r>
    </w:p>
    <w:p w14:paraId="5B7388AE" w14:textId="54E85292" w:rsidR="006653C3" w:rsidRDefault="00665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B47C2F" wp14:editId="7C58B013">
            <wp:extent cx="5731510" cy="2251363"/>
            <wp:effectExtent l="0" t="0" r="2540" b="0"/>
            <wp:docPr id="948178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78973" name="Picture 9481789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16" cy="22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E164" w14:textId="77777777" w:rsidR="006653C3" w:rsidRDefault="006653C3">
      <w:pPr>
        <w:rPr>
          <w:lang w:val="en-US"/>
        </w:rPr>
      </w:pPr>
    </w:p>
    <w:p w14:paraId="1356408A" w14:textId="094ED091" w:rsidR="006653C3" w:rsidRDefault="006653C3">
      <w:pPr>
        <w:rPr>
          <w:lang w:val="en-US"/>
        </w:rPr>
      </w:pPr>
      <w:r>
        <w:rPr>
          <w:lang w:val="en-US"/>
        </w:rPr>
        <w:t>7.</w:t>
      </w:r>
    </w:p>
    <w:p w14:paraId="43C6D3E8" w14:textId="77777777" w:rsidR="006653C3" w:rsidRDefault="006653C3">
      <w:pPr>
        <w:rPr>
          <w:lang w:val="en-US"/>
        </w:rPr>
      </w:pPr>
    </w:p>
    <w:p w14:paraId="79785628" w14:textId="229D56FA" w:rsidR="006653C3" w:rsidRPr="006653C3" w:rsidRDefault="00665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1E8B4B" wp14:editId="3506EA11">
            <wp:extent cx="5731510" cy="2575560"/>
            <wp:effectExtent l="0" t="0" r="2540" b="0"/>
            <wp:docPr id="1325496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6332" name="Picture 13254963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3C3" w:rsidRPr="00665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C6"/>
    <w:rsid w:val="00210BA5"/>
    <w:rsid w:val="002D44C6"/>
    <w:rsid w:val="006653C3"/>
    <w:rsid w:val="008B79A5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74C1"/>
  <w15:chartTrackingRefBased/>
  <w15:docId w15:val="{41F47DF5-EC6E-4F67-A79A-2A9060B0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2026-02-27T16:26:00Z</dcterms:created>
  <dcterms:modified xsi:type="dcterms:W3CDTF">2026-02-27T16:35:00Z</dcterms:modified>
</cp:coreProperties>
</file>