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1F9E" w14:textId="6552D3AE" w:rsidR="00716F8C" w:rsidRDefault="00530671">
      <w:pPr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 w:rsidR="00B904D7">
        <w:t xml:space="preserve">                 </w:t>
      </w:r>
      <w:r w:rsidRPr="00530671">
        <w:rPr>
          <w:b/>
          <w:bCs/>
          <w:sz w:val="32"/>
          <w:szCs w:val="32"/>
          <w:u w:val="single"/>
        </w:rPr>
        <w:t>Group(Leetcode)</w:t>
      </w:r>
    </w:p>
    <w:p w14:paraId="4A779CB6" w14:textId="33DB5368" w:rsidR="00530671" w:rsidRDefault="00530671">
      <w:pPr>
        <w:rPr>
          <w:sz w:val="32"/>
          <w:szCs w:val="32"/>
        </w:rPr>
      </w:pPr>
      <w:r>
        <w:rPr>
          <w:sz w:val="32"/>
          <w:szCs w:val="32"/>
        </w:rPr>
        <w:t xml:space="preserve">2.  </w:t>
      </w:r>
      <w:r w:rsidRPr="00530671">
        <w:rPr>
          <w:sz w:val="32"/>
          <w:szCs w:val="32"/>
        </w:rPr>
        <w:t>619. Biggest Single Number</w:t>
      </w:r>
    </w:p>
    <w:p w14:paraId="154473D5" w14:textId="6848F474" w:rsidR="00530671" w:rsidRDefault="00530671">
      <w:pPr>
        <w:rPr>
          <w:sz w:val="32"/>
          <w:szCs w:val="32"/>
        </w:rPr>
      </w:pPr>
      <w:r w:rsidRPr="00530671">
        <w:rPr>
          <w:noProof/>
          <w:sz w:val="32"/>
          <w:szCs w:val="32"/>
        </w:rPr>
        <w:drawing>
          <wp:inline distT="0" distB="0" distL="0" distR="0" wp14:anchorId="403A79D0" wp14:editId="52928E31">
            <wp:extent cx="6448425" cy="2676432"/>
            <wp:effectExtent l="0" t="0" r="0" b="0"/>
            <wp:docPr id="148274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48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1334" cy="268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55DA" w14:textId="51D6F170" w:rsidR="00530671" w:rsidRDefault="004A39A5" w:rsidP="00530671">
      <w:pPr>
        <w:tabs>
          <w:tab w:val="left" w:pos="1035"/>
        </w:tabs>
        <w:rPr>
          <w:sz w:val="32"/>
          <w:szCs w:val="32"/>
        </w:rPr>
      </w:pPr>
      <w:r w:rsidRPr="0053067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0A66F47" wp14:editId="0F760335">
            <wp:simplePos x="0" y="0"/>
            <wp:positionH relativeFrom="margin">
              <wp:align>right</wp:align>
            </wp:positionH>
            <wp:positionV relativeFrom="margin">
              <wp:posOffset>4013200</wp:posOffset>
            </wp:positionV>
            <wp:extent cx="6654800" cy="2505075"/>
            <wp:effectExtent l="0" t="0" r="0" b="9525"/>
            <wp:wrapSquare wrapText="bothSides"/>
            <wp:docPr id="61833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3866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3. </w:t>
      </w:r>
      <w:r w:rsidRPr="004A39A5">
        <w:rPr>
          <w:sz w:val="32"/>
          <w:szCs w:val="32"/>
        </w:rPr>
        <w:t>511. Game Play Analysis I</w:t>
      </w:r>
    </w:p>
    <w:p w14:paraId="4E8E8883" w14:textId="77777777" w:rsidR="004A39A5" w:rsidRDefault="004A39A5" w:rsidP="00530671">
      <w:pPr>
        <w:tabs>
          <w:tab w:val="left" w:pos="1035"/>
        </w:tabs>
        <w:rPr>
          <w:sz w:val="32"/>
          <w:szCs w:val="32"/>
        </w:rPr>
      </w:pPr>
    </w:p>
    <w:p w14:paraId="28828460" w14:textId="34A259F9" w:rsidR="004A39A5" w:rsidRDefault="004A39A5" w:rsidP="00530671">
      <w:pPr>
        <w:tabs>
          <w:tab w:val="left" w:pos="1035"/>
        </w:tabs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 w:rsidRPr="004A39A5">
        <w:rPr>
          <w:sz w:val="32"/>
          <w:szCs w:val="32"/>
        </w:rPr>
        <w:t>1741. Find Total Time Spent by Each Employee</w:t>
      </w:r>
    </w:p>
    <w:p w14:paraId="04D9F6DD" w14:textId="529CC5C5" w:rsidR="004A39A5" w:rsidRDefault="00B904D7" w:rsidP="00530671">
      <w:pPr>
        <w:tabs>
          <w:tab w:val="left" w:pos="1035"/>
        </w:tabs>
        <w:rPr>
          <w:sz w:val="32"/>
          <w:szCs w:val="32"/>
        </w:rPr>
      </w:pPr>
      <w:r w:rsidRPr="00B904D7">
        <w:rPr>
          <w:noProof/>
          <w:sz w:val="32"/>
          <w:szCs w:val="32"/>
        </w:rPr>
        <w:drawing>
          <wp:inline distT="0" distB="0" distL="0" distR="0" wp14:anchorId="635C0948" wp14:editId="082248BF">
            <wp:extent cx="6527165" cy="2788024"/>
            <wp:effectExtent l="0" t="0" r="6985" b="0"/>
            <wp:docPr id="26167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70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9568" cy="281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7AEF" w14:textId="1977441D" w:rsidR="00B904D7" w:rsidRDefault="00DA5825" w:rsidP="00530671">
      <w:pPr>
        <w:tabs>
          <w:tab w:val="left" w:pos="103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6. </w:t>
      </w:r>
      <w:r w:rsidR="00B904D7" w:rsidRPr="00B904D7">
        <w:rPr>
          <w:sz w:val="32"/>
          <w:szCs w:val="32"/>
        </w:rPr>
        <w:t xml:space="preserve">1050. Actors and Directors Who Cooperated </w:t>
      </w:r>
      <w:proofErr w:type="gramStart"/>
      <w:r w:rsidR="00B904D7" w:rsidRPr="00B904D7">
        <w:rPr>
          <w:sz w:val="32"/>
          <w:szCs w:val="32"/>
        </w:rPr>
        <w:t>at Least</w:t>
      </w:r>
      <w:proofErr w:type="gramEnd"/>
      <w:r w:rsidR="00B904D7" w:rsidRPr="00B904D7">
        <w:rPr>
          <w:sz w:val="32"/>
          <w:szCs w:val="32"/>
        </w:rPr>
        <w:t xml:space="preserve"> Three Times</w:t>
      </w:r>
    </w:p>
    <w:p w14:paraId="70F67398" w14:textId="74DA85EF" w:rsidR="00B904D7" w:rsidRDefault="00DA5825" w:rsidP="00530671">
      <w:pPr>
        <w:tabs>
          <w:tab w:val="left" w:pos="1035"/>
        </w:tabs>
        <w:rPr>
          <w:sz w:val="32"/>
          <w:szCs w:val="32"/>
        </w:rPr>
      </w:pPr>
      <w:r w:rsidRPr="00DA5825">
        <w:rPr>
          <w:noProof/>
          <w:sz w:val="32"/>
          <w:szCs w:val="32"/>
        </w:rPr>
        <w:drawing>
          <wp:inline distT="0" distB="0" distL="0" distR="0" wp14:anchorId="7E510D1F" wp14:editId="60941C71">
            <wp:extent cx="6645910" cy="3128010"/>
            <wp:effectExtent l="0" t="0" r="2540" b="0"/>
            <wp:docPr id="4999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4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6DB4" w14:textId="685C81DC" w:rsidR="00DA5825" w:rsidRDefault="00DA5825" w:rsidP="00530671">
      <w:pPr>
        <w:tabs>
          <w:tab w:val="left" w:pos="1035"/>
        </w:tabs>
        <w:rPr>
          <w:sz w:val="32"/>
          <w:szCs w:val="32"/>
        </w:rPr>
      </w:pPr>
      <w:r w:rsidRPr="00DA5825">
        <w:rPr>
          <w:sz w:val="32"/>
          <w:szCs w:val="32"/>
        </w:rPr>
        <w:t>7. 1890. The Latest Login in 2020</w:t>
      </w:r>
    </w:p>
    <w:p w14:paraId="4473CFFF" w14:textId="103730DC" w:rsidR="00DA5825" w:rsidRDefault="00A65816" w:rsidP="00530671">
      <w:pPr>
        <w:tabs>
          <w:tab w:val="left" w:pos="1035"/>
        </w:tabs>
        <w:rPr>
          <w:sz w:val="32"/>
          <w:szCs w:val="32"/>
        </w:rPr>
      </w:pPr>
      <w:r w:rsidRPr="00A65816">
        <w:rPr>
          <w:sz w:val="32"/>
          <w:szCs w:val="32"/>
        </w:rPr>
        <w:drawing>
          <wp:inline distT="0" distB="0" distL="0" distR="0" wp14:anchorId="305A1362" wp14:editId="0F7C4373">
            <wp:extent cx="6645910" cy="2944495"/>
            <wp:effectExtent l="0" t="0" r="2540" b="8255"/>
            <wp:docPr id="27119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93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A000" w14:textId="05D38E41" w:rsidR="00A65816" w:rsidRDefault="002572C8" w:rsidP="00530671">
      <w:pPr>
        <w:tabs>
          <w:tab w:val="left" w:pos="1035"/>
        </w:tabs>
        <w:rPr>
          <w:sz w:val="32"/>
          <w:szCs w:val="32"/>
        </w:rPr>
      </w:pPr>
      <w:r w:rsidRPr="002572C8">
        <w:rPr>
          <w:sz w:val="32"/>
          <w:szCs w:val="32"/>
        </w:rPr>
        <w:t>596. Classes With At Least 5 Students</w:t>
      </w:r>
    </w:p>
    <w:p w14:paraId="6DE2E4D8" w14:textId="55A29A70" w:rsidR="002572C8" w:rsidRPr="00530671" w:rsidRDefault="002572C8" w:rsidP="00530671">
      <w:pPr>
        <w:tabs>
          <w:tab w:val="left" w:pos="1035"/>
        </w:tabs>
        <w:rPr>
          <w:sz w:val="32"/>
          <w:szCs w:val="32"/>
        </w:rPr>
      </w:pPr>
      <w:r w:rsidRPr="002572C8">
        <w:rPr>
          <w:sz w:val="32"/>
          <w:szCs w:val="32"/>
        </w:rPr>
        <w:drawing>
          <wp:inline distT="0" distB="0" distL="0" distR="0" wp14:anchorId="5A0B9546" wp14:editId="5C482730">
            <wp:extent cx="6400800" cy="2581275"/>
            <wp:effectExtent l="0" t="0" r="0" b="9525"/>
            <wp:docPr id="41776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68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2C8" w:rsidRPr="00530671" w:rsidSect="00B904D7">
      <w:pgSz w:w="11906" w:h="16838"/>
      <w:pgMar w:top="720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71"/>
    <w:rsid w:val="000413E5"/>
    <w:rsid w:val="002572C8"/>
    <w:rsid w:val="004A39A5"/>
    <w:rsid w:val="00530671"/>
    <w:rsid w:val="00716F8C"/>
    <w:rsid w:val="00A65816"/>
    <w:rsid w:val="00B904D7"/>
    <w:rsid w:val="00D40874"/>
    <w:rsid w:val="00DA5825"/>
    <w:rsid w:val="00EA5C08"/>
    <w:rsid w:val="00F35C52"/>
    <w:rsid w:val="00FE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AA15"/>
  <w15:chartTrackingRefBased/>
  <w15:docId w15:val="{B7DE098A-F8DB-4753-9FE3-EAF35696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Likhar</dc:creator>
  <cp:keywords/>
  <dc:description/>
  <cp:lastModifiedBy>Rutuja Likhar</cp:lastModifiedBy>
  <cp:revision>2</cp:revision>
  <dcterms:created xsi:type="dcterms:W3CDTF">2026-03-01T22:44:00Z</dcterms:created>
  <dcterms:modified xsi:type="dcterms:W3CDTF">2026-03-08T13:51:00Z</dcterms:modified>
</cp:coreProperties>
</file>