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14B9F" w14:textId="683798EE" w:rsidR="00716F8C" w:rsidRDefault="00795DC1">
      <w:r w:rsidRPr="00795DC1">
        <w:t>181. Employees Earning More Than Their Managers</w:t>
      </w:r>
    </w:p>
    <w:p w14:paraId="40ABEBA7" w14:textId="1FD98D2F" w:rsidR="00795DC1" w:rsidRDefault="00795DC1">
      <w:r>
        <w:rPr>
          <w:noProof/>
        </w:rPr>
        <w:drawing>
          <wp:inline distT="0" distB="0" distL="0" distR="0" wp14:anchorId="780A13A5" wp14:editId="5432AE15">
            <wp:extent cx="6600825" cy="2857500"/>
            <wp:effectExtent l="0" t="0" r="9525" b="0"/>
            <wp:docPr id="66466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66864" name="Picture 6646686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0082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E6EA1" w14:textId="0EAAD6F2" w:rsidR="00795DC1" w:rsidRDefault="00795DC1">
      <w:r w:rsidRPr="00795DC1">
        <w:t>183. Customers Who Never Order</w:t>
      </w:r>
    </w:p>
    <w:p w14:paraId="4560D66E" w14:textId="340E5D73" w:rsidR="00795DC1" w:rsidRDefault="00EB3298">
      <w:r w:rsidRPr="00EB3298">
        <w:rPr>
          <w:noProof/>
        </w:rPr>
        <w:drawing>
          <wp:inline distT="0" distB="0" distL="0" distR="0" wp14:anchorId="2623D879" wp14:editId="342E89F3">
            <wp:extent cx="6315075" cy="2924175"/>
            <wp:effectExtent l="0" t="0" r="9525" b="9525"/>
            <wp:docPr id="1847563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5634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15075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53891" w14:textId="275D4FA6" w:rsidR="00EB3298" w:rsidRDefault="00EB3298">
      <w:r w:rsidRPr="00EB3298">
        <w:t>197. Rising Temperature</w:t>
      </w:r>
    </w:p>
    <w:p w14:paraId="733C4DBE" w14:textId="788EF1E6" w:rsidR="00A14F09" w:rsidRDefault="00A14F09">
      <w:r w:rsidRPr="00A14F09">
        <w:drawing>
          <wp:inline distT="0" distB="0" distL="0" distR="0" wp14:anchorId="1EE3091B" wp14:editId="18ADEBA1">
            <wp:extent cx="6645910" cy="2949575"/>
            <wp:effectExtent l="0" t="0" r="2540" b="3175"/>
            <wp:docPr id="1737516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5169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0C358" w14:textId="13FBDBA0" w:rsidR="00A14F09" w:rsidRDefault="003F0319">
      <w:r w:rsidRPr="003F0319">
        <w:lastRenderedPageBreak/>
        <w:t>Combine Two Tables</w:t>
      </w:r>
    </w:p>
    <w:p w14:paraId="70245309" w14:textId="72190C88" w:rsidR="003F0319" w:rsidRDefault="003F0319">
      <w:r w:rsidRPr="003F0319">
        <w:drawing>
          <wp:inline distT="0" distB="0" distL="0" distR="0" wp14:anchorId="46029F56" wp14:editId="4EF82360">
            <wp:extent cx="6645910" cy="2895600"/>
            <wp:effectExtent l="0" t="0" r="2540" b="0"/>
            <wp:docPr id="587677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6779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E9B73" w14:textId="75774948" w:rsidR="003F0319" w:rsidRDefault="003F0319">
      <w:r w:rsidRPr="003F0319">
        <w:t>Rank Scores</w:t>
      </w:r>
    </w:p>
    <w:p w14:paraId="05DCA17E" w14:textId="365D4443" w:rsidR="003F0319" w:rsidRDefault="00C82A94">
      <w:r w:rsidRPr="00C82A94">
        <w:drawing>
          <wp:inline distT="0" distB="0" distL="0" distR="0" wp14:anchorId="3310A1C5" wp14:editId="23E0139E">
            <wp:extent cx="6645910" cy="2922270"/>
            <wp:effectExtent l="0" t="0" r="2540" b="0"/>
            <wp:docPr id="1714727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7274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95157" w14:textId="357D515C" w:rsidR="00C82A94" w:rsidRDefault="00C82A94">
      <w:r w:rsidRPr="00C82A94">
        <w:t>Managers with at Least 5 Direct Reports</w:t>
      </w:r>
    </w:p>
    <w:p w14:paraId="3B4E7A32" w14:textId="2455BC91" w:rsidR="00C82A94" w:rsidRDefault="00C82A94" w:rsidP="00C82A94">
      <w:r w:rsidRPr="00C82A94">
        <w:drawing>
          <wp:inline distT="0" distB="0" distL="0" distR="0" wp14:anchorId="082FD31B" wp14:editId="18C6F6F5">
            <wp:extent cx="6645910" cy="3017520"/>
            <wp:effectExtent l="0" t="0" r="2540" b="0"/>
            <wp:docPr id="182742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427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06B00" w14:textId="24DCA370" w:rsidR="00C82A94" w:rsidRDefault="00EF3706" w:rsidP="00C82A94">
      <w:r w:rsidRPr="00EF3706">
        <w:lastRenderedPageBreak/>
        <w:t>Delete Duplicate Email</w:t>
      </w:r>
      <w:r>
        <w:t>s</w:t>
      </w:r>
    </w:p>
    <w:p w14:paraId="4D22261D" w14:textId="3412BC62" w:rsidR="00EF3706" w:rsidRDefault="00566743" w:rsidP="00C82A94">
      <w:r w:rsidRPr="00566743">
        <w:drawing>
          <wp:inline distT="0" distB="0" distL="0" distR="0" wp14:anchorId="4DD1BA04" wp14:editId="466A5B28">
            <wp:extent cx="6645910" cy="2926080"/>
            <wp:effectExtent l="0" t="0" r="2540" b="7620"/>
            <wp:docPr id="449716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7163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F8311" w14:textId="7C6624B9" w:rsidR="00566743" w:rsidRDefault="00566743" w:rsidP="00C82A94">
      <w:r w:rsidRPr="00566743">
        <w:drawing>
          <wp:inline distT="0" distB="0" distL="0" distR="0" wp14:anchorId="759BD187" wp14:editId="7C9D03E5">
            <wp:extent cx="6645910" cy="2886710"/>
            <wp:effectExtent l="0" t="0" r="2540" b="8890"/>
            <wp:docPr id="194240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407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6743" w:rsidSect="00EB3298">
      <w:pgSz w:w="11906" w:h="16838"/>
      <w:pgMar w:top="454" w:right="720" w:bottom="454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DC1"/>
    <w:rsid w:val="00357552"/>
    <w:rsid w:val="003F0319"/>
    <w:rsid w:val="00566743"/>
    <w:rsid w:val="00716F8C"/>
    <w:rsid w:val="00795DC1"/>
    <w:rsid w:val="00A14F09"/>
    <w:rsid w:val="00A64CE0"/>
    <w:rsid w:val="00C82A94"/>
    <w:rsid w:val="00C952BA"/>
    <w:rsid w:val="00D40874"/>
    <w:rsid w:val="00EA5C08"/>
    <w:rsid w:val="00EB3298"/>
    <w:rsid w:val="00EF3706"/>
    <w:rsid w:val="00F35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C4213"/>
  <w15:chartTrackingRefBased/>
  <w15:docId w15:val="{E00F7F9F-67C0-4260-8D2D-4C87361C3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5D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5D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5D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5D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5D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5D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5D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5D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5D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5D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5D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5D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5D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5D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5D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5D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5D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5D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5D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5D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5D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5D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5D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5D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5D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5D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5D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5D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5D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427</TotalTime>
  <Pages>3</Pages>
  <Words>31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Rutuja Likhar</dc:creator>
  <cp:keywords/>
  <dc:description/>
  <cp:lastModifiedBy>Rutuja Likhar</cp:lastModifiedBy>
  <cp:revision>3</cp:revision>
  <dcterms:created xsi:type="dcterms:W3CDTF">2026-03-07T17:02:00Z</dcterms:created>
  <dcterms:modified xsi:type="dcterms:W3CDTF">2026-03-08T12:17:00Z</dcterms:modified>
</cp:coreProperties>
</file>