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62CA" w14:textId="2D68D447" w:rsidR="005B177B" w:rsidRDefault="005C0095">
      <w:r>
        <w:t>Day_4                                      Optional Assignment – 7</w:t>
      </w:r>
    </w:p>
    <w:p w14:paraId="503D1B5C" w14:textId="77777777" w:rsidR="005C0095" w:rsidRDefault="005C0095"/>
    <w:p w14:paraId="268F7B37" w14:textId="0035F0B5" w:rsidR="005C0095" w:rsidRDefault="005C0095">
      <w:r w:rsidRPr="005C0095">
        <w:t>1. Display department name and manager first name.</w:t>
      </w:r>
    </w:p>
    <w:p w14:paraId="05CDA0C3" w14:textId="73326541" w:rsidR="005C0095" w:rsidRDefault="005C0095">
      <w:r w:rsidRPr="005C0095">
        <w:rPr>
          <w:noProof/>
        </w:rPr>
        <w:drawing>
          <wp:inline distT="0" distB="0" distL="0" distR="0" wp14:anchorId="6F636346" wp14:editId="6141F079">
            <wp:extent cx="5731510" cy="2965450"/>
            <wp:effectExtent l="0" t="0" r="2540" b="6350"/>
            <wp:docPr id="34848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84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C074" w14:textId="77777777" w:rsidR="005C0095" w:rsidRDefault="005C0095"/>
    <w:p w14:paraId="55661A3C" w14:textId="52F153EF" w:rsidR="005C0095" w:rsidRDefault="005C0095">
      <w:r w:rsidRPr="005C0095">
        <w:t>2. Display department name, manager name, and city.</w:t>
      </w:r>
    </w:p>
    <w:p w14:paraId="68F950B3" w14:textId="52E24158" w:rsidR="005C0095" w:rsidRDefault="00AD63B3">
      <w:r w:rsidRPr="00AD63B3">
        <w:rPr>
          <w:noProof/>
        </w:rPr>
        <w:drawing>
          <wp:inline distT="0" distB="0" distL="0" distR="0" wp14:anchorId="4CF1B7E4" wp14:editId="689F6733">
            <wp:extent cx="5731510" cy="2820035"/>
            <wp:effectExtent l="0" t="0" r="2540" b="0"/>
            <wp:docPr id="175905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6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9739" w14:textId="77777777" w:rsidR="00AD63B3" w:rsidRDefault="00AD63B3"/>
    <w:p w14:paraId="101BF020" w14:textId="77777777" w:rsidR="00801C92" w:rsidRDefault="00801C92"/>
    <w:p w14:paraId="62286A4D" w14:textId="77777777" w:rsidR="00801C92" w:rsidRDefault="00801C92"/>
    <w:p w14:paraId="12F308FE" w14:textId="77777777" w:rsidR="00801C92" w:rsidRDefault="00801C92"/>
    <w:p w14:paraId="03238C4D" w14:textId="10ACADB3" w:rsidR="00AD63B3" w:rsidRDefault="00AD63B3">
      <w:r w:rsidRPr="00AD63B3">
        <w:lastRenderedPageBreak/>
        <w:t>3. Display country name, city, and department name.</w:t>
      </w:r>
    </w:p>
    <w:p w14:paraId="4940FF85" w14:textId="283EF44D" w:rsidR="00AD63B3" w:rsidRDefault="00AD63B3">
      <w:r w:rsidRPr="00AD63B3">
        <w:rPr>
          <w:noProof/>
        </w:rPr>
        <w:drawing>
          <wp:inline distT="0" distB="0" distL="0" distR="0" wp14:anchorId="122EFD53" wp14:editId="441659AA">
            <wp:extent cx="5731510" cy="3534410"/>
            <wp:effectExtent l="0" t="0" r="2540" b="8890"/>
            <wp:docPr id="188740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3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703D" w14:textId="77777777" w:rsidR="00AD63B3" w:rsidRDefault="00AD63B3"/>
    <w:p w14:paraId="6174D2AE" w14:textId="6E45F55C" w:rsidR="00AD63B3" w:rsidRDefault="00AD63B3">
      <w:r w:rsidRPr="00AD63B3">
        <w:t>4. Display job title, department name, employee last name, starting date for all jobs from 2011 to 2015.</w:t>
      </w:r>
    </w:p>
    <w:p w14:paraId="5BEC5398" w14:textId="24A6DDD3" w:rsidR="00AD63B3" w:rsidRDefault="00FD0489">
      <w:r w:rsidRPr="00FD0489">
        <w:rPr>
          <w:noProof/>
        </w:rPr>
        <w:drawing>
          <wp:inline distT="0" distB="0" distL="0" distR="0" wp14:anchorId="3098B80D" wp14:editId="56751A55">
            <wp:extent cx="5731510" cy="2409190"/>
            <wp:effectExtent l="0" t="0" r="2540" b="0"/>
            <wp:docPr id="2169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4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A9CC" w14:textId="77777777" w:rsidR="00FD0489" w:rsidRDefault="00FD0489"/>
    <w:p w14:paraId="2C3DADD2" w14:textId="77777777" w:rsidR="00A44DBC" w:rsidRDefault="00A44DBC"/>
    <w:p w14:paraId="66CDDF09" w14:textId="77777777" w:rsidR="00A44DBC" w:rsidRDefault="00A44DBC"/>
    <w:p w14:paraId="26B5A0ED" w14:textId="77777777" w:rsidR="00A44DBC" w:rsidRDefault="00A44DBC"/>
    <w:p w14:paraId="7FE786EF" w14:textId="77777777" w:rsidR="00A44DBC" w:rsidRDefault="00A44DBC"/>
    <w:p w14:paraId="6D67BB99" w14:textId="20EB59FA" w:rsidR="00FD0489" w:rsidRDefault="00FD0489">
      <w:r w:rsidRPr="00FD0489">
        <w:lastRenderedPageBreak/>
        <w:t>5. Display job title and average salary of employees.</w:t>
      </w:r>
    </w:p>
    <w:p w14:paraId="5041C6A6" w14:textId="74AE2F14" w:rsidR="00FD0489" w:rsidRDefault="00FD0489">
      <w:r w:rsidRPr="00FD0489">
        <w:rPr>
          <w:noProof/>
        </w:rPr>
        <w:drawing>
          <wp:inline distT="0" distB="0" distL="0" distR="0" wp14:anchorId="5950F58B" wp14:editId="78FA2394">
            <wp:extent cx="5731510" cy="4130040"/>
            <wp:effectExtent l="0" t="0" r="2540" b="3810"/>
            <wp:docPr id="16964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4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9D07" w14:textId="77777777" w:rsidR="00FD0489" w:rsidRDefault="00FD0489"/>
    <w:p w14:paraId="4358E9A7" w14:textId="19964E09" w:rsidR="00FD0489" w:rsidRDefault="00FD0489">
      <w:r w:rsidRPr="00FD0489">
        <w:t>6. Display job title, employee name, and the difference between maximum salary for that job and salary of the employee.</w:t>
      </w:r>
    </w:p>
    <w:p w14:paraId="0F323ADE" w14:textId="2EC648CC" w:rsidR="00130836" w:rsidRDefault="00130836">
      <w:r w:rsidRPr="00130836">
        <w:rPr>
          <w:noProof/>
        </w:rPr>
        <w:drawing>
          <wp:inline distT="0" distB="0" distL="0" distR="0" wp14:anchorId="07E38052" wp14:editId="7533E77B">
            <wp:extent cx="5731510" cy="3198495"/>
            <wp:effectExtent l="0" t="0" r="2540" b="1905"/>
            <wp:docPr id="9258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5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5390" w14:textId="7CA694E7" w:rsidR="00130836" w:rsidRDefault="00130836">
      <w:r w:rsidRPr="00130836">
        <w:rPr>
          <w:noProof/>
        </w:rPr>
        <w:lastRenderedPageBreak/>
        <w:drawing>
          <wp:inline distT="0" distB="0" distL="0" distR="0" wp14:anchorId="1DAB66EB" wp14:editId="61582115">
            <wp:extent cx="5731510" cy="4048760"/>
            <wp:effectExtent l="0" t="0" r="2540" b="8890"/>
            <wp:docPr id="25774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44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C62E" w14:textId="77777777" w:rsidR="00130836" w:rsidRDefault="00130836"/>
    <w:p w14:paraId="31F4AA0A" w14:textId="4C11C119" w:rsidR="00130836" w:rsidRDefault="00130836">
      <w:r w:rsidRPr="00130836">
        <w:t>7. Display the last name and job title of employees who earn a commission but do not belong to any department.</w:t>
      </w:r>
    </w:p>
    <w:p w14:paraId="012AD71F" w14:textId="375A9B61" w:rsidR="00130836" w:rsidRDefault="00636E3C">
      <w:r w:rsidRPr="00636E3C">
        <w:rPr>
          <w:noProof/>
        </w:rPr>
        <w:drawing>
          <wp:inline distT="0" distB="0" distL="0" distR="0" wp14:anchorId="2A07B85F" wp14:editId="4C6875BC">
            <wp:extent cx="5731510" cy="1514475"/>
            <wp:effectExtent l="0" t="0" r="2540" b="9525"/>
            <wp:docPr id="197260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06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1C79" w14:textId="77777777" w:rsidR="00636E3C" w:rsidRDefault="00636E3C"/>
    <w:p w14:paraId="3A3817BF" w14:textId="4C674541" w:rsidR="00636E3C" w:rsidRDefault="00636E3C">
      <w:r w:rsidRPr="00636E3C">
        <w:t>8. Display details of jobs that were done by any employee who is currently drawing more than 15000 of salary.</w:t>
      </w:r>
    </w:p>
    <w:p w14:paraId="7880AF36" w14:textId="73059B2A" w:rsidR="00636E3C" w:rsidRDefault="00636E3C">
      <w:r w:rsidRPr="00636E3C">
        <w:rPr>
          <w:noProof/>
        </w:rPr>
        <w:drawing>
          <wp:inline distT="0" distB="0" distL="0" distR="0" wp14:anchorId="391E98E3" wp14:editId="4731CDF3">
            <wp:extent cx="5731510" cy="1032510"/>
            <wp:effectExtent l="0" t="0" r="2540" b="0"/>
            <wp:docPr id="6406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4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9402" w14:textId="7726B524" w:rsidR="00636E3C" w:rsidRDefault="00636E3C">
      <w:r w:rsidRPr="00636E3C">
        <w:lastRenderedPageBreak/>
        <w:t>9. Display department name, manager name, and salary of the managers, who have the experience of more than 12 years.</w:t>
      </w:r>
    </w:p>
    <w:p w14:paraId="720E898E" w14:textId="541A57CC" w:rsidR="00636E3C" w:rsidRDefault="00DA0CD4">
      <w:r w:rsidRPr="00DA0CD4">
        <w:rPr>
          <w:noProof/>
        </w:rPr>
        <w:drawing>
          <wp:inline distT="0" distB="0" distL="0" distR="0" wp14:anchorId="11A718C9" wp14:editId="1959CB72">
            <wp:extent cx="5731510" cy="2423160"/>
            <wp:effectExtent l="0" t="0" r="2540" b="0"/>
            <wp:docPr id="126263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9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2072" w14:textId="77777777" w:rsidR="00DA0CD4" w:rsidRDefault="00DA0CD4"/>
    <w:p w14:paraId="7DA2A049" w14:textId="398D4167" w:rsidR="00DA0CD4" w:rsidRDefault="00DA0CD4">
      <w:r w:rsidRPr="00DA0CD4">
        <w:t>10. Display employee name if the employee joined before his manager.</w:t>
      </w:r>
    </w:p>
    <w:p w14:paraId="6DA1A653" w14:textId="60A190A2" w:rsidR="00DA0CD4" w:rsidRDefault="00A44DBC">
      <w:r w:rsidRPr="00A44DBC">
        <w:rPr>
          <w:noProof/>
        </w:rPr>
        <w:drawing>
          <wp:inline distT="0" distB="0" distL="0" distR="0" wp14:anchorId="31368DC4" wp14:editId="2BCFAC92">
            <wp:extent cx="5731510" cy="3019425"/>
            <wp:effectExtent l="0" t="0" r="2540" b="9525"/>
            <wp:docPr id="13687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7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9963" w14:textId="55040C44" w:rsidR="00A44DBC" w:rsidRDefault="00A44DBC">
      <w:r w:rsidRPr="00A44DBC">
        <w:rPr>
          <w:noProof/>
        </w:rPr>
        <w:lastRenderedPageBreak/>
        <w:drawing>
          <wp:inline distT="0" distB="0" distL="0" distR="0" wp14:anchorId="17577DC6" wp14:editId="51E8BC6D">
            <wp:extent cx="5731510" cy="3245485"/>
            <wp:effectExtent l="0" t="0" r="2540" b="0"/>
            <wp:docPr id="43344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2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421E" w14:textId="77777777" w:rsidR="00A44DBC" w:rsidRDefault="00A44DBC"/>
    <w:p w14:paraId="3F75B025" w14:textId="421FC1A3" w:rsidR="00A44DBC" w:rsidRDefault="00A44DBC">
      <w:r>
        <w:t>11. D</w:t>
      </w:r>
      <w:r w:rsidRPr="00A44DBC">
        <w:t>isplay the employee’s name, job title for the jobs, employee did in the past where the job was done less than 12 months.</w:t>
      </w:r>
    </w:p>
    <w:p w14:paraId="0F6A3C72" w14:textId="6A9D6BD0" w:rsidR="00A44DBC" w:rsidRDefault="00C04EB2">
      <w:r w:rsidRPr="00C04EB2">
        <w:drawing>
          <wp:inline distT="0" distB="0" distL="0" distR="0" wp14:anchorId="343E018D" wp14:editId="16C9B6F8">
            <wp:extent cx="5731510" cy="1920240"/>
            <wp:effectExtent l="0" t="0" r="2540" b="3810"/>
            <wp:docPr id="8590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8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10D2" w14:textId="2E336E67" w:rsidR="00A44DBC" w:rsidRDefault="00A44DBC"/>
    <w:p w14:paraId="03ABCB6C" w14:textId="77777777" w:rsidR="00C64FCD" w:rsidRDefault="00C64FCD"/>
    <w:p w14:paraId="69585BC5" w14:textId="77777777" w:rsidR="00C64FCD" w:rsidRDefault="00C64FCD"/>
    <w:p w14:paraId="1EB2A935" w14:textId="77777777" w:rsidR="00C64FCD" w:rsidRDefault="00C64FCD"/>
    <w:p w14:paraId="3509DA7B" w14:textId="77777777" w:rsidR="00C64FCD" w:rsidRDefault="00C64FCD"/>
    <w:p w14:paraId="29BCC549" w14:textId="77777777" w:rsidR="00C64FCD" w:rsidRDefault="00C64FCD"/>
    <w:p w14:paraId="16D5FBF2" w14:textId="77777777" w:rsidR="00C64FCD" w:rsidRDefault="00C64FCD"/>
    <w:p w14:paraId="6CCCA86A" w14:textId="77777777" w:rsidR="00C64FCD" w:rsidRDefault="00C64FCD"/>
    <w:p w14:paraId="16E5082A" w14:textId="77777777" w:rsidR="00C64FCD" w:rsidRDefault="00C64FCD"/>
    <w:p w14:paraId="4F195975" w14:textId="77777777" w:rsidR="00C64FCD" w:rsidRDefault="00C64FCD"/>
    <w:p w14:paraId="31DDEA89" w14:textId="77777777" w:rsidR="00C64FCD" w:rsidRDefault="00C64FCD"/>
    <w:p w14:paraId="7D5E6CB4" w14:textId="77777777" w:rsidR="00C64FCD" w:rsidRDefault="00C64FCD"/>
    <w:p w14:paraId="1F3BE874" w14:textId="77777777" w:rsidR="00C64FCD" w:rsidRDefault="00C64FCD"/>
    <w:p w14:paraId="45A95AC0" w14:textId="77777777" w:rsidR="00C64FCD" w:rsidRDefault="00C64FCD"/>
    <w:p w14:paraId="1D75F54B" w14:textId="58516555" w:rsidR="00C64FCD" w:rsidRDefault="00C64FCD">
      <w:r w:rsidRPr="00C64FCD">
        <w:t>12. Display employee name and country in which he is working.</w:t>
      </w:r>
    </w:p>
    <w:p w14:paraId="74B4B819" w14:textId="57118DD2" w:rsidR="00A44DBC" w:rsidRDefault="00C64FCD">
      <w:r w:rsidRPr="00C64FCD">
        <w:rPr>
          <w:noProof/>
        </w:rPr>
        <w:drawing>
          <wp:inline distT="0" distB="0" distL="0" distR="0" wp14:anchorId="1D89E56B" wp14:editId="09790DB8">
            <wp:extent cx="5731510" cy="3582670"/>
            <wp:effectExtent l="0" t="0" r="2540" b="0"/>
            <wp:docPr id="10051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6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6FFE" w14:textId="188B8CBB" w:rsidR="00C64FCD" w:rsidRDefault="00C64FCD">
      <w:r w:rsidRPr="00C64FCD">
        <w:rPr>
          <w:noProof/>
        </w:rPr>
        <w:lastRenderedPageBreak/>
        <w:drawing>
          <wp:inline distT="0" distB="0" distL="0" distR="0" wp14:anchorId="3CA2A046" wp14:editId="077CA212">
            <wp:extent cx="5731510" cy="4390292"/>
            <wp:effectExtent l="0" t="0" r="2540" b="0"/>
            <wp:docPr id="55083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1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7064" cy="43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2393" w14:textId="77777777" w:rsidR="00C64FCD" w:rsidRDefault="00C64FCD"/>
    <w:p w14:paraId="0C86711C" w14:textId="5EB09237" w:rsidR="00C64FCD" w:rsidRDefault="00C64FCD">
      <w:r>
        <w:t>13. D</w:t>
      </w:r>
      <w:r w:rsidRPr="00C64FCD">
        <w:t>isplay department name, average salary and number of employees with commission within the department.</w:t>
      </w:r>
    </w:p>
    <w:p w14:paraId="0677A7B3" w14:textId="5F7C62A0" w:rsidR="00C64FCD" w:rsidRDefault="00DF702E">
      <w:r w:rsidRPr="00DF702E">
        <w:rPr>
          <w:noProof/>
        </w:rPr>
        <w:drawing>
          <wp:inline distT="0" distB="0" distL="0" distR="0" wp14:anchorId="41E076A8" wp14:editId="6E1B77D1">
            <wp:extent cx="5731510" cy="2256155"/>
            <wp:effectExtent l="0" t="0" r="2540" b="0"/>
            <wp:docPr id="8236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8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C6D3" w14:textId="77777777" w:rsidR="00DF702E" w:rsidRDefault="00DF702E"/>
    <w:p w14:paraId="0D482D0C" w14:textId="77777777" w:rsidR="00C04EB2" w:rsidRDefault="00C04EB2"/>
    <w:p w14:paraId="5FF5DE00" w14:textId="77777777" w:rsidR="00C04EB2" w:rsidRDefault="00C04EB2"/>
    <w:p w14:paraId="79BABF51" w14:textId="24F4D757" w:rsidR="00DF702E" w:rsidRDefault="00DF702E">
      <w:r>
        <w:lastRenderedPageBreak/>
        <w:t>1</w:t>
      </w:r>
      <w:r w:rsidRPr="00DF702E">
        <w:t>4. Display the count of employees, month and the year in which 3 or more employees joined in any department located in ‘Seattle’.</w:t>
      </w:r>
    </w:p>
    <w:p w14:paraId="7DD175F0" w14:textId="77777777" w:rsidR="00C04EB2" w:rsidRDefault="00C04EB2"/>
    <w:p w14:paraId="799EB7E6" w14:textId="5B2BF1AC" w:rsidR="00C04EB2" w:rsidRDefault="00C04EB2">
      <w:r>
        <w:t>1</w:t>
      </w:r>
      <w:r w:rsidRPr="00C04EB2">
        <w:t>5. Display employee name, job title, start date, and end date of past jobs of all employees with commission percentage null.</w:t>
      </w:r>
    </w:p>
    <w:p w14:paraId="3C65DBCE" w14:textId="2B535D89" w:rsidR="00C04EB2" w:rsidRDefault="00C04EB2">
      <w:r w:rsidRPr="00C04EB2">
        <w:drawing>
          <wp:inline distT="0" distB="0" distL="0" distR="0" wp14:anchorId="38380CB7" wp14:editId="634BAFC1">
            <wp:extent cx="5731510" cy="2776220"/>
            <wp:effectExtent l="0" t="0" r="2540" b="5080"/>
            <wp:docPr id="11503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4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5A4C" w14:textId="77777777" w:rsidR="00DF702E" w:rsidRDefault="00DF702E"/>
    <w:sectPr w:rsidR="00DF7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AE45A" w14:textId="77777777" w:rsidR="000C1A5B" w:rsidRDefault="000C1A5B" w:rsidP="00C64FCD">
      <w:pPr>
        <w:spacing w:after="0" w:line="240" w:lineRule="auto"/>
      </w:pPr>
      <w:r>
        <w:separator/>
      </w:r>
    </w:p>
  </w:endnote>
  <w:endnote w:type="continuationSeparator" w:id="0">
    <w:p w14:paraId="2BC82CA1" w14:textId="77777777" w:rsidR="000C1A5B" w:rsidRDefault="000C1A5B" w:rsidP="00C64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18EBD" w14:textId="77777777" w:rsidR="000C1A5B" w:rsidRDefault="000C1A5B" w:rsidP="00C64FCD">
      <w:pPr>
        <w:spacing w:after="0" w:line="240" w:lineRule="auto"/>
      </w:pPr>
      <w:r>
        <w:separator/>
      </w:r>
    </w:p>
  </w:footnote>
  <w:footnote w:type="continuationSeparator" w:id="0">
    <w:p w14:paraId="54248072" w14:textId="77777777" w:rsidR="000C1A5B" w:rsidRDefault="000C1A5B" w:rsidP="00C64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7E"/>
    <w:rsid w:val="000C1A5B"/>
    <w:rsid w:val="000F3CC0"/>
    <w:rsid w:val="00130836"/>
    <w:rsid w:val="0013697E"/>
    <w:rsid w:val="005B177B"/>
    <w:rsid w:val="005C0095"/>
    <w:rsid w:val="00636E3C"/>
    <w:rsid w:val="006E7E3F"/>
    <w:rsid w:val="00735BAD"/>
    <w:rsid w:val="007426DE"/>
    <w:rsid w:val="00801C92"/>
    <w:rsid w:val="009C5BB2"/>
    <w:rsid w:val="00A44DBC"/>
    <w:rsid w:val="00AD63B3"/>
    <w:rsid w:val="00C04EB2"/>
    <w:rsid w:val="00C64FCD"/>
    <w:rsid w:val="00C66B52"/>
    <w:rsid w:val="00DA0CD4"/>
    <w:rsid w:val="00DF702E"/>
    <w:rsid w:val="00FD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294B"/>
  <w15:chartTrackingRefBased/>
  <w15:docId w15:val="{ACEFCC12-8116-4931-B4B7-0DDF63AB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FCD"/>
  </w:style>
  <w:style w:type="paragraph" w:styleId="Footer">
    <w:name w:val="footer"/>
    <w:basedOn w:val="Normal"/>
    <w:link w:val="FooterChar"/>
    <w:uiPriority w:val="99"/>
    <w:unhideWhenUsed/>
    <w:rsid w:val="00C64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9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3</cp:revision>
  <dcterms:created xsi:type="dcterms:W3CDTF">2026-09-08T10:43:00Z</dcterms:created>
  <dcterms:modified xsi:type="dcterms:W3CDTF">2026-09-09T10:40:00Z</dcterms:modified>
</cp:coreProperties>
</file>