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9B5F" w14:textId="16854382" w:rsidR="00386873" w:rsidRPr="00386873" w:rsidRDefault="00386873" w:rsidP="00386873">
      <w:pPr>
        <w:jc w:val="center"/>
        <w:rPr>
          <w:b/>
          <w:bCs/>
        </w:rPr>
      </w:pPr>
      <w:r w:rsidRPr="00386873">
        <w:rPr>
          <w:b/>
          <w:bCs/>
        </w:rPr>
        <w:t>DATABASE-TECHNOLOGY ASSIGNMENT 5</w:t>
      </w:r>
    </w:p>
    <w:p w14:paraId="4CC7B8FF" w14:textId="3827E5CC" w:rsidR="00686807" w:rsidRDefault="00686807">
      <w:r>
        <w:t>Q</w:t>
      </w:r>
      <w:proofErr w:type="gramStart"/>
      <w:r>
        <w:t>1.</w:t>
      </w:r>
      <w:r w:rsidR="0048002F" w:rsidRPr="0048002F">
        <w:t>Note</w:t>
      </w:r>
      <w:proofErr w:type="gramEnd"/>
      <w:r w:rsidR="0048002F" w:rsidRPr="0048002F">
        <w:t>: To solve below queries, use “</w:t>
      </w:r>
      <w:proofErr w:type="spellStart"/>
      <w:r w:rsidR="0048002F" w:rsidRPr="0048002F">
        <w:t>hr</w:t>
      </w:r>
      <w:proofErr w:type="spellEnd"/>
      <w:r w:rsidR="0048002F" w:rsidRPr="0048002F">
        <w:t>” database 1. Display all the first names in lower case and the last names in upper case as the single column separated with ' - '. Provide the meaningful name to the column.</w:t>
      </w:r>
    </w:p>
    <w:p w14:paraId="07C81D88" w14:textId="5036437B" w:rsidR="00EB4DAB" w:rsidRDefault="00686807">
      <w:r w:rsidRPr="00686807">
        <w:rPr>
          <w:noProof/>
        </w:rPr>
        <w:drawing>
          <wp:inline distT="0" distB="0" distL="0" distR="0" wp14:anchorId="76E6642F" wp14:editId="6C48B280">
            <wp:extent cx="5049982" cy="3643395"/>
            <wp:effectExtent l="0" t="0" r="0" b="0"/>
            <wp:docPr id="97281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0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9916" cy="36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0FB4" w14:textId="2F51239C" w:rsidR="00237690" w:rsidRDefault="00386873">
      <w:r w:rsidRPr="00386873">
        <w:drawing>
          <wp:inline distT="0" distB="0" distL="0" distR="0" wp14:anchorId="12CFC4AF" wp14:editId="07E06100">
            <wp:extent cx="3379726" cy="3366654"/>
            <wp:effectExtent l="0" t="0" r="0" b="5715"/>
            <wp:docPr id="17985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5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3220" cy="34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FEF4" w14:textId="7BEEA864" w:rsidR="00237690" w:rsidRDefault="00237690" w:rsidP="00237690">
      <w:r w:rsidRPr="00237690">
        <w:lastRenderedPageBreak/>
        <w:t xml:space="preserve"> </w:t>
      </w:r>
      <w:r>
        <w:t>Q.</w:t>
      </w:r>
      <w:r w:rsidRPr="0048002F">
        <w:t>2. Display the first word of the job title. (</w:t>
      </w:r>
      <w:proofErr w:type="gramStart"/>
      <w:r w:rsidRPr="0048002F">
        <w:t>Hint :</w:t>
      </w:r>
      <w:proofErr w:type="gramEnd"/>
      <w:r w:rsidRPr="0048002F">
        <w:t xml:space="preserve"> Use </w:t>
      </w:r>
      <w:proofErr w:type="spellStart"/>
      <w:r w:rsidRPr="0048002F">
        <w:t>substring_index</w:t>
      </w:r>
      <w:proofErr w:type="spellEnd"/>
      <w:r w:rsidRPr="0048002F">
        <w:t>).</w:t>
      </w:r>
    </w:p>
    <w:p w14:paraId="7C42D18F" w14:textId="413595CE" w:rsidR="00237690" w:rsidRDefault="00237690"/>
    <w:p w14:paraId="62C5B097" w14:textId="56CFE7D8" w:rsidR="005067D2" w:rsidRDefault="00686807">
      <w:r w:rsidRPr="00686807">
        <w:rPr>
          <w:noProof/>
        </w:rPr>
        <w:drawing>
          <wp:inline distT="0" distB="0" distL="0" distR="0" wp14:anchorId="78DA13EE" wp14:editId="53E9B7DB">
            <wp:extent cx="5943600" cy="3661410"/>
            <wp:effectExtent l="0" t="0" r="0" b="0"/>
            <wp:docPr id="13129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D5EC" w14:textId="2A40F90D" w:rsidR="005067D2" w:rsidRDefault="005067D2">
      <w:r>
        <w:t>Q3.</w:t>
      </w:r>
    </w:p>
    <w:p w14:paraId="3430B6F9" w14:textId="145F60C2" w:rsidR="00693093" w:rsidRDefault="0048002F">
      <w:r w:rsidRPr="0048002F">
        <w:t>Display the First name, last name and length of first name for the employees whose last name contains character ‘b’ anywhere after 3rd position.</w:t>
      </w:r>
    </w:p>
    <w:p w14:paraId="26E5B768" w14:textId="2A0FA02F" w:rsidR="00693093" w:rsidRDefault="005067D2">
      <w:r w:rsidRPr="005067D2">
        <w:rPr>
          <w:noProof/>
        </w:rPr>
        <w:drawing>
          <wp:inline distT="0" distB="0" distL="0" distR="0" wp14:anchorId="3DE94BAE" wp14:editId="3C048CC6">
            <wp:extent cx="5943600" cy="1071245"/>
            <wp:effectExtent l="0" t="0" r="0" b="0"/>
            <wp:docPr id="11111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0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576D" w14:textId="00FE30F3" w:rsidR="00237690" w:rsidRDefault="00237690" w:rsidP="00237690">
      <w:r>
        <w:t>Q</w:t>
      </w:r>
      <w:proofErr w:type="gramStart"/>
      <w:r>
        <w:t>4.</w:t>
      </w:r>
      <w:r w:rsidRPr="0048002F">
        <w:t>Display</w:t>
      </w:r>
      <w:proofErr w:type="gramEnd"/>
      <w:r w:rsidRPr="0048002F">
        <w:t xml:space="preserve"> the employee id, first name and last name of the employees whose first or last name includes a space in between.</w:t>
      </w:r>
    </w:p>
    <w:p w14:paraId="1B52D253" w14:textId="4443156B" w:rsidR="00237690" w:rsidRDefault="00386873">
      <w:r w:rsidRPr="00693093">
        <w:rPr>
          <w:noProof/>
        </w:rPr>
        <w:drawing>
          <wp:inline distT="0" distB="0" distL="0" distR="0" wp14:anchorId="5C997BB1" wp14:editId="2884309E">
            <wp:extent cx="5940210" cy="1170709"/>
            <wp:effectExtent l="0" t="0" r="3810" b="0"/>
            <wp:docPr id="195111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9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485" cy="1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CFE7" w14:textId="6C441CEF" w:rsidR="00686807" w:rsidRDefault="00686807"/>
    <w:p w14:paraId="13552C6B" w14:textId="7249D764" w:rsidR="001D1954" w:rsidRDefault="00554F07">
      <w:r>
        <w:t>Q</w:t>
      </w:r>
      <w:proofErr w:type="gramStart"/>
      <w:r>
        <w:t>5.</w:t>
      </w:r>
      <w:r w:rsidR="0048002F" w:rsidRPr="0048002F">
        <w:t>Display</w:t>
      </w:r>
      <w:proofErr w:type="gramEnd"/>
      <w:r w:rsidR="0048002F" w:rsidRPr="0048002F">
        <w:t xml:space="preserve"> first name, salary, and round the salary to thousands.</w:t>
      </w:r>
    </w:p>
    <w:p w14:paraId="3D743EAC" w14:textId="15D907CC" w:rsidR="00386873" w:rsidRDefault="00554F07">
      <w:r w:rsidRPr="00554F07">
        <w:rPr>
          <w:noProof/>
        </w:rPr>
        <w:drawing>
          <wp:inline distT="0" distB="0" distL="0" distR="0" wp14:anchorId="2BC4A4A5" wp14:editId="63111954">
            <wp:extent cx="4630502" cy="2618509"/>
            <wp:effectExtent l="0" t="0" r="0" b="0"/>
            <wp:docPr id="180902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9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224" cy="26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873" w:rsidRPr="00554F07">
        <w:rPr>
          <w:noProof/>
        </w:rPr>
        <w:drawing>
          <wp:inline distT="0" distB="0" distL="0" distR="0" wp14:anchorId="7B3A6BC9" wp14:editId="0B46063E">
            <wp:extent cx="3075305" cy="3082636"/>
            <wp:effectExtent l="0" t="0" r="0" b="3810"/>
            <wp:docPr id="197318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82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38" cy="31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0B04" w14:textId="05346F20" w:rsidR="0048002F" w:rsidRDefault="001D1954">
      <w:r>
        <w:t>Q6.</w:t>
      </w:r>
      <w:r w:rsidR="00386873">
        <w:t xml:space="preserve"> </w:t>
      </w:r>
      <w:r w:rsidR="0048002F" w:rsidRPr="0048002F">
        <w:t>Display employee ID and the date on which he ended his previous job in the format as mentioned. (Format: Thursday, October 27th 2011)</w:t>
      </w:r>
    </w:p>
    <w:p w14:paraId="59846FC4" w14:textId="0ACCA9E2" w:rsidR="001D1954" w:rsidRDefault="001D1954">
      <w:r w:rsidRPr="001D1954">
        <w:rPr>
          <w:noProof/>
        </w:rPr>
        <w:lastRenderedPageBreak/>
        <w:drawing>
          <wp:inline distT="0" distB="0" distL="0" distR="0" wp14:anchorId="689DEC03" wp14:editId="183192F7">
            <wp:extent cx="5943600" cy="1593273"/>
            <wp:effectExtent l="0" t="0" r="0" b="6985"/>
            <wp:docPr id="8508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35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594" cy="159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F63E" w14:textId="77777777" w:rsidR="0036255E" w:rsidRDefault="0036255E"/>
    <w:p w14:paraId="16C1C912" w14:textId="3544EAEE" w:rsidR="0036255E" w:rsidRDefault="0036255E">
      <w:r>
        <w:t xml:space="preserve">Q7 </w:t>
      </w:r>
      <w:r w:rsidRPr="0036255E">
        <w:t>Display first name and date of first salary of the employees. (Consider 1st day of month as salary day. HINT: LAST_DAY</w:t>
      </w:r>
      <w:proofErr w:type="gramStart"/>
      <w:r w:rsidRPr="0036255E">
        <w:t>).</w:t>
      </w:r>
      <w:r>
        <w:t>.</w:t>
      </w:r>
      <w:proofErr w:type="gramEnd"/>
    </w:p>
    <w:p w14:paraId="1AA70FA3" w14:textId="7F6FB34C" w:rsidR="00237690" w:rsidRDefault="00237690">
      <w:r w:rsidRPr="00237690">
        <w:t>SELECT EMPLOYEE_</w:t>
      </w:r>
      <w:proofErr w:type="gramStart"/>
      <w:r w:rsidRPr="00237690">
        <w:t>ID ,FIRST</w:t>
      </w:r>
      <w:proofErr w:type="gramEnd"/>
      <w:r w:rsidRPr="00237690">
        <w:t>_NAME, HIRE_</w:t>
      </w:r>
      <w:proofErr w:type="gramStart"/>
      <w:r w:rsidRPr="00237690">
        <w:t>DATE ,ADDDATE</w:t>
      </w:r>
      <w:proofErr w:type="gramEnd"/>
      <w:r w:rsidRPr="00237690">
        <w:t>(LAST_DAY(HIRE_DATE), 1) FIRST_SAL FROM EMPLOYEES;</w:t>
      </w:r>
    </w:p>
    <w:p w14:paraId="35BB2492" w14:textId="395ED9C8" w:rsidR="0036255E" w:rsidRDefault="0036255E">
      <w:r w:rsidRPr="0036255E">
        <w:drawing>
          <wp:inline distT="0" distB="0" distL="0" distR="0" wp14:anchorId="06D58EEC" wp14:editId="645D2C16">
            <wp:extent cx="3900055" cy="3136712"/>
            <wp:effectExtent l="0" t="0" r="5715" b="6985"/>
            <wp:docPr id="139724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48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8267" cy="315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8D1F" w14:textId="419457A0" w:rsidR="0036255E" w:rsidRDefault="0036255E">
      <w:r w:rsidRPr="0036255E">
        <w:lastRenderedPageBreak/>
        <w:drawing>
          <wp:inline distT="0" distB="0" distL="0" distR="0" wp14:anchorId="72F27DB9" wp14:editId="4895BE02">
            <wp:extent cx="3878340" cy="4149436"/>
            <wp:effectExtent l="0" t="0" r="8255" b="3810"/>
            <wp:docPr id="202689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6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744" cy="415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EDE5" w14:textId="77777777" w:rsidR="00237690" w:rsidRDefault="00237690">
      <w:r>
        <w:t>Q8.</w:t>
      </w:r>
      <w:r w:rsidRPr="00237690">
        <w:t xml:space="preserve"> </w:t>
      </w:r>
      <w:r w:rsidRPr="00237690">
        <w:t>Display first name and experience of the employees in the format of number of years, months and days completed.</w:t>
      </w:r>
    </w:p>
    <w:p w14:paraId="4865BFD2" w14:textId="77777777" w:rsidR="00237690" w:rsidRDefault="00237690"/>
    <w:p w14:paraId="2A1C887D" w14:textId="77777777" w:rsidR="00237690" w:rsidRDefault="00237690" w:rsidP="00237690">
      <w:r>
        <w:t>&gt;SELECT</w:t>
      </w:r>
    </w:p>
    <w:p w14:paraId="23ACFA7B" w14:textId="77777777" w:rsidR="00237690" w:rsidRDefault="00237690" w:rsidP="00237690">
      <w:r>
        <w:t xml:space="preserve">    -&gt;     FIRST_NAME,</w:t>
      </w:r>
    </w:p>
    <w:p w14:paraId="3E11F6B5" w14:textId="77777777" w:rsidR="00237690" w:rsidRDefault="00237690" w:rsidP="00237690">
      <w:r>
        <w:t xml:space="preserve">    -&gt;     </w:t>
      </w:r>
      <w:proofErr w:type="spellStart"/>
      <w:r>
        <w:t>hire_date</w:t>
      </w:r>
      <w:proofErr w:type="spellEnd"/>
      <w:r>
        <w:t>,</w:t>
      </w:r>
    </w:p>
    <w:p w14:paraId="5232562B" w14:textId="77777777" w:rsidR="00237690" w:rsidRDefault="00237690" w:rsidP="00237690">
      <w:r>
        <w:t xml:space="preserve">    -&gt;     </w:t>
      </w:r>
      <w:proofErr w:type="gramStart"/>
      <w:r>
        <w:t>CONCAT(</w:t>
      </w:r>
      <w:proofErr w:type="gramEnd"/>
    </w:p>
    <w:p w14:paraId="70209658" w14:textId="77777777" w:rsidR="00237690" w:rsidRDefault="00237690" w:rsidP="00237690">
      <w:r>
        <w:t xml:space="preserve">    -&gt;         </w:t>
      </w:r>
      <w:proofErr w:type="gramStart"/>
      <w:r>
        <w:t>TIMESTAMPDIFF(</w:t>
      </w:r>
      <w:proofErr w:type="gramEnd"/>
      <w:r>
        <w:t xml:space="preserve">YEAR, </w:t>
      </w:r>
      <w:proofErr w:type="spellStart"/>
      <w:r>
        <w:t>hire_date</w:t>
      </w:r>
      <w:proofErr w:type="spellEnd"/>
      <w:r>
        <w:t xml:space="preserve">, </w:t>
      </w:r>
      <w:proofErr w:type="gramStart"/>
      <w:r>
        <w:t>NOW(</w:t>
      </w:r>
      <w:proofErr w:type="gramEnd"/>
      <w:r>
        <w:t>)), ' YEARS ',</w:t>
      </w:r>
    </w:p>
    <w:p w14:paraId="2D34AF4C" w14:textId="77777777" w:rsidR="00237690" w:rsidRDefault="00237690" w:rsidP="00237690">
      <w:r>
        <w:t xml:space="preserve">    -&gt;         </w:t>
      </w:r>
      <w:proofErr w:type="gramStart"/>
      <w:r>
        <w:t>TIMESTAMPDIFF(</w:t>
      </w:r>
      <w:proofErr w:type="gramEnd"/>
      <w:r>
        <w:t xml:space="preserve">MONTH, </w:t>
      </w:r>
      <w:proofErr w:type="spellStart"/>
      <w:r>
        <w:t>hire_date</w:t>
      </w:r>
      <w:proofErr w:type="spellEnd"/>
      <w:r>
        <w:t xml:space="preserve">, </w:t>
      </w:r>
      <w:proofErr w:type="gramStart"/>
      <w:r>
        <w:t>NOW(</w:t>
      </w:r>
      <w:proofErr w:type="gramEnd"/>
      <w:r>
        <w:t>)) % 12, ' MONTHS ',</w:t>
      </w:r>
    </w:p>
    <w:p w14:paraId="5935BDDD" w14:textId="77777777" w:rsidR="00237690" w:rsidRDefault="00237690" w:rsidP="00237690">
      <w:r>
        <w:t xml:space="preserve">    -&gt;         </w:t>
      </w:r>
      <w:proofErr w:type="gramStart"/>
      <w:r>
        <w:t>DATEDIFF(</w:t>
      </w:r>
      <w:proofErr w:type="gramEnd"/>
    </w:p>
    <w:p w14:paraId="7DC1BD85" w14:textId="77777777" w:rsidR="00237690" w:rsidRDefault="00237690" w:rsidP="00237690">
      <w:r>
        <w:t xml:space="preserve">    -&gt;             </w:t>
      </w:r>
      <w:proofErr w:type="gramStart"/>
      <w:r>
        <w:t>NOW(</w:t>
      </w:r>
      <w:proofErr w:type="gramEnd"/>
      <w:r>
        <w:t>),</w:t>
      </w:r>
    </w:p>
    <w:p w14:paraId="0C908949" w14:textId="77777777" w:rsidR="00237690" w:rsidRDefault="00237690" w:rsidP="00237690">
      <w:r>
        <w:t xml:space="preserve">    -&gt;             </w:t>
      </w:r>
      <w:proofErr w:type="gramStart"/>
      <w:r>
        <w:t>ADDDATE(</w:t>
      </w:r>
      <w:proofErr w:type="gramEnd"/>
    </w:p>
    <w:p w14:paraId="1FEF73A3" w14:textId="77777777" w:rsidR="00237690" w:rsidRDefault="00237690" w:rsidP="00237690">
      <w:r>
        <w:t xml:space="preserve">    -&gt;                 </w:t>
      </w:r>
      <w:proofErr w:type="gramStart"/>
      <w:r>
        <w:t>ADDDATE(</w:t>
      </w:r>
      <w:proofErr w:type="spellStart"/>
      <w:proofErr w:type="gramEnd"/>
      <w:r>
        <w:t>hire_date</w:t>
      </w:r>
      <w:proofErr w:type="spellEnd"/>
      <w:r>
        <w:t xml:space="preserve">, INTERVAL </w:t>
      </w:r>
      <w:proofErr w:type="gramStart"/>
      <w:r>
        <w:t>TIMESTAMPDIFF(</w:t>
      </w:r>
      <w:proofErr w:type="gramEnd"/>
      <w:r>
        <w:t xml:space="preserve">YEAR, </w:t>
      </w:r>
      <w:proofErr w:type="spellStart"/>
      <w:r>
        <w:t>hire_date</w:t>
      </w:r>
      <w:proofErr w:type="spellEnd"/>
      <w:r>
        <w:t xml:space="preserve">, </w:t>
      </w:r>
      <w:proofErr w:type="gramStart"/>
      <w:r>
        <w:t>NOW(</w:t>
      </w:r>
      <w:proofErr w:type="gramEnd"/>
      <w:r>
        <w:t>)) YEAR),</w:t>
      </w:r>
    </w:p>
    <w:p w14:paraId="4033FDF2" w14:textId="77777777" w:rsidR="00237690" w:rsidRDefault="00237690" w:rsidP="00237690">
      <w:r>
        <w:lastRenderedPageBreak/>
        <w:t xml:space="preserve">    -&gt;                 INTERVAL </w:t>
      </w:r>
      <w:proofErr w:type="gramStart"/>
      <w:r>
        <w:t>TIMESTAMPDIFF(</w:t>
      </w:r>
      <w:proofErr w:type="gramEnd"/>
      <w:r>
        <w:t xml:space="preserve">MONTH, </w:t>
      </w:r>
      <w:proofErr w:type="spellStart"/>
      <w:r>
        <w:t>hire_date</w:t>
      </w:r>
      <w:proofErr w:type="spellEnd"/>
      <w:r>
        <w:t xml:space="preserve">, </w:t>
      </w:r>
      <w:proofErr w:type="gramStart"/>
      <w:r>
        <w:t>NOW(</w:t>
      </w:r>
      <w:proofErr w:type="gramEnd"/>
      <w:r>
        <w:t>)) % 12 MONTH</w:t>
      </w:r>
    </w:p>
    <w:p w14:paraId="25A1FC91" w14:textId="77777777" w:rsidR="00237690" w:rsidRDefault="00237690" w:rsidP="00237690">
      <w:r>
        <w:t xml:space="preserve">    -&gt;             )</w:t>
      </w:r>
    </w:p>
    <w:p w14:paraId="5262FD5F" w14:textId="77777777" w:rsidR="00237690" w:rsidRDefault="00237690" w:rsidP="00237690">
      <w:r>
        <w:t xml:space="preserve">    -&gt;         ),</w:t>
      </w:r>
    </w:p>
    <w:p w14:paraId="3A9F1648" w14:textId="77777777" w:rsidR="00237690" w:rsidRDefault="00237690" w:rsidP="00237690">
      <w:r>
        <w:t xml:space="preserve">    -&gt;         ' DAYS'</w:t>
      </w:r>
    </w:p>
    <w:p w14:paraId="1876DD19" w14:textId="230CD8A2" w:rsidR="00237690" w:rsidRDefault="00237690" w:rsidP="00237690">
      <w:r>
        <w:t xml:space="preserve">    -&gt;   </w:t>
      </w:r>
      <w:proofErr w:type="gramStart"/>
      <w:r>
        <w:t xml:space="preserve">  )</w:t>
      </w:r>
      <w:proofErr w:type="gramEnd"/>
      <w:r>
        <w:t xml:space="preserve"> AS EXPERIENCE</w:t>
      </w:r>
      <w:r>
        <w:t xml:space="preserve"> </w:t>
      </w:r>
    </w:p>
    <w:p w14:paraId="4E2FB03C" w14:textId="77777777" w:rsidR="00237690" w:rsidRDefault="00237690" w:rsidP="00237690">
      <w:r>
        <w:t>-&gt; FROM EMPLOYEES;</w:t>
      </w:r>
    </w:p>
    <w:p w14:paraId="0860F51E" w14:textId="0C4F02EB" w:rsidR="00237690" w:rsidRDefault="00237690" w:rsidP="00237690">
      <w:r w:rsidRPr="00237690">
        <w:drawing>
          <wp:inline distT="0" distB="0" distL="0" distR="0" wp14:anchorId="179EAFE4" wp14:editId="6B9D6338">
            <wp:extent cx="5943600" cy="3472180"/>
            <wp:effectExtent l="0" t="0" r="0" b="0"/>
            <wp:docPr id="16458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57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E4F2" w14:textId="4797D180" w:rsidR="001D1954" w:rsidRDefault="00237690">
      <w:r w:rsidRPr="00237690">
        <w:lastRenderedPageBreak/>
        <w:drawing>
          <wp:inline distT="0" distB="0" distL="0" distR="0" wp14:anchorId="46B90B68" wp14:editId="43F771D8">
            <wp:extent cx="5433531" cy="4541914"/>
            <wp:effectExtent l="0" t="0" r="0" b="0"/>
            <wp:docPr id="33083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4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CE69" w14:textId="34ABC5EF" w:rsidR="001D1954" w:rsidRDefault="001D1954">
      <w:r>
        <w:t>Q9.</w:t>
      </w:r>
    </w:p>
    <w:p w14:paraId="1AD3EB42" w14:textId="264D0227" w:rsidR="001D1954" w:rsidRDefault="0048002F">
      <w:r w:rsidRPr="0048002F">
        <w:t>Display the employee id, first name and joining date of the employees who joined in the month of august of any year.</w:t>
      </w:r>
    </w:p>
    <w:p w14:paraId="5B529344" w14:textId="73586629" w:rsidR="001D1954" w:rsidRDefault="001D1954">
      <w:r w:rsidRPr="001D1954">
        <w:rPr>
          <w:noProof/>
        </w:rPr>
        <w:drawing>
          <wp:inline distT="0" distB="0" distL="0" distR="0" wp14:anchorId="3D8F5F5C" wp14:editId="2D203224">
            <wp:extent cx="5943600" cy="2365375"/>
            <wp:effectExtent l="0" t="0" r="0" b="0"/>
            <wp:docPr id="18347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6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90F9" w14:textId="77777777" w:rsidR="00386873" w:rsidRDefault="00386873"/>
    <w:p w14:paraId="3655A7CA" w14:textId="2154247D" w:rsidR="001D1954" w:rsidRDefault="001D1954">
      <w:r>
        <w:lastRenderedPageBreak/>
        <w:t>Q10.</w:t>
      </w:r>
      <w:r w:rsidR="0048002F">
        <w:t xml:space="preserve"> </w:t>
      </w:r>
      <w:r w:rsidR="0048002F" w:rsidRPr="0048002F">
        <w:t>Display the details of employees who joined before the year 2015.</w:t>
      </w:r>
    </w:p>
    <w:p w14:paraId="45E3A5B3" w14:textId="59F6A026" w:rsidR="001D1954" w:rsidRDefault="001D1954">
      <w:r w:rsidRPr="001D1954">
        <w:rPr>
          <w:noProof/>
        </w:rPr>
        <w:drawing>
          <wp:inline distT="0" distB="0" distL="0" distR="0" wp14:anchorId="656AB322" wp14:editId="6E422B66">
            <wp:extent cx="5943600" cy="5587365"/>
            <wp:effectExtent l="0" t="0" r="0" b="0"/>
            <wp:docPr id="18972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7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A468" w14:textId="77777777" w:rsidR="0048002F" w:rsidRDefault="0048002F" w:rsidP="0048002F">
      <w:r>
        <w:t xml:space="preserve">Q11. </w:t>
      </w:r>
      <w:r w:rsidRPr="0048002F">
        <w:t>Display the number of days between system date and 1st January 2011</w:t>
      </w:r>
    </w:p>
    <w:p w14:paraId="6818A6FF" w14:textId="6711FCA6" w:rsidR="00940231" w:rsidRDefault="0048002F">
      <w:r w:rsidRPr="00940231">
        <w:rPr>
          <w:noProof/>
        </w:rPr>
        <w:drawing>
          <wp:inline distT="0" distB="0" distL="0" distR="0" wp14:anchorId="381661DE" wp14:editId="4DB55B43">
            <wp:extent cx="5570703" cy="1486029"/>
            <wp:effectExtent l="0" t="0" r="0" b="0"/>
            <wp:docPr id="18023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2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AB8D" w14:textId="77777777" w:rsidR="00386873" w:rsidRDefault="00386873" w:rsidP="0048002F"/>
    <w:p w14:paraId="0AAEA714" w14:textId="47AE77D3" w:rsidR="0048002F" w:rsidRDefault="0048002F" w:rsidP="0048002F">
      <w:r>
        <w:lastRenderedPageBreak/>
        <w:t xml:space="preserve">Q12. </w:t>
      </w:r>
      <w:r w:rsidRPr="0048002F">
        <w:t>Display number of employees joined after 15th of any month.</w:t>
      </w:r>
    </w:p>
    <w:p w14:paraId="5C41AD74" w14:textId="08416FD7" w:rsidR="00063137" w:rsidRPr="00063137" w:rsidRDefault="00237690" w:rsidP="00063137">
      <w:r>
        <w:t xml:space="preserve">NOTE: </w:t>
      </w:r>
      <w:r w:rsidR="00063137" w:rsidRPr="00063137">
        <w:t xml:space="preserve">If day of </w:t>
      </w:r>
      <w:proofErr w:type="spellStart"/>
      <w:r w:rsidR="00063137" w:rsidRPr="00063137">
        <w:t>hire_date</w:t>
      </w:r>
      <w:proofErr w:type="spellEnd"/>
      <w:r w:rsidR="00063137" w:rsidRPr="00063137">
        <w:t xml:space="preserve"> is </w:t>
      </w:r>
      <w:r w:rsidR="00063137">
        <w:rPr>
          <w:b/>
          <w:bCs/>
        </w:rPr>
        <w:t xml:space="preserve">&gt;15 </w:t>
      </w:r>
      <w:r w:rsidR="00063137">
        <w:t>then</w:t>
      </w:r>
      <w:r w:rsidR="00063137" w:rsidRPr="00063137">
        <w:t xml:space="preserve"> result = 1 (TRUE)</w:t>
      </w:r>
      <w:r w:rsidR="00063137">
        <w:t xml:space="preserve"> and it will count all the 1 in 1</w:t>
      </w:r>
      <w:r w:rsidR="00063137" w:rsidRPr="00063137">
        <w:rPr>
          <w:vertAlign w:val="superscript"/>
        </w:rPr>
        <w:t>st</w:t>
      </w:r>
      <w:r w:rsidR="00063137">
        <w:t xml:space="preserve"> row</w:t>
      </w:r>
    </w:p>
    <w:p w14:paraId="5EA82443" w14:textId="36E93321" w:rsidR="00063137" w:rsidRDefault="00063137" w:rsidP="00063137">
      <w:r w:rsidRPr="00063137">
        <w:t xml:space="preserve">If day of </w:t>
      </w:r>
      <w:proofErr w:type="spellStart"/>
      <w:r w:rsidRPr="00063137">
        <w:t>hire_date</w:t>
      </w:r>
      <w:proofErr w:type="spellEnd"/>
      <w:r w:rsidRPr="00063137">
        <w:t xml:space="preserve"> is </w:t>
      </w:r>
      <w:r>
        <w:t>&lt;=</w:t>
      </w:r>
      <w:r w:rsidRPr="00063137">
        <w:rPr>
          <w:b/>
          <w:bCs/>
        </w:rPr>
        <w:t xml:space="preserve">15 </w:t>
      </w:r>
      <w:r>
        <w:t>then</w:t>
      </w:r>
      <w:r w:rsidRPr="00063137">
        <w:t xml:space="preserve"> result = 0 (FALSE)</w:t>
      </w:r>
      <w:r>
        <w:t xml:space="preserve"> and it will count all the 0 in 2</w:t>
      </w:r>
      <w:r w:rsidRPr="00063137">
        <w:rPr>
          <w:vertAlign w:val="superscript"/>
        </w:rPr>
        <w:t>nd</w:t>
      </w:r>
      <w:r>
        <w:t xml:space="preserve"> row</w:t>
      </w:r>
    </w:p>
    <w:p w14:paraId="638544D6" w14:textId="5C2BD165" w:rsidR="0048002F" w:rsidRDefault="00063137">
      <w:proofErr w:type="gramStart"/>
      <w:r>
        <w:t>So</w:t>
      </w:r>
      <w:proofErr w:type="gramEnd"/>
      <w:r>
        <w:t xml:space="preserve"> to get the result of 1</w:t>
      </w:r>
      <w:r w:rsidRPr="00063137">
        <w:rPr>
          <w:vertAlign w:val="superscript"/>
        </w:rPr>
        <w:t>st</w:t>
      </w:r>
      <w:r>
        <w:t xml:space="preserve"> </w:t>
      </w:r>
      <w:proofErr w:type="gramStart"/>
      <w:r>
        <w:t>row  limit</w:t>
      </w:r>
      <w:proofErr w:type="gramEnd"/>
      <w:r>
        <w:t xml:space="preserve"> 1 is applied.</w:t>
      </w:r>
    </w:p>
    <w:p w14:paraId="7A6AF8D5" w14:textId="3BF93C26" w:rsidR="00940231" w:rsidRDefault="0048002F">
      <w:r w:rsidRPr="00507E63">
        <w:rPr>
          <w:noProof/>
        </w:rPr>
        <w:drawing>
          <wp:inline distT="0" distB="0" distL="0" distR="0" wp14:anchorId="04609BDA" wp14:editId="42BD5926">
            <wp:extent cx="5943600" cy="1104900"/>
            <wp:effectExtent l="0" t="0" r="0" b="0"/>
            <wp:docPr id="203324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46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8480" w14:textId="73E8ACBD" w:rsidR="00940231" w:rsidRDefault="00940231">
      <w:r>
        <w:t>Q13.</w:t>
      </w:r>
      <w:r w:rsidR="0048002F">
        <w:t xml:space="preserve"> </w:t>
      </w:r>
      <w:r w:rsidR="0048002F" w:rsidRPr="0048002F">
        <w:t>Display third highest salary of employees.</w:t>
      </w:r>
    </w:p>
    <w:p w14:paraId="77F14C0A" w14:textId="2EC28310" w:rsidR="00940231" w:rsidRDefault="00940231">
      <w:r w:rsidRPr="00940231">
        <w:rPr>
          <w:noProof/>
        </w:rPr>
        <w:drawing>
          <wp:inline distT="0" distB="0" distL="0" distR="0" wp14:anchorId="772ABB00" wp14:editId="1A0F3157">
            <wp:extent cx="5943600" cy="1258570"/>
            <wp:effectExtent l="0" t="0" r="0" b="0"/>
            <wp:docPr id="6833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3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5464" w14:textId="77777777" w:rsidR="00940231" w:rsidRDefault="00940231"/>
    <w:sectPr w:rsidR="0094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FC"/>
    <w:rsid w:val="00063137"/>
    <w:rsid w:val="00140854"/>
    <w:rsid w:val="001D1954"/>
    <w:rsid w:val="00215CFC"/>
    <w:rsid w:val="00237690"/>
    <w:rsid w:val="0036255E"/>
    <w:rsid w:val="00386873"/>
    <w:rsid w:val="00476DD9"/>
    <w:rsid w:val="0048002F"/>
    <w:rsid w:val="005067D2"/>
    <w:rsid w:val="00507E63"/>
    <w:rsid w:val="00554F07"/>
    <w:rsid w:val="00686807"/>
    <w:rsid w:val="00693093"/>
    <w:rsid w:val="007D3AD5"/>
    <w:rsid w:val="008037D4"/>
    <w:rsid w:val="00940231"/>
    <w:rsid w:val="00A20701"/>
    <w:rsid w:val="00B9614A"/>
    <w:rsid w:val="00BA43FB"/>
    <w:rsid w:val="00C66BF0"/>
    <w:rsid w:val="00EB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86A3"/>
  <w15:chartTrackingRefBased/>
  <w15:docId w15:val="{FBA57E69-2D37-4AD4-82D9-C3EF0703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690"/>
  </w:style>
  <w:style w:type="paragraph" w:styleId="Heading1">
    <w:name w:val="heading 1"/>
    <w:basedOn w:val="Normal"/>
    <w:next w:val="Normal"/>
    <w:link w:val="Heading1Char"/>
    <w:uiPriority w:val="9"/>
    <w:qFormat/>
    <w:rsid w:val="0021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3AF18-C0B3-4127-AC74-14B6A6002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9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5</cp:revision>
  <dcterms:created xsi:type="dcterms:W3CDTF">2026-02-28T11:59:00Z</dcterms:created>
  <dcterms:modified xsi:type="dcterms:W3CDTF">2026-03-01T06:17:00Z</dcterms:modified>
</cp:coreProperties>
</file>