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7F0E" w14:textId="36E29551" w:rsidR="00BB2F0C" w:rsidRPr="00BB2F0C" w:rsidRDefault="00BB2F0C" w:rsidP="001D0B37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BB2F0C">
        <w:rPr>
          <w:sz w:val="32"/>
          <w:szCs w:val="32"/>
        </w:rPr>
        <w:t>DBT_ASSIGNMENT 9</w:t>
      </w:r>
    </w:p>
    <w:p w14:paraId="6D963D7A" w14:textId="772B4B59" w:rsidR="001D0B37" w:rsidRDefault="00F71400" w:rsidP="001D0B37">
      <w:r>
        <w:t>Q1.</w:t>
      </w:r>
      <w:r w:rsidRPr="00F71400">
        <w:t xml:space="preserve"> </w:t>
      </w:r>
      <w:r w:rsidRPr="00F71400">
        <w:t>Create an index that will enable a user to pull orders for ‘1990-10-03’ out of the Orders table quickly.</w:t>
      </w:r>
    </w:p>
    <w:p w14:paraId="37C173FF" w14:textId="77777777" w:rsidR="001D0B37" w:rsidRDefault="001D0B37" w:rsidP="001D0B37">
      <w:r>
        <w:t xml:space="preserve">KD3_SnehalAdole_96221&gt;CREATE INDEX O_ODATE ON </w:t>
      </w:r>
      <w:proofErr w:type="gramStart"/>
      <w:r>
        <w:t>ORDERS(</w:t>
      </w:r>
      <w:proofErr w:type="spellStart"/>
      <w:proofErr w:type="gramEnd"/>
      <w:r>
        <w:t>odate</w:t>
      </w:r>
      <w:proofErr w:type="spellEnd"/>
      <w:r>
        <w:t>);</w:t>
      </w:r>
    </w:p>
    <w:p w14:paraId="138BCF16" w14:textId="77777777" w:rsidR="001D0B37" w:rsidRDefault="001D0B37" w:rsidP="001D0B37">
      <w:r>
        <w:t>Query OK, 0 rows affected (0.725 sec)</w:t>
      </w:r>
    </w:p>
    <w:p w14:paraId="540F506B" w14:textId="1FE2C6B9" w:rsidR="001D0B37" w:rsidRDefault="001D0B37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632A967" w14:textId="4F05DD24" w:rsidR="001D0B37" w:rsidRDefault="001D0B37">
      <w:r w:rsidRPr="001D0B37">
        <w:drawing>
          <wp:inline distT="0" distB="0" distL="0" distR="0" wp14:anchorId="35A16628" wp14:editId="0BD8D4D7">
            <wp:extent cx="5105842" cy="1958510"/>
            <wp:effectExtent l="0" t="0" r="0" b="3810"/>
            <wp:docPr id="106604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6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96BE" w14:textId="2958CEE5" w:rsidR="001D0B37" w:rsidRDefault="00F71400">
      <w:r w:rsidRPr="00F71400">
        <w:t>KD3_SnehalAdole_96221&gt;SHOW INDEX FROM ORDERS;</w:t>
      </w:r>
    </w:p>
    <w:p w14:paraId="532D7821" w14:textId="340FB5A5" w:rsidR="00EB4DAB" w:rsidRDefault="001D0B37">
      <w:r w:rsidRPr="001D0B37">
        <w:drawing>
          <wp:inline distT="0" distB="0" distL="0" distR="0" wp14:anchorId="7364ED96" wp14:editId="2BD6037C">
            <wp:extent cx="5943600" cy="919480"/>
            <wp:effectExtent l="0" t="0" r="0" b="0"/>
            <wp:docPr id="47728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2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0296" w14:textId="77777777" w:rsidR="00F71400" w:rsidRDefault="001D0B37">
      <w:r w:rsidRPr="001D0B37">
        <w:t>KD3_SnehalAdole_96221&gt;</w:t>
      </w:r>
      <w:r w:rsidR="00F71400">
        <w:t xml:space="preserve">EXPLAIN ANALYZE </w:t>
      </w:r>
    </w:p>
    <w:p w14:paraId="6C22BB79" w14:textId="0970FD95" w:rsidR="001D0B37" w:rsidRDefault="00F71400">
      <w:r>
        <w:t>SELECT * FROM ORDERS WHERE ODATE=’1990-10-03’</w:t>
      </w:r>
    </w:p>
    <w:p w14:paraId="5992C14E" w14:textId="59EE6300" w:rsidR="001D0B37" w:rsidRDefault="001D0B37" w:rsidP="001D0B37">
      <w:r w:rsidRPr="001D0B37">
        <w:drawing>
          <wp:inline distT="0" distB="0" distL="0" distR="0" wp14:anchorId="356AC45B" wp14:editId="432EEE7B">
            <wp:extent cx="5943600" cy="869315"/>
            <wp:effectExtent l="0" t="0" r="0" b="6985"/>
            <wp:docPr id="17857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0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AD18" w14:textId="77777777" w:rsidR="001D0B37" w:rsidRDefault="001D0B37" w:rsidP="001D0B37">
      <w:r>
        <w:t>KD3_SnehalAdole_96221&gt;EXPLAIN ANALYZE</w:t>
      </w:r>
    </w:p>
    <w:p w14:paraId="2E0E98D0" w14:textId="441350CE" w:rsidR="001D0B37" w:rsidRDefault="001D0B37" w:rsidP="001D0B37">
      <w:r>
        <w:t xml:space="preserve">    -&gt; SELECT * FROM ORDERS;</w:t>
      </w:r>
    </w:p>
    <w:p w14:paraId="12139DC8" w14:textId="5BD9E046" w:rsidR="001D0B37" w:rsidRDefault="001D0B37">
      <w:r w:rsidRPr="001D0B37">
        <w:lastRenderedPageBreak/>
        <w:drawing>
          <wp:inline distT="0" distB="0" distL="0" distR="0" wp14:anchorId="507DBE3D" wp14:editId="1AD4127B">
            <wp:extent cx="5943600" cy="1135380"/>
            <wp:effectExtent l="0" t="0" r="0" b="7620"/>
            <wp:docPr id="2677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3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CE2" w14:textId="77777777" w:rsidR="00E11FDB" w:rsidRDefault="00E11FDB"/>
    <w:p w14:paraId="122710E0" w14:textId="77777777" w:rsidR="00E11FDB" w:rsidRDefault="00E11FDB" w:rsidP="00E11FDB">
      <w:r>
        <w:t>Q2.</w:t>
      </w:r>
    </w:p>
    <w:p w14:paraId="427A7265" w14:textId="20485664" w:rsidR="00E11FDB" w:rsidRDefault="00E11FDB" w:rsidP="00E11FDB">
      <w:r>
        <w:t xml:space="preserve">KD3_SnehalAdole_96221&gt;CREATE UNIQUE INDEX </w:t>
      </w:r>
      <w:proofErr w:type="spellStart"/>
      <w:r>
        <w:t>O_idx_onum</w:t>
      </w:r>
      <w:proofErr w:type="spellEnd"/>
      <w:r>
        <w:t xml:space="preserve"> ON ORDERS(ONUM);</w:t>
      </w:r>
    </w:p>
    <w:p w14:paraId="6E835272" w14:textId="77777777" w:rsidR="00E11FDB" w:rsidRDefault="00E11FDB" w:rsidP="00E11FDB">
      <w:r>
        <w:t>Query OK, 0 rows affected (0.507 sec)</w:t>
      </w:r>
    </w:p>
    <w:p w14:paraId="34249581" w14:textId="3EFEE3BD" w:rsidR="00E11FDB" w:rsidRDefault="00E11FDB" w:rsidP="00E11FD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C1C37B5" w14:textId="77777777" w:rsidR="00CC2209" w:rsidRDefault="00CC2209" w:rsidP="00E11FDB"/>
    <w:p w14:paraId="2CE1BD99" w14:textId="3B9D8C8D" w:rsidR="00CC2209" w:rsidRDefault="00CC2209" w:rsidP="00E11FDB">
      <w:r w:rsidRPr="00CC2209">
        <w:drawing>
          <wp:inline distT="0" distB="0" distL="0" distR="0" wp14:anchorId="2625CED2" wp14:editId="19430F1D">
            <wp:extent cx="5943600" cy="3011805"/>
            <wp:effectExtent l="0" t="0" r="0" b="0"/>
            <wp:docPr id="177953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2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B99D" w14:textId="77777777" w:rsidR="00AF4853" w:rsidRDefault="00AF4853" w:rsidP="00E11FDB"/>
    <w:p w14:paraId="1A0CFB41" w14:textId="7F1575C3" w:rsidR="00AF4853" w:rsidRDefault="00AF4853" w:rsidP="00E11FDB">
      <w:r>
        <w:t>Q4.</w:t>
      </w:r>
      <w:r w:rsidRPr="00AF4853">
        <w:t xml:space="preserve"> </w:t>
      </w:r>
      <w:r w:rsidRPr="00AF4853">
        <w:t>Let us assume that each salesperson is to have only one customer of a given rating, and this is currently the case. Create an index that enforces it.</w:t>
      </w:r>
    </w:p>
    <w:p w14:paraId="6BC5B59F" w14:textId="34990579" w:rsidR="00AF4853" w:rsidRDefault="00AF4853" w:rsidP="00E11FDB">
      <w:r w:rsidRPr="00AF4853">
        <w:lastRenderedPageBreak/>
        <w:drawing>
          <wp:inline distT="0" distB="0" distL="0" distR="0" wp14:anchorId="6D73C2D4" wp14:editId="20C9EB83">
            <wp:extent cx="5943600" cy="2261235"/>
            <wp:effectExtent l="0" t="0" r="0" b="5715"/>
            <wp:docPr id="18317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7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5A46" w14:textId="77777777" w:rsidR="00AF4853" w:rsidRDefault="00AF4853" w:rsidP="00E11FDB"/>
    <w:p w14:paraId="5CE4E60D" w14:textId="640246B3" w:rsidR="00AF4853" w:rsidRDefault="00AF4853" w:rsidP="00E11FDB">
      <w:r>
        <w:t>Q5.</w:t>
      </w:r>
      <w:r w:rsidRPr="00AF4853">
        <w:t xml:space="preserve"> </w:t>
      </w:r>
      <w:r w:rsidRPr="00AF4853">
        <w:t>Create an index to speed up searching order on a given date by given customer</w:t>
      </w:r>
    </w:p>
    <w:p w14:paraId="6C63C380" w14:textId="019C3902" w:rsidR="00AF4853" w:rsidRDefault="00AF4853" w:rsidP="00E11FDB">
      <w:r w:rsidRPr="00AF4853">
        <w:drawing>
          <wp:inline distT="0" distB="0" distL="0" distR="0" wp14:anchorId="6143C2FD" wp14:editId="5E1DBFBC">
            <wp:extent cx="5943600" cy="2218690"/>
            <wp:effectExtent l="0" t="0" r="0" b="0"/>
            <wp:docPr id="21289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4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A382" w14:textId="651648DE" w:rsidR="001D0B37" w:rsidRDefault="001D0B37"/>
    <w:p w14:paraId="44DAB103" w14:textId="77777777" w:rsidR="001D0B37" w:rsidRDefault="001D0B37"/>
    <w:p w14:paraId="79B807C3" w14:textId="77777777" w:rsidR="001D0B37" w:rsidRDefault="001D0B37"/>
    <w:p w14:paraId="6DBB936D" w14:textId="2B2037F8" w:rsidR="001D0B37" w:rsidRDefault="001D0B37"/>
    <w:sectPr w:rsidR="001D0B3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AC0C6" w14:textId="77777777" w:rsidR="00153279" w:rsidRDefault="00153279" w:rsidP="00BB2F0C">
      <w:pPr>
        <w:spacing w:after="0" w:line="240" w:lineRule="auto"/>
      </w:pPr>
      <w:r>
        <w:separator/>
      </w:r>
    </w:p>
  </w:endnote>
  <w:endnote w:type="continuationSeparator" w:id="0">
    <w:p w14:paraId="7B0CBC44" w14:textId="77777777" w:rsidR="00153279" w:rsidRDefault="00153279" w:rsidP="00BB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6BF64" w14:textId="77777777" w:rsidR="00153279" w:rsidRDefault="00153279" w:rsidP="00BB2F0C">
      <w:pPr>
        <w:spacing w:after="0" w:line="240" w:lineRule="auto"/>
      </w:pPr>
      <w:r>
        <w:separator/>
      </w:r>
    </w:p>
  </w:footnote>
  <w:footnote w:type="continuationSeparator" w:id="0">
    <w:p w14:paraId="5A011754" w14:textId="77777777" w:rsidR="00153279" w:rsidRDefault="00153279" w:rsidP="00BB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5A7E" w14:textId="71F8F711" w:rsidR="00BB2F0C" w:rsidRDefault="00BB2F0C">
    <w:pPr>
      <w:pStyle w:val="Header"/>
    </w:pPr>
  </w:p>
  <w:p w14:paraId="52167067" w14:textId="77777777" w:rsidR="00BB2F0C" w:rsidRDefault="00BB2F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1B"/>
    <w:rsid w:val="00056AC9"/>
    <w:rsid w:val="000A1450"/>
    <w:rsid w:val="00140854"/>
    <w:rsid w:val="00153279"/>
    <w:rsid w:val="001D0B37"/>
    <w:rsid w:val="0066011B"/>
    <w:rsid w:val="00AF4853"/>
    <w:rsid w:val="00B9614A"/>
    <w:rsid w:val="00BB2F0C"/>
    <w:rsid w:val="00C66BF0"/>
    <w:rsid w:val="00CC2209"/>
    <w:rsid w:val="00E11FDB"/>
    <w:rsid w:val="00EB4DAB"/>
    <w:rsid w:val="00F7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424E"/>
  <w15:chartTrackingRefBased/>
  <w15:docId w15:val="{52D93D40-80CA-44F9-85AB-DB204540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1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F0C"/>
  </w:style>
  <w:style w:type="paragraph" w:styleId="Footer">
    <w:name w:val="footer"/>
    <w:basedOn w:val="Normal"/>
    <w:link w:val="FooterChar"/>
    <w:uiPriority w:val="99"/>
    <w:unhideWhenUsed/>
    <w:rsid w:val="00BB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5</cp:revision>
  <dcterms:created xsi:type="dcterms:W3CDTF">2026-03-03T17:28:00Z</dcterms:created>
  <dcterms:modified xsi:type="dcterms:W3CDTF">2026-03-03T19:08:00Z</dcterms:modified>
</cp:coreProperties>
</file>