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6E12" w14:textId="71AEC602" w:rsidR="00EB4DAB" w:rsidRDefault="000051EA">
      <w:r w:rsidRPr="000051EA">
        <w:drawing>
          <wp:inline distT="0" distB="0" distL="0" distR="0" wp14:anchorId="58EF2ECA" wp14:editId="13CACBDF">
            <wp:extent cx="5943600" cy="2995295"/>
            <wp:effectExtent l="0" t="0" r="0" b="0"/>
            <wp:docPr id="118465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1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AB02" w14:textId="77777777" w:rsidR="00756A3D" w:rsidRDefault="00756A3D"/>
    <w:p w14:paraId="636A3CE7" w14:textId="0D785AE8" w:rsidR="00756A3D" w:rsidRDefault="00756A3D">
      <w:r w:rsidRPr="00756A3D">
        <w:drawing>
          <wp:inline distT="0" distB="0" distL="0" distR="0" wp14:anchorId="5D443A77" wp14:editId="79115DBD">
            <wp:extent cx="5943600" cy="2887345"/>
            <wp:effectExtent l="0" t="0" r="0" b="8255"/>
            <wp:docPr id="2471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4186" w14:textId="77777777" w:rsidR="001F2110" w:rsidRDefault="001F2110"/>
    <w:p w14:paraId="4A48CC2D" w14:textId="69119D56" w:rsidR="001F2110" w:rsidRDefault="001F2110">
      <w:r w:rsidRPr="001F2110">
        <w:lastRenderedPageBreak/>
        <w:drawing>
          <wp:inline distT="0" distB="0" distL="0" distR="0" wp14:anchorId="63CDE2C7" wp14:editId="2897DB9D">
            <wp:extent cx="5943600" cy="2842895"/>
            <wp:effectExtent l="0" t="0" r="0" b="0"/>
            <wp:docPr id="391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9DAD" w14:textId="77777777" w:rsidR="001F2110" w:rsidRDefault="001F2110"/>
    <w:p w14:paraId="7CB26F02" w14:textId="77777777" w:rsidR="001F2110" w:rsidRDefault="001F2110"/>
    <w:p w14:paraId="5DA11BE6" w14:textId="3507B3C6" w:rsidR="001F2110" w:rsidRDefault="001F2110">
      <w:r w:rsidRPr="001F2110">
        <w:drawing>
          <wp:inline distT="0" distB="0" distL="0" distR="0" wp14:anchorId="03887EB0" wp14:editId="2670CB8E">
            <wp:extent cx="3215919" cy="3033023"/>
            <wp:effectExtent l="0" t="0" r="3810" b="0"/>
            <wp:docPr id="180304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EA"/>
    <w:rsid w:val="000051EA"/>
    <w:rsid w:val="001048BA"/>
    <w:rsid w:val="00140854"/>
    <w:rsid w:val="001F2110"/>
    <w:rsid w:val="00756A3D"/>
    <w:rsid w:val="00B9614A"/>
    <w:rsid w:val="00C66BF0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01BA"/>
  <w15:chartTrackingRefBased/>
  <w15:docId w15:val="{76703EC7-3EAB-43A9-8300-AA2FCCDF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1</cp:revision>
  <dcterms:created xsi:type="dcterms:W3CDTF">2026-02-27T17:37:00Z</dcterms:created>
  <dcterms:modified xsi:type="dcterms:W3CDTF">2026-02-27T20:23:00Z</dcterms:modified>
</cp:coreProperties>
</file>