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FE2A" w14:textId="7B613288" w:rsidR="00EB4DAB" w:rsidRPr="00B20823" w:rsidRDefault="00B20823" w:rsidP="00A8695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TECHNOLOGIES-</w:t>
      </w:r>
      <w:r w:rsidR="004906E3" w:rsidRPr="00B20823">
        <w:rPr>
          <w:b/>
          <w:bCs/>
          <w:sz w:val="28"/>
          <w:szCs w:val="28"/>
        </w:rPr>
        <w:t>ASSIGNMENT-6</w:t>
      </w:r>
    </w:p>
    <w:p w14:paraId="496575E5" w14:textId="4B8943AF" w:rsidR="004906E3" w:rsidRDefault="004906E3">
      <w:r>
        <w:t>Q1.</w:t>
      </w:r>
    </w:p>
    <w:p w14:paraId="66FE5A72" w14:textId="63002C12" w:rsidR="004906E3" w:rsidRDefault="004906E3">
      <w:r w:rsidRPr="004906E3">
        <w:drawing>
          <wp:inline distT="0" distB="0" distL="0" distR="0" wp14:anchorId="18A7A9A6" wp14:editId="0B2CE729">
            <wp:extent cx="5943600" cy="1398905"/>
            <wp:effectExtent l="0" t="0" r="0" b="0"/>
            <wp:docPr id="203563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6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ED77" w14:textId="6AA64382" w:rsidR="004906E3" w:rsidRDefault="004906E3">
      <w:r>
        <w:t>Q2.</w:t>
      </w:r>
    </w:p>
    <w:p w14:paraId="1E68377C" w14:textId="16300CAB" w:rsidR="004906E3" w:rsidRDefault="004906E3">
      <w:r w:rsidRPr="004906E3">
        <w:drawing>
          <wp:inline distT="0" distB="0" distL="0" distR="0" wp14:anchorId="4C62AAA7" wp14:editId="18758912">
            <wp:extent cx="5943600" cy="1492885"/>
            <wp:effectExtent l="0" t="0" r="0" b="0"/>
            <wp:docPr id="25690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0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B452" w14:textId="77777777" w:rsidR="00FF200C" w:rsidRDefault="00FF200C"/>
    <w:p w14:paraId="153B3313" w14:textId="2D69A304" w:rsidR="00FF200C" w:rsidRDefault="00FF200C">
      <w:r>
        <w:t>Q3.</w:t>
      </w:r>
    </w:p>
    <w:p w14:paraId="30ADECE9" w14:textId="0894163E" w:rsidR="00FF200C" w:rsidRDefault="00FF200C">
      <w:r w:rsidRPr="00FF200C">
        <w:drawing>
          <wp:inline distT="0" distB="0" distL="0" distR="0" wp14:anchorId="3425F34F" wp14:editId="2EF3ECAD">
            <wp:extent cx="5692633" cy="2103302"/>
            <wp:effectExtent l="0" t="0" r="3810" b="0"/>
            <wp:docPr id="17551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53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1A9D" w14:textId="38748D9F" w:rsidR="000250BC" w:rsidRDefault="000250BC">
      <w:r>
        <w:t>Q4.</w:t>
      </w:r>
    </w:p>
    <w:p w14:paraId="7B5BD824" w14:textId="23C86C10" w:rsidR="000250BC" w:rsidRDefault="000250BC">
      <w:r w:rsidRPr="000250BC">
        <w:lastRenderedPageBreak/>
        <w:drawing>
          <wp:inline distT="0" distB="0" distL="0" distR="0" wp14:anchorId="5AE662D9" wp14:editId="1DD49095">
            <wp:extent cx="5943600" cy="1263015"/>
            <wp:effectExtent l="0" t="0" r="0" b="0"/>
            <wp:docPr id="668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3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256D" w14:textId="205A8741" w:rsidR="000250BC" w:rsidRDefault="000250BC">
      <w:r>
        <w:t>Q5.</w:t>
      </w:r>
    </w:p>
    <w:p w14:paraId="3EDB9796" w14:textId="7AA77DFE" w:rsidR="000250BC" w:rsidRDefault="004D1C54">
      <w:r w:rsidRPr="004D1C54">
        <w:drawing>
          <wp:inline distT="0" distB="0" distL="0" distR="0" wp14:anchorId="0699609A" wp14:editId="5B951561">
            <wp:extent cx="5943600" cy="1513205"/>
            <wp:effectExtent l="0" t="0" r="0" b="0"/>
            <wp:docPr id="212022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3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3060" w14:textId="1BC67915" w:rsidR="004D1C54" w:rsidRDefault="004D1C54">
      <w:r>
        <w:t>Q6.</w:t>
      </w:r>
    </w:p>
    <w:p w14:paraId="0A6A5278" w14:textId="77777777" w:rsidR="004D1C54" w:rsidRDefault="004D1C54"/>
    <w:p w14:paraId="2AC44819" w14:textId="0C789EA2" w:rsidR="004D1C54" w:rsidRDefault="004D1C54">
      <w:r w:rsidRPr="004D1C54">
        <w:drawing>
          <wp:inline distT="0" distB="0" distL="0" distR="0" wp14:anchorId="6ADDA99E" wp14:editId="54C10B42">
            <wp:extent cx="4976291" cy="1874682"/>
            <wp:effectExtent l="0" t="0" r="0" b="0"/>
            <wp:docPr id="146806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63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8077" w14:textId="39DC4193" w:rsidR="00A8695C" w:rsidRDefault="00A8695C">
      <w:r>
        <w:t>Q7.</w:t>
      </w:r>
    </w:p>
    <w:p w14:paraId="295C6D01" w14:textId="15E56797" w:rsidR="00A8695C" w:rsidRDefault="00A8695C">
      <w:r w:rsidRPr="00A8695C">
        <w:drawing>
          <wp:inline distT="0" distB="0" distL="0" distR="0" wp14:anchorId="1CC3D73C" wp14:editId="1749E1DA">
            <wp:extent cx="5943600" cy="1813560"/>
            <wp:effectExtent l="0" t="0" r="0" b="0"/>
            <wp:docPr id="14715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4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E3"/>
    <w:rsid w:val="000250BC"/>
    <w:rsid w:val="00140854"/>
    <w:rsid w:val="0046654A"/>
    <w:rsid w:val="004906E3"/>
    <w:rsid w:val="004D1C54"/>
    <w:rsid w:val="00A8695C"/>
    <w:rsid w:val="00B20823"/>
    <w:rsid w:val="00B9614A"/>
    <w:rsid w:val="00C66BF0"/>
    <w:rsid w:val="00EB4DAB"/>
    <w:rsid w:val="00FF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75C3"/>
  <w15:chartTrackingRefBased/>
  <w15:docId w15:val="{8341178F-2BD3-4F2D-86AF-8571C546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1</cp:revision>
  <dcterms:created xsi:type="dcterms:W3CDTF">2026-02-27T12:18:00Z</dcterms:created>
  <dcterms:modified xsi:type="dcterms:W3CDTF">2026-02-27T13:31:00Z</dcterms:modified>
</cp:coreProperties>
</file>