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E5C3" w14:textId="21F14997" w:rsidR="00AB04B0" w:rsidRPr="00AB04B0" w:rsidRDefault="00AB04B0" w:rsidP="00AB04B0">
      <w:pPr>
        <w:ind w:left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Q1</w:t>
      </w:r>
    </w:p>
    <w:p w14:paraId="098465F4" w14:textId="30082C63" w:rsidR="00AB04B0" w:rsidRPr="00AB04B0" w:rsidRDefault="00AB04B0" w:rsidP="00AB04B0">
      <w:pPr>
        <w:ind w:left="360"/>
        <w:rPr>
          <w:sz w:val="32"/>
          <w:szCs w:val="32"/>
        </w:rPr>
      </w:pPr>
      <w:r w:rsidRPr="00AB04B0">
        <w:rPr>
          <w:sz w:val="32"/>
          <w:szCs w:val="32"/>
        </w:rPr>
        <w:t xml:space="preserve">Create </w:t>
      </w:r>
      <w:r>
        <w:rPr>
          <w:sz w:val="32"/>
          <w:szCs w:val="32"/>
        </w:rPr>
        <w:t>‘</w:t>
      </w:r>
      <w:r w:rsidRPr="00AB04B0">
        <w:rPr>
          <w:sz w:val="32"/>
          <w:szCs w:val="32"/>
        </w:rPr>
        <w:t>spj</w:t>
      </w:r>
      <w:r>
        <w:rPr>
          <w:sz w:val="32"/>
          <w:szCs w:val="32"/>
        </w:rPr>
        <w:t>’</w:t>
      </w:r>
      <w:r w:rsidRPr="00AB04B0">
        <w:rPr>
          <w:sz w:val="32"/>
          <w:szCs w:val="32"/>
        </w:rPr>
        <w:t xml:space="preserve"> database</w:t>
      </w:r>
      <w:r>
        <w:rPr>
          <w:sz w:val="32"/>
          <w:szCs w:val="32"/>
        </w:rPr>
        <w:t>’</w:t>
      </w:r>
      <w:r w:rsidRPr="00AB04B0">
        <w:rPr>
          <w:sz w:val="32"/>
          <w:szCs w:val="32"/>
        </w:rPr>
        <w:t>. (Database for suppliers, parts and jobs)</w:t>
      </w:r>
    </w:p>
    <w:p w14:paraId="27DF41D8" w14:textId="63FA0450" w:rsidR="008C63C6" w:rsidRPr="00AB04B0" w:rsidRDefault="00AB04B0" w:rsidP="00AB04B0">
      <w:pPr>
        <w:ind w:left="360"/>
        <w:rPr>
          <w:sz w:val="32"/>
          <w:szCs w:val="32"/>
        </w:rPr>
      </w:pPr>
      <w:r w:rsidRPr="00AB04B0">
        <w:rPr>
          <w:sz w:val="32"/>
          <w:szCs w:val="32"/>
        </w:rPr>
        <w:t xml:space="preserve"> 2. use spj database; 3. Create following tables in spj database</w:t>
      </w:r>
    </w:p>
    <w:p w14:paraId="1C6C8C42" w14:textId="78537F36" w:rsidR="00AB04B0" w:rsidRDefault="00AB04B0" w:rsidP="00AB04B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CCE39FB" wp14:editId="2AE3F03D">
            <wp:extent cx="5943600" cy="1725930"/>
            <wp:effectExtent l="0" t="0" r="0" b="7620"/>
            <wp:docPr id="170554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45526" name="Picture 17055455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309B1771" wp14:editId="7AD9C981">
            <wp:extent cx="5943600" cy="2663190"/>
            <wp:effectExtent l="0" t="0" r="0" b="3810"/>
            <wp:docPr id="299989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89725" name="Picture 2999897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56275B36" wp14:editId="6235A20B">
            <wp:extent cx="5943600" cy="725805"/>
            <wp:effectExtent l="0" t="0" r="0" b="0"/>
            <wp:docPr id="461430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30216" name="Picture 461430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7EB7A87" wp14:editId="195F6398">
            <wp:extent cx="5943600" cy="2811145"/>
            <wp:effectExtent l="0" t="0" r="0" b="8255"/>
            <wp:docPr id="8003805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80531" name="Picture 800380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0264DD04" wp14:editId="75F8A521">
            <wp:extent cx="5943600" cy="530225"/>
            <wp:effectExtent l="0" t="0" r="0" b="3175"/>
            <wp:docPr id="1705516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16378" name="Picture 1705516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C380F7A" wp14:editId="3FF5FA3A">
            <wp:extent cx="5943600" cy="2631440"/>
            <wp:effectExtent l="0" t="0" r="0" b="0"/>
            <wp:docPr id="9947675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67521" name="Picture 9947675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459F11C" wp14:editId="7B4C32A9">
            <wp:extent cx="5943600" cy="2056765"/>
            <wp:effectExtent l="0" t="0" r="0" b="635"/>
            <wp:docPr id="18762786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78603" name="Picture 18762786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2FCBCDB1" wp14:editId="35406D90">
            <wp:extent cx="5768840" cy="4473328"/>
            <wp:effectExtent l="0" t="0" r="3810" b="3810"/>
            <wp:docPr id="12974665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66523" name="Picture 12974665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71C3" w14:textId="77777777" w:rsidR="00AB04B0" w:rsidRDefault="00AB04B0" w:rsidP="00AB04B0">
      <w:pPr>
        <w:jc w:val="center"/>
        <w:rPr>
          <w:sz w:val="32"/>
          <w:szCs w:val="32"/>
        </w:rPr>
      </w:pPr>
    </w:p>
    <w:p w14:paraId="4ABE39AD" w14:textId="77777777" w:rsidR="00AB04B0" w:rsidRDefault="00AB04B0" w:rsidP="00AB04B0">
      <w:pPr>
        <w:jc w:val="center"/>
        <w:rPr>
          <w:sz w:val="32"/>
          <w:szCs w:val="32"/>
        </w:rPr>
      </w:pPr>
    </w:p>
    <w:p w14:paraId="62894428" w14:textId="77777777" w:rsidR="00AB04B0" w:rsidRDefault="00AB04B0" w:rsidP="00AB04B0">
      <w:pPr>
        <w:jc w:val="center"/>
        <w:rPr>
          <w:sz w:val="32"/>
          <w:szCs w:val="32"/>
        </w:rPr>
      </w:pPr>
    </w:p>
    <w:p w14:paraId="300ED264" w14:textId="77777777" w:rsidR="00AB04B0" w:rsidRDefault="00AB04B0" w:rsidP="00AB04B0">
      <w:pPr>
        <w:jc w:val="center"/>
        <w:rPr>
          <w:sz w:val="32"/>
          <w:szCs w:val="32"/>
        </w:rPr>
      </w:pPr>
    </w:p>
    <w:p w14:paraId="6C28D6C3" w14:textId="77777777" w:rsidR="00AB04B0" w:rsidRDefault="00AB04B0" w:rsidP="00AB04B0">
      <w:pPr>
        <w:jc w:val="center"/>
        <w:rPr>
          <w:sz w:val="32"/>
          <w:szCs w:val="32"/>
        </w:rPr>
      </w:pPr>
    </w:p>
    <w:p w14:paraId="786DC3D0" w14:textId="2526D001" w:rsidR="00AB04B0" w:rsidRDefault="00AB04B0" w:rsidP="00AB04B0">
      <w:pPr>
        <w:jc w:val="center"/>
        <w:rPr>
          <w:sz w:val="32"/>
          <w:szCs w:val="32"/>
        </w:rPr>
      </w:pPr>
      <w:r>
        <w:rPr>
          <w:sz w:val="32"/>
          <w:szCs w:val="32"/>
        </w:rPr>
        <w:t>Q2</w:t>
      </w:r>
    </w:p>
    <w:p w14:paraId="5E514102" w14:textId="77777777" w:rsidR="00AB04B0" w:rsidRDefault="00AB04B0" w:rsidP="00AB04B0">
      <w:pPr>
        <w:rPr>
          <w:sz w:val="32"/>
          <w:szCs w:val="32"/>
        </w:rPr>
      </w:pPr>
      <w:r w:rsidRPr="00AB04B0">
        <w:rPr>
          <w:sz w:val="32"/>
          <w:szCs w:val="32"/>
        </w:rPr>
        <w:t xml:space="preserve">1. Create 'hr' database. Import hr-db.sql. </w:t>
      </w:r>
    </w:p>
    <w:p w14:paraId="6C3C8482" w14:textId="77777777" w:rsidR="00AB04B0" w:rsidRDefault="00AB04B0" w:rsidP="00AB04B0">
      <w:pPr>
        <w:rPr>
          <w:sz w:val="32"/>
          <w:szCs w:val="32"/>
        </w:rPr>
      </w:pPr>
      <w:r w:rsidRPr="00AB04B0">
        <w:rPr>
          <w:sz w:val="32"/>
          <w:szCs w:val="32"/>
        </w:rPr>
        <w:t xml:space="preserve">2. Create 'sales' database. Import sales-db.sql. </w:t>
      </w:r>
    </w:p>
    <w:p w14:paraId="6CE4638D" w14:textId="77777777" w:rsidR="00AB04B0" w:rsidRDefault="00AB04B0" w:rsidP="00AB04B0">
      <w:pPr>
        <w:rPr>
          <w:sz w:val="32"/>
          <w:szCs w:val="32"/>
        </w:rPr>
      </w:pPr>
      <w:r w:rsidRPr="00AB04B0">
        <w:rPr>
          <w:sz w:val="32"/>
          <w:szCs w:val="32"/>
        </w:rPr>
        <w:t xml:space="preserve">3. List all tables in hr database. Display contents of all tables (one by one). </w:t>
      </w:r>
    </w:p>
    <w:p w14:paraId="5AC686E3" w14:textId="68B46DC7" w:rsidR="00AB04B0" w:rsidRDefault="00AB04B0" w:rsidP="00AB04B0">
      <w:pPr>
        <w:rPr>
          <w:sz w:val="32"/>
          <w:szCs w:val="32"/>
        </w:rPr>
      </w:pPr>
      <w:r w:rsidRPr="00AB04B0">
        <w:rPr>
          <w:sz w:val="32"/>
          <w:szCs w:val="32"/>
        </w:rPr>
        <w:t>4. List all tables in sales database. Display contents of all tables (one by one).</w:t>
      </w:r>
    </w:p>
    <w:p w14:paraId="7E22DE2D" w14:textId="0889C3A8" w:rsidR="00AB04B0" w:rsidRDefault="00AB04B0" w:rsidP="00AB04B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823ACB8" wp14:editId="7BA5DA85">
            <wp:extent cx="3375953" cy="3162574"/>
            <wp:effectExtent l="0" t="0" r="0" b="0"/>
            <wp:docPr id="6221818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1811" name="Picture 6221818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FD6B" w14:textId="0C0942D0" w:rsidR="00AB04B0" w:rsidRDefault="00AB04B0" w:rsidP="00AB04B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64F0DD9" wp14:editId="5D53786B">
            <wp:extent cx="5943600" cy="3922395"/>
            <wp:effectExtent l="0" t="0" r="0" b="1905"/>
            <wp:docPr id="7616095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09520" name="Picture 7616095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73AB7173" wp14:editId="2D4D7E8A">
            <wp:extent cx="5943600" cy="3712845"/>
            <wp:effectExtent l="0" t="0" r="0" b="1905"/>
            <wp:docPr id="16619466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46697" name="Picture 16619466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7E4A6855" wp14:editId="10FC4043">
            <wp:extent cx="5448772" cy="6950042"/>
            <wp:effectExtent l="0" t="0" r="0" b="3810"/>
            <wp:docPr id="12563207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20701" name="Picture 12563207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70358BD9" wp14:editId="0466ABE8">
            <wp:extent cx="2972058" cy="2080440"/>
            <wp:effectExtent l="0" t="0" r="0" b="0"/>
            <wp:docPr id="15578005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00555" name="Picture 15578005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C8E66B0" wp14:editId="71DD8525">
            <wp:extent cx="5303980" cy="3162574"/>
            <wp:effectExtent l="0" t="0" r="0" b="0"/>
            <wp:docPr id="14891097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09773" name="Picture 14891097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337DA757" wp14:editId="5A49E08A">
            <wp:extent cx="4191363" cy="3261643"/>
            <wp:effectExtent l="0" t="0" r="0" b="0"/>
            <wp:docPr id="19503174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17493" name="Picture 19503174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38BBAF35" wp14:editId="383A12CC">
            <wp:extent cx="3787468" cy="2476715"/>
            <wp:effectExtent l="0" t="0" r="3810" b="0"/>
            <wp:docPr id="17200800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80001" name="Picture 17200800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34CBF3C1" wp14:editId="26EFE863">
            <wp:extent cx="5943600" cy="4462145"/>
            <wp:effectExtent l="0" t="0" r="0" b="0"/>
            <wp:docPr id="3720107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10778" name="Picture 37201077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D8B1DA2" wp14:editId="5CB2F45B">
            <wp:extent cx="5943600" cy="5379720"/>
            <wp:effectExtent l="0" t="0" r="0" b="0"/>
            <wp:docPr id="10621293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29300" name="Picture 106212930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79557883" wp14:editId="03764405">
            <wp:extent cx="5943600" cy="3343275"/>
            <wp:effectExtent l="0" t="0" r="0" b="9525"/>
            <wp:docPr id="20157594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59480" name="Picture 201575948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01965D03" wp14:editId="4658994C">
            <wp:extent cx="5943600" cy="2900680"/>
            <wp:effectExtent l="0" t="0" r="0" b="0"/>
            <wp:docPr id="4689896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89600" name="Picture 46898960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5AA4558E" wp14:editId="4FFDCCE7">
            <wp:extent cx="5943600" cy="4141470"/>
            <wp:effectExtent l="0" t="0" r="0" b="0"/>
            <wp:docPr id="10546470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7079" name="Picture 105464707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12646FA8" wp14:editId="24BD0BB1">
            <wp:extent cx="5943600" cy="2766695"/>
            <wp:effectExtent l="0" t="0" r="0" b="0"/>
            <wp:docPr id="11508164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16426" name="Picture 115081642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3748C020" wp14:editId="6AF01441">
            <wp:extent cx="3254022" cy="2728196"/>
            <wp:effectExtent l="0" t="0" r="3810" b="0"/>
            <wp:docPr id="20981428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2823" name="Picture 20981428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66FA" w14:textId="77777777" w:rsidR="008C348F" w:rsidRDefault="008C348F" w:rsidP="00AB04B0">
      <w:pPr>
        <w:rPr>
          <w:sz w:val="32"/>
          <w:szCs w:val="32"/>
        </w:rPr>
      </w:pPr>
    </w:p>
    <w:p w14:paraId="585919AB" w14:textId="6926759F" w:rsidR="008C348F" w:rsidRDefault="008C348F" w:rsidP="00AB04B0">
      <w:pPr>
        <w:rPr>
          <w:sz w:val="32"/>
          <w:szCs w:val="32"/>
        </w:rPr>
      </w:pPr>
    </w:p>
    <w:p w14:paraId="037B34E6" w14:textId="77777777" w:rsidR="008C348F" w:rsidRDefault="008C348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C3A71A3" w14:textId="44ABFB6C" w:rsidR="008C348F" w:rsidRDefault="008C348F" w:rsidP="008C348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Q3</w:t>
      </w:r>
    </w:p>
    <w:p w14:paraId="6988C242" w14:textId="581DADFF" w:rsidR="008C348F" w:rsidRPr="008C348F" w:rsidRDefault="008C348F" w:rsidP="008C348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8C348F">
        <w:rPr>
          <w:b/>
          <w:bCs/>
          <w:sz w:val="32"/>
          <w:szCs w:val="32"/>
        </w:rPr>
        <w:t>How many orders data is present in the database?</w:t>
      </w:r>
    </w:p>
    <w:p w14:paraId="429E9096" w14:textId="5A58C86C" w:rsidR="008C348F" w:rsidRDefault="008C348F" w:rsidP="008C348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 : </w:t>
      </w:r>
      <w:r w:rsidR="00721449">
        <w:rPr>
          <w:sz w:val="32"/>
          <w:szCs w:val="32"/>
        </w:rPr>
        <w:t xml:space="preserve">when we run Query “select * from </w:t>
      </w:r>
      <w:r w:rsidR="00422CF6">
        <w:rPr>
          <w:sz w:val="32"/>
          <w:szCs w:val="32"/>
        </w:rPr>
        <w:t>orders</w:t>
      </w:r>
      <w:r w:rsidR="00721449">
        <w:rPr>
          <w:sz w:val="32"/>
          <w:szCs w:val="32"/>
        </w:rPr>
        <w:t xml:space="preserve">” </w:t>
      </w:r>
      <w:r w:rsidR="00721449">
        <w:rPr>
          <w:sz w:val="32"/>
          <w:szCs w:val="32"/>
        </w:rPr>
        <w:br/>
        <w:t xml:space="preserve">         it returns full table and at the end it shows </w:t>
      </w:r>
      <w:r w:rsidR="00422CF6">
        <w:rPr>
          <w:sz w:val="32"/>
          <w:szCs w:val="32"/>
        </w:rPr>
        <w:t>10</w:t>
      </w:r>
      <w:r w:rsidR="00721449">
        <w:rPr>
          <w:sz w:val="32"/>
          <w:szCs w:val="32"/>
        </w:rPr>
        <w:t xml:space="preserve"> rows in set.</w:t>
      </w:r>
    </w:p>
    <w:p w14:paraId="541825D8" w14:textId="40B63304" w:rsidR="00721449" w:rsidRDefault="00721449" w:rsidP="008C348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   It means there are </w:t>
      </w:r>
      <w:r w:rsidR="00422CF6">
        <w:rPr>
          <w:sz w:val="32"/>
          <w:szCs w:val="32"/>
        </w:rPr>
        <w:t>10 orders.</w:t>
      </w:r>
    </w:p>
    <w:p w14:paraId="16C3E727" w14:textId="0B03B9DD" w:rsidR="00422CF6" w:rsidRPr="00422CF6" w:rsidRDefault="00422CF6" w:rsidP="00422CF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22CF6">
        <w:rPr>
          <w:b/>
          <w:bCs/>
          <w:sz w:val="32"/>
          <w:szCs w:val="32"/>
        </w:rPr>
        <w:t xml:space="preserve">How many customers are present in the database? </w:t>
      </w:r>
    </w:p>
    <w:p w14:paraId="0C0A87AD" w14:textId="4ADF0068" w:rsidR="00422CF6" w:rsidRPr="00422CF6" w:rsidRDefault="00422CF6" w:rsidP="00422CF6">
      <w:pPr>
        <w:ind w:left="360"/>
        <w:rPr>
          <w:sz w:val="32"/>
          <w:szCs w:val="32"/>
        </w:rPr>
      </w:pPr>
      <w:r>
        <w:rPr>
          <w:sz w:val="32"/>
          <w:szCs w:val="32"/>
        </w:rPr>
        <w:t>Ans : 7</w:t>
      </w:r>
    </w:p>
    <w:p w14:paraId="4CF00A5C" w14:textId="00BD276E" w:rsidR="00422CF6" w:rsidRPr="00422CF6" w:rsidRDefault="00422CF6" w:rsidP="00422CF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22CF6">
        <w:rPr>
          <w:b/>
          <w:bCs/>
          <w:sz w:val="32"/>
          <w:szCs w:val="32"/>
        </w:rPr>
        <w:t>How many salespeople are present in the database?</w:t>
      </w:r>
    </w:p>
    <w:p w14:paraId="1C26349D" w14:textId="1B875423" w:rsidR="00422CF6" w:rsidRDefault="00422CF6" w:rsidP="00422CF6">
      <w:pPr>
        <w:ind w:left="360"/>
        <w:rPr>
          <w:sz w:val="32"/>
          <w:szCs w:val="32"/>
        </w:rPr>
      </w:pPr>
      <w:r>
        <w:rPr>
          <w:sz w:val="32"/>
          <w:szCs w:val="32"/>
        </w:rPr>
        <w:t>Ans : 5</w:t>
      </w:r>
    </w:p>
    <w:p w14:paraId="2B0DEC73" w14:textId="11FB7F30" w:rsidR="00F66414" w:rsidRPr="00F66414" w:rsidRDefault="00F66414" w:rsidP="00F6641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F66414">
        <w:rPr>
          <w:b/>
          <w:bCs/>
          <w:sz w:val="32"/>
          <w:szCs w:val="32"/>
        </w:rPr>
        <w:t xml:space="preserve">On which date order with highest amount is placed? </w:t>
      </w:r>
    </w:p>
    <w:p w14:paraId="32BCD9C7" w14:textId="17D89191" w:rsidR="00F66414" w:rsidRPr="00F66414" w:rsidRDefault="00F66414" w:rsidP="00F66414">
      <w:pPr>
        <w:ind w:left="360"/>
        <w:rPr>
          <w:sz w:val="32"/>
          <w:szCs w:val="32"/>
        </w:rPr>
      </w:pPr>
      <w:r>
        <w:rPr>
          <w:sz w:val="32"/>
          <w:szCs w:val="32"/>
        </w:rPr>
        <w:t>Ans : 1990-10-04</w:t>
      </w:r>
    </w:p>
    <w:p w14:paraId="143267C8" w14:textId="6E6352A3" w:rsidR="00F66414" w:rsidRPr="00F66414" w:rsidRDefault="00F66414" w:rsidP="00422CF6">
      <w:pPr>
        <w:ind w:left="360"/>
        <w:rPr>
          <w:b/>
          <w:bCs/>
          <w:sz w:val="32"/>
          <w:szCs w:val="32"/>
        </w:rPr>
      </w:pPr>
      <w:r w:rsidRPr="00F66414">
        <w:rPr>
          <w:b/>
          <w:bCs/>
          <w:sz w:val="32"/>
          <w:szCs w:val="32"/>
        </w:rPr>
        <w:t xml:space="preserve">5. For which order salesman got maximum commission? Hint: you need to refer data of two tables. </w:t>
      </w:r>
    </w:p>
    <w:p w14:paraId="5F164C4B" w14:textId="3343C5CF" w:rsidR="00F66414" w:rsidRDefault="00F66414" w:rsidP="00422CF6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 3006</w:t>
      </w:r>
    </w:p>
    <w:p w14:paraId="394DE9CF" w14:textId="1ECFC196" w:rsidR="00F66414" w:rsidRPr="00F66414" w:rsidRDefault="00F66414" w:rsidP="00F6641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F66414">
        <w:rPr>
          <w:b/>
          <w:bCs/>
          <w:sz w:val="32"/>
          <w:szCs w:val="32"/>
        </w:rPr>
        <w:t xml:space="preserve">Which salesmen are handling more than two customers? Hint: you need to </w:t>
      </w:r>
      <w:r w:rsidRPr="00F66414">
        <w:rPr>
          <w:sz w:val="32"/>
          <w:szCs w:val="32"/>
        </w:rPr>
        <w:t>refer</w:t>
      </w:r>
      <w:r w:rsidRPr="00F66414">
        <w:rPr>
          <w:b/>
          <w:bCs/>
          <w:sz w:val="32"/>
          <w:szCs w:val="32"/>
        </w:rPr>
        <w:t xml:space="preserve"> data of two tables. </w:t>
      </w:r>
    </w:p>
    <w:p w14:paraId="3C583400" w14:textId="6537934C" w:rsidR="00F66414" w:rsidRPr="00F66414" w:rsidRDefault="00F66414" w:rsidP="00F66414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 peel</w:t>
      </w:r>
    </w:p>
    <w:p w14:paraId="571587A2" w14:textId="34A325F0" w:rsidR="00F66414" w:rsidRPr="00F66414" w:rsidRDefault="00F66414" w:rsidP="00F6641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F66414">
        <w:rPr>
          <w:b/>
          <w:bCs/>
          <w:sz w:val="32"/>
          <w:szCs w:val="32"/>
        </w:rPr>
        <w:t xml:space="preserve">Which city have single customer? </w:t>
      </w:r>
    </w:p>
    <w:p w14:paraId="39C77A14" w14:textId="10899CCC" w:rsidR="00F66414" w:rsidRPr="00F66414" w:rsidRDefault="00F66414" w:rsidP="00F66414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 Berlin</w:t>
      </w:r>
    </w:p>
    <w:p w14:paraId="7782FC25" w14:textId="77777777" w:rsidR="00F66414" w:rsidRDefault="00F66414" w:rsidP="00422CF6">
      <w:pPr>
        <w:ind w:left="360"/>
        <w:rPr>
          <w:b/>
          <w:bCs/>
          <w:sz w:val="32"/>
          <w:szCs w:val="32"/>
        </w:rPr>
      </w:pPr>
      <w:r w:rsidRPr="00F66414">
        <w:rPr>
          <w:b/>
          <w:bCs/>
          <w:sz w:val="32"/>
          <w:szCs w:val="32"/>
        </w:rPr>
        <w:t xml:space="preserve">8. Which city has multiple salespeople? </w:t>
      </w:r>
    </w:p>
    <w:p w14:paraId="34748BBC" w14:textId="1D733601" w:rsidR="00F66414" w:rsidRPr="00F66414" w:rsidRDefault="00F66414" w:rsidP="00422CF6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 London</w:t>
      </w:r>
    </w:p>
    <w:p w14:paraId="3B5195C3" w14:textId="77777777" w:rsidR="00F66414" w:rsidRDefault="00F66414" w:rsidP="00422CF6">
      <w:pPr>
        <w:ind w:left="360"/>
        <w:rPr>
          <w:b/>
          <w:bCs/>
          <w:sz w:val="32"/>
          <w:szCs w:val="32"/>
        </w:rPr>
      </w:pPr>
      <w:r w:rsidRPr="00F66414">
        <w:rPr>
          <w:b/>
          <w:bCs/>
          <w:sz w:val="32"/>
          <w:szCs w:val="32"/>
        </w:rPr>
        <w:lastRenderedPageBreak/>
        <w:t xml:space="preserve">9. What is name of customer and salesman of the maximum amount order? </w:t>
      </w:r>
    </w:p>
    <w:p w14:paraId="4F22079F" w14:textId="237B163B" w:rsidR="00F66414" w:rsidRPr="00F66414" w:rsidRDefault="00F66414" w:rsidP="00422CF6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 Clemens and Peel</w:t>
      </w:r>
    </w:p>
    <w:p w14:paraId="16C9D593" w14:textId="770FFC5E" w:rsidR="00F66414" w:rsidRDefault="00F66414" w:rsidP="00422CF6">
      <w:pPr>
        <w:ind w:left="360"/>
        <w:rPr>
          <w:b/>
          <w:bCs/>
          <w:sz w:val="32"/>
          <w:szCs w:val="32"/>
        </w:rPr>
      </w:pPr>
      <w:r w:rsidRPr="00F66414">
        <w:rPr>
          <w:b/>
          <w:bCs/>
          <w:sz w:val="32"/>
          <w:szCs w:val="32"/>
        </w:rPr>
        <w:t>10.Study relationship between the tables in sales database</w:t>
      </w:r>
    </w:p>
    <w:p w14:paraId="4C8BBFD9" w14:textId="481ECA2D" w:rsidR="00F66414" w:rsidRPr="00F66414" w:rsidRDefault="00F66414" w:rsidP="00422CF6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="0041164D">
        <w:rPr>
          <w:b/>
          <w:bCs/>
          <w:sz w:val="32"/>
          <w:szCs w:val="32"/>
        </w:rPr>
        <w:t>orders table store cnum of customer and snum of salesperson . it keeps record of orders and salesperson and customer</w:t>
      </w:r>
    </w:p>
    <w:sectPr w:rsidR="00F66414" w:rsidRPr="00F66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601D2"/>
    <w:multiLevelType w:val="hybridMultilevel"/>
    <w:tmpl w:val="92184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631677"/>
    <w:multiLevelType w:val="hybridMultilevel"/>
    <w:tmpl w:val="5694F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088191">
    <w:abstractNumId w:val="1"/>
  </w:num>
  <w:num w:numId="2" w16cid:durableId="1417286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EF"/>
    <w:rsid w:val="0041164D"/>
    <w:rsid w:val="00422CF6"/>
    <w:rsid w:val="00721449"/>
    <w:rsid w:val="008C348F"/>
    <w:rsid w:val="008C63C6"/>
    <w:rsid w:val="00A054AB"/>
    <w:rsid w:val="00AB04B0"/>
    <w:rsid w:val="00E8051F"/>
    <w:rsid w:val="00ED4CEF"/>
    <w:rsid w:val="00F66414"/>
    <w:rsid w:val="00FB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1CC7B"/>
  <w15:chartTrackingRefBased/>
  <w15:docId w15:val="{0A38C62A-EA7F-4F3C-8ECF-B6D54FED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15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patel</dc:creator>
  <cp:keywords/>
  <dc:description/>
  <cp:lastModifiedBy>sourabh patel</cp:lastModifiedBy>
  <cp:revision>2</cp:revision>
  <dcterms:created xsi:type="dcterms:W3CDTF">2026-09-03T16:59:00Z</dcterms:created>
  <dcterms:modified xsi:type="dcterms:W3CDTF">2026-09-03T17:55:00Z</dcterms:modified>
</cp:coreProperties>
</file>