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FCB5B" w14:textId="17D402D7" w:rsidR="00D23528" w:rsidRPr="00AE5DFC" w:rsidRDefault="000D0520">
      <w:pPr>
        <w:rPr>
          <w:b/>
          <w:bCs/>
          <w:sz w:val="28"/>
          <w:szCs w:val="28"/>
          <w:lang w:val="en-US"/>
        </w:rPr>
      </w:pPr>
      <w:r w:rsidRPr="00AE5DFC">
        <w:rPr>
          <w:b/>
          <w:bCs/>
          <w:sz w:val="28"/>
          <w:szCs w:val="28"/>
          <w:lang w:val="en-US"/>
        </w:rPr>
        <w:t>QUESTION 1:</w:t>
      </w:r>
    </w:p>
    <w:p w14:paraId="3B7DBC83" w14:textId="4C9BF238" w:rsidR="000D0520" w:rsidRPr="00AE5DFC" w:rsidRDefault="00E71804">
      <w:pPr>
        <w:rPr>
          <w:b/>
          <w:bCs/>
          <w:sz w:val="28"/>
          <w:szCs w:val="28"/>
          <w:lang w:val="en-US"/>
        </w:rPr>
      </w:pPr>
      <w:r w:rsidRPr="00AE5DFC">
        <w:rPr>
          <w:b/>
          <w:bCs/>
          <w:sz w:val="28"/>
          <w:szCs w:val="28"/>
          <w:lang w:val="en-US"/>
        </w:rPr>
        <w:drawing>
          <wp:inline distT="0" distB="0" distL="0" distR="0" wp14:anchorId="62DEFC6F" wp14:editId="62B81F77">
            <wp:extent cx="5731510" cy="1416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2DF5" w14:textId="79326BBE" w:rsidR="00E71804" w:rsidRPr="00AE5DFC" w:rsidRDefault="00E71804">
      <w:pPr>
        <w:rPr>
          <w:b/>
          <w:bCs/>
          <w:sz w:val="28"/>
          <w:szCs w:val="28"/>
          <w:lang w:val="en-US"/>
        </w:rPr>
      </w:pPr>
      <w:r w:rsidRPr="00AE5DFC">
        <w:rPr>
          <w:b/>
          <w:bCs/>
          <w:sz w:val="28"/>
          <w:szCs w:val="28"/>
          <w:lang w:val="en-US"/>
        </w:rPr>
        <w:t xml:space="preserve">QUESTION </w:t>
      </w:r>
      <w:r w:rsidR="009C3308" w:rsidRPr="00AE5DFC">
        <w:rPr>
          <w:b/>
          <w:bCs/>
          <w:sz w:val="28"/>
          <w:szCs w:val="28"/>
          <w:lang w:val="en-US"/>
        </w:rPr>
        <w:t>7</w:t>
      </w:r>
      <w:r w:rsidRPr="00AE5DFC">
        <w:rPr>
          <w:b/>
          <w:bCs/>
          <w:sz w:val="28"/>
          <w:szCs w:val="28"/>
          <w:lang w:val="en-US"/>
        </w:rPr>
        <w:t>:</w:t>
      </w:r>
    </w:p>
    <w:p w14:paraId="1E5C4C77" w14:textId="445760B3" w:rsidR="00B265F3" w:rsidRPr="00AE5DFC" w:rsidRDefault="00B265F3">
      <w:pPr>
        <w:rPr>
          <w:b/>
          <w:bCs/>
          <w:sz w:val="28"/>
          <w:szCs w:val="28"/>
          <w:lang w:val="en-US"/>
        </w:rPr>
      </w:pPr>
      <w:r w:rsidRPr="00AE5DFC">
        <w:rPr>
          <w:b/>
          <w:bCs/>
          <w:sz w:val="28"/>
          <w:szCs w:val="28"/>
          <w:lang w:val="en-US"/>
        </w:rPr>
        <w:drawing>
          <wp:inline distT="0" distB="0" distL="0" distR="0" wp14:anchorId="0DEC8B9E" wp14:editId="2AB6DD5F">
            <wp:extent cx="5731510" cy="1209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8F0A" w14:textId="552A713C" w:rsidR="00B265F3" w:rsidRPr="00AE5DFC" w:rsidRDefault="00B265F3">
      <w:pPr>
        <w:rPr>
          <w:b/>
          <w:bCs/>
          <w:sz w:val="28"/>
          <w:szCs w:val="28"/>
          <w:lang w:val="en-US"/>
        </w:rPr>
      </w:pPr>
      <w:r w:rsidRPr="00AE5DFC">
        <w:rPr>
          <w:b/>
          <w:bCs/>
          <w:sz w:val="28"/>
          <w:szCs w:val="28"/>
          <w:lang w:val="en-US"/>
        </w:rPr>
        <w:t>QUESTION 8:</w:t>
      </w:r>
    </w:p>
    <w:p w14:paraId="5846FEDC" w14:textId="711C5E80" w:rsidR="00B265F3" w:rsidRPr="00AE5DFC" w:rsidRDefault="004A06BB">
      <w:pPr>
        <w:rPr>
          <w:b/>
          <w:bCs/>
          <w:sz w:val="28"/>
          <w:szCs w:val="28"/>
          <w:lang w:val="en-US"/>
        </w:rPr>
      </w:pPr>
      <w:r w:rsidRPr="00AE5DFC">
        <w:rPr>
          <w:b/>
          <w:bCs/>
          <w:sz w:val="28"/>
          <w:szCs w:val="28"/>
          <w:lang w:val="en-US"/>
        </w:rPr>
        <w:drawing>
          <wp:inline distT="0" distB="0" distL="0" distR="0" wp14:anchorId="3FCCCA05" wp14:editId="12EB1B6A">
            <wp:extent cx="5731510" cy="1557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4437" w14:textId="6FE48824" w:rsidR="007F6C24" w:rsidRDefault="007F6C24">
      <w:pPr>
        <w:rPr>
          <w:b/>
          <w:bCs/>
          <w:lang w:val="en-US"/>
        </w:rPr>
      </w:pPr>
      <w:r w:rsidRPr="00AE5DFC">
        <w:rPr>
          <w:b/>
          <w:bCs/>
          <w:sz w:val="28"/>
          <w:szCs w:val="28"/>
          <w:lang w:val="en-US"/>
        </w:rPr>
        <w:t>QUESTION 6:</w:t>
      </w:r>
    </w:p>
    <w:p w14:paraId="2D47C052" w14:textId="5C0248DD" w:rsidR="007F6C24" w:rsidRDefault="00AE5DFC">
      <w:pPr>
        <w:rPr>
          <w:b/>
          <w:bCs/>
          <w:lang w:val="en-US"/>
        </w:rPr>
      </w:pPr>
      <w:r w:rsidRPr="00AE5DFC">
        <w:rPr>
          <w:b/>
          <w:bCs/>
          <w:lang w:val="en-US"/>
        </w:rPr>
        <w:drawing>
          <wp:inline distT="0" distB="0" distL="0" distR="0" wp14:anchorId="00DA38CA" wp14:editId="1EB617D7">
            <wp:extent cx="5731510" cy="2026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2B36" w14:textId="7430AA27" w:rsidR="00AE5DFC" w:rsidRDefault="00AE5DFC">
      <w:pPr>
        <w:rPr>
          <w:b/>
          <w:bCs/>
          <w:lang w:val="en-US"/>
        </w:rPr>
      </w:pPr>
    </w:p>
    <w:p w14:paraId="09FC9DD2" w14:textId="77777777" w:rsidR="00AE5DFC" w:rsidRDefault="00AE5DFC">
      <w:pPr>
        <w:rPr>
          <w:b/>
          <w:bCs/>
          <w:lang w:val="en-US"/>
        </w:rPr>
      </w:pPr>
    </w:p>
    <w:p w14:paraId="6E73F71D" w14:textId="03ACCB4F" w:rsidR="00E71804" w:rsidRDefault="00AE5DFC">
      <w:pPr>
        <w:rPr>
          <w:b/>
          <w:bCs/>
          <w:sz w:val="28"/>
          <w:szCs w:val="28"/>
          <w:lang w:val="en-US"/>
        </w:rPr>
      </w:pPr>
      <w:r w:rsidRPr="00AE5DFC">
        <w:rPr>
          <w:b/>
          <w:bCs/>
          <w:sz w:val="28"/>
          <w:szCs w:val="28"/>
          <w:lang w:val="en-US"/>
        </w:rPr>
        <w:lastRenderedPageBreak/>
        <w:t>QUESTION 4:</w:t>
      </w:r>
    </w:p>
    <w:p w14:paraId="17004AAD" w14:textId="67CE7AC2" w:rsidR="00AE5DFC" w:rsidRDefault="00871E71">
      <w:pPr>
        <w:rPr>
          <w:b/>
          <w:bCs/>
          <w:sz w:val="28"/>
          <w:szCs w:val="28"/>
          <w:lang w:val="en-US"/>
        </w:rPr>
      </w:pPr>
      <w:r w:rsidRPr="00871E71">
        <w:rPr>
          <w:b/>
          <w:bCs/>
          <w:sz w:val="28"/>
          <w:szCs w:val="28"/>
          <w:lang w:val="en-US"/>
        </w:rPr>
        <w:drawing>
          <wp:inline distT="0" distB="0" distL="0" distR="0" wp14:anchorId="1524AF8B" wp14:editId="61327564">
            <wp:extent cx="5731510" cy="18141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40DC" w14:textId="385DA1C0" w:rsidR="00871E71" w:rsidRDefault="00871E7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11:</w:t>
      </w:r>
    </w:p>
    <w:p w14:paraId="7B130A27" w14:textId="3AA5600D" w:rsidR="00871E71" w:rsidRDefault="00A75B67">
      <w:pPr>
        <w:rPr>
          <w:b/>
          <w:bCs/>
          <w:sz w:val="28"/>
          <w:szCs w:val="28"/>
          <w:lang w:val="en-US"/>
        </w:rPr>
      </w:pPr>
      <w:r w:rsidRPr="00A75B67">
        <w:rPr>
          <w:b/>
          <w:bCs/>
          <w:sz w:val="28"/>
          <w:szCs w:val="28"/>
          <w:lang w:val="en-US"/>
        </w:rPr>
        <w:drawing>
          <wp:inline distT="0" distB="0" distL="0" distR="0" wp14:anchorId="660FD19C" wp14:editId="7F6401C8">
            <wp:extent cx="5731510" cy="17741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9914" w14:textId="02AAAF6A" w:rsidR="00A75B67" w:rsidRDefault="00A75B6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12:</w:t>
      </w:r>
    </w:p>
    <w:p w14:paraId="6918259C" w14:textId="7BFFC5A0" w:rsidR="00A75B67" w:rsidRDefault="00A75B67">
      <w:pPr>
        <w:rPr>
          <w:b/>
          <w:bCs/>
          <w:sz w:val="28"/>
          <w:szCs w:val="28"/>
          <w:lang w:val="en-US"/>
        </w:rPr>
      </w:pPr>
      <w:r w:rsidRPr="00A75B67">
        <w:rPr>
          <w:b/>
          <w:bCs/>
          <w:sz w:val="28"/>
          <w:szCs w:val="28"/>
          <w:lang w:val="en-US"/>
        </w:rPr>
        <w:drawing>
          <wp:inline distT="0" distB="0" distL="0" distR="0" wp14:anchorId="2506F719" wp14:editId="683608E2">
            <wp:extent cx="5731510" cy="22872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3100" w14:textId="77777777" w:rsidR="007251E0" w:rsidRDefault="007251E0">
      <w:pPr>
        <w:rPr>
          <w:b/>
          <w:bCs/>
          <w:sz w:val="28"/>
          <w:szCs w:val="28"/>
          <w:lang w:val="en-US"/>
        </w:rPr>
      </w:pPr>
    </w:p>
    <w:p w14:paraId="760BD639" w14:textId="77777777" w:rsidR="007251E0" w:rsidRDefault="007251E0">
      <w:pPr>
        <w:rPr>
          <w:b/>
          <w:bCs/>
          <w:sz w:val="28"/>
          <w:szCs w:val="28"/>
          <w:lang w:val="en-US"/>
        </w:rPr>
      </w:pPr>
    </w:p>
    <w:p w14:paraId="3912F80D" w14:textId="77777777" w:rsidR="007251E0" w:rsidRDefault="007251E0">
      <w:pPr>
        <w:rPr>
          <w:b/>
          <w:bCs/>
          <w:sz w:val="28"/>
          <w:szCs w:val="28"/>
          <w:lang w:val="en-US"/>
        </w:rPr>
      </w:pPr>
    </w:p>
    <w:p w14:paraId="77E47B38" w14:textId="77777777" w:rsidR="007251E0" w:rsidRDefault="007251E0">
      <w:pPr>
        <w:rPr>
          <w:b/>
          <w:bCs/>
          <w:sz w:val="28"/>
          <w:szCs w:val="28"/>
          <w:lang w:val="en-US"/>
        </w:rPr>
      </w:pPr>
    </w:p>
    <w:p w14:paraId="1E4D912D" w14:textId="27C2D14F" w:rsidR="00A75B67" w:rsidRDefault="00A75B6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13:</w:t>
      </w:r>
    </w:p>
    <w:p w14:paraId="31F30F1F" w14:textId="1358040A" w:rsidR="00A75B67" w:rsidRDefault="007251E0">
      <w:pPr>
        <w:rPr>
          <w:b/>
          <w:bCs/>
          <w:sz w:val="28"/>
          <w:szCs w:val="28"/>
          <w:lang w:val="en-US"/>
        </w:rPr>
      </w:pPr>
      <w:r w:rsidRPr="007251E0">
        <w:rPr>
          <w:b/>
          <w:bCs/>
          <w:sz w:val="28"/>
          <w:szCs w:val="28"/>
          <w:lang w:val="en-US"/>
        </w:rPr>
        <w:drawing>
          <wp:inline distT="0" distB="0" distL="0" distR="0" wp14:anchorId="1F27DFA2" wp14:editId="0D57986C">
            <wp:extent cx="5288280" cy="216077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608" cy="21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AE4E" w14:textId="1D1BFC84" w:rsidR="007251E0" w:rsidRDefault="007251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QUESTION </w:t>
      </w:r>
      <w:r w:rsidR="00386A10">
        <w:rPr>
          <w:b/>
          <w:bCs/>
          <w:sz w:val="28"/>
          <w:szCs w:val="28"/>
          <w:lang w:val="en-US"/>
        </w:rPr>
        <w:t>2:</w:t>
      </w:r>
    </w:p>
    <w:p w14:paraId="55B3221A" w14:textId="0A0530BE" w:rsidR="00386A10" w:rsidRDefault="00386A10">
      <w:pPr>
        <w:rPr>
          <w:b/>
          <w:bCs/>
          <w:sz w:val="28"/>
          <w:szCs w:val="28"/>
          <w:lang w:val="en-US"/>
        </w:rPr>
      </w:pPr>
      <w:r w:rsidRPr="00386A10">
        <w:rPr>
          <w:b/>
          <w:bCs/>
          <w:sz w:val="28"/>
          <w:szCs w:val="28"/>
          <w:lang w:val="en-US"/>
        </w:rPr>
        <w:drawing>
          <wp:inline distT="0" distB="0" distL="0" distR="0" wp14:anchorId="01D68725" wp14:editId="628100B6">
            <wp:extent cx="5731510" cy="1501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AEB6" w14:textId="7276B2A5" w:rsidR="00386A10" w:rsidRDefault="00386A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14:</w:t>
      </w:r>
    </w:p>
    <w:p w14:paraId="4EB04F77" w14:textId="5FED3A4A" w:rsidR="00386A10" w:rsidRDefault="00656A81">
      <w:pPr>
        <w:rPr>
          <w:b/>
          <w:bCs/>
          <w:sz w:val="28"/>
          <w:szCs w:val="28"/>
          <w:lang w:val="en-US"/>
        </w:rPr>
      </w:pPr>
      <w:r w:rsidRPr="00656A81">
        <w:rPr>
          <w:b/>
          <w:bCs/>
          <w:sz w:val="28"/>
          <w:szCs w:val="28"/>
          <w:lang w:val="en-US"/>
        </w:rPr>
        <w:drawing>
          <wp:inline distT="0" distB="0" distL="0" distR="0" wp14:anchorId="7E2923FC" wp14:editId="74A7AEE3">
            <wp:extent cx="5731510" cy="16332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2497" w14:textId="0D6C89EF" w:rsidR="00656A81" w:rsidRDefault="00656A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QUESTION </w:t>
      </w:r>
      <w:r w:rsidR="00697F95">
        <w:rPr>
          <w:b/>
          <w:bCs/>
          <w:sz w:val="28"/>
          <w:szCs w:val="28"/>
          <w:lang w:val="en-US"/>
        </w:rPr>
        <w:t>5:</w:t>
      </w:r>
    </w:p>
    <w:p w14:paraId="17F44A80" w14:textId="747F1C0E" w:rsidR="00697F95" w:rsidRDefault="000D2808">
      <w:pPr>
        <w:rPr>
          <w:b/>
          <w:bCs/>
          <w:sz w:val="28"/>
          <w:szCs w:val="28"/>
          <w:lang w:val="en-US"/>
        </w:rPr>
      </w:pPr>
      <w:r w:rsidRPr="000D2808">
        <w:rPr>
          <w:b/>
          <w:bCs/>
          <w:sz w:val="28"/>
          <w:szCs w:val="28"/>
          <w:lang w:val="en-US"/>
        </w:rPr>
        <w:drawing>
          <wp:inline distT="0" distB="0" distL="0" distR="0" wp14:anchorId="7EB9CD56" wp14:editId="08204966">
            <wp:extent cx="5731510" cy="15659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4776" w14:textId="44C60766" w:rsidR="000D2808" w:rsidRDefault="000D280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9:</w:t>
      </w:r>
    </w:p>
    <w:p w14:paraId="7C16A307" w14:textId="67BFF88D" w:rsidR="000D2808" w:rsidRDefault="00AA154E">
      <w:pPr>
        <w:rPr>
          <w:b/>
          <w:bCs/>
          <w:sz w:val="28"/>
          <w:szCs w:val="28"/>
          <w:lang w:val="en-US"/>
        </w:rPr>
      </w:pPr>
      <w:r w:rsidRPr="00AA154E">
        <w:rPr>
          <w:b/>
          <w:bCs/>
          <w:sz w:val="28"/>
          <w:szCs w:val="28"/>
          <w:lang w:val="en-US"/>
        </w:rPr>
        <w:drawing>
          <wp:inline distT="0" distB="0" distL="0" distR="0" wp14:anchorId="4D679ADE" wp14:editId="6ACA237A">
            <wp:extent cx="5731510" cy="13773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3587" w14:textId="71AB1F8A" w:rsidR="00AA154E" w:rsidRDefault="00AA154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10:</w:t>
      </w:r>
    </w:p>
    <w:p w14:paraId="1EFE4DBD" w14:textId="21278F92" w:rsidR="007501DF" w:rsidRPr="00AE5DFC" w:rsidRDefault="007501DF">
      <w:pPr>
        <w:rPr>
          <w:b/>
          <w:bCs/>
          <w:sz w:val="28"/>
          <w:szCs w:val="28"/>
          <w:lang w:val="en-US"/>
        </w:rPr>
      </w:pPr>
      <w:r w:rsidRPr="007501DF">
        <w:rPr>
          <w:b/>
          <w:bCs/>
          <w:sz w:val="28"/>
          <w:szCs w:val="28"/>
          <w:lang w:val="en-US"/>
        </w:rPr>
        <w:drawing>
          <wp:inline distT="0" distB="0" distL="0" distR="0" wp14:anchorId="4E74F557" wp14:editId="2CC4716C">
            <wp:extent cx="5731510" cy="19608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1DF" w:rsidRPr="00AE5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20"/>
    <w:rsid w:val="00016E62"/>
    <w:rsid w:val="000405D8"/>
    <w:rsid w:val="000750A5"/>
    <w:rsid w:val="000D0520"/>
    <w:rsid w:val="000D2808"/>
    <w:rsid w:val="00216580"/>
    <w:rsid w:val="00386A10"/>
    <w:rsid w:val="004A06BB"/>
    <w:rsid w:val="00656A81"/>
    <w:rsid w:val="00667DB1"/>
    <w:rsid w:val="00697F95"/>
    <w:rsid w:val="007251E0"/>
    <w:rsid w:val="007501DF"/>
    <w:rsid w:val="00784120"/>
    <w:rsid w:val="007F6C24"/>
    <w:rsid w:val="00871E71"/>
    <w:rsid w:val="00963495"/>
    <w:rsid w:val="009C3308"/>
    <w:rsid w:val="00A75B67"/>
    <w:rsid w:val="00AA154E"/>
    <w:rsid w:val="00AE5DFC"/>
    <w:rsid w:val="00B265F3"/>
    <w:rsid w:val="00D23528"/>
    <w:rsid w:val="00E7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17E5"/>
  <w15:chartTrackingRefBased/>
  <w15:docId w15:val="{3164FF24-7D78-465F-AB57-A9125A44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16</cp:revision>
  <dcterms:created xsi:type="dcterms:W3CDTF">2026-09-09T10:06:00Z</dcterms:created>
  <dcterms:modified xsi:type="dcterms:W3CDTF">2026-09-09T13:33:00Z</dcterms:modified>
</cp:coreProperties>
</file>