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7F4AB" w14:textId="77777777" w:rsidR="009D30CD" w:rsidRPr="00FC7F1E" w:rsidRDefault="009D30CD">
      <w:pPr>
        <w:rPr>
          <w:sz w:val="32"/>
          <w:szCs w:val="32"/>
        </w:rPr>
      </w:pPr>
      <w:r w:rsidRPr="00FC7F1E">
        <w:rPr>
          <w:sz w:val="32"/>
          <w:szCs w:val="32"/>
        </w:rPr>
        <w:t>Question 1:</w:t>
      </w:r>
    </w:p>
    <w:p w14:paraId="696FA7A2" w14:textId="4BA11A00" w:rsidR="00FC7F1E" w:rsidRDefault="009D30CD">
      <w:r w:rsidRPr="009D30CD">
        <w:drawing>
          <wp:inline distT="0" distB="0" distL="0" distR="0" wp14:anchorId="0CEA283F" wp14:editId="42F50C61">
            <wp:extent cx="5792470" cy="1492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0CD">
        <w:drawing>
          <wp:inline distT="0" distB="0" distL="0" distR="0" wp14:anchorId="4923B5E5" wp14:editId="3DDB2BDA">
            <wp:extent cx="5021580" cy="16078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6090" cy="16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0CD">
        <w:drawing>
          <wp:inline distT="0" distB="0" distL="0" distR="0" wp14:anchorId="6F479B40" wp14:editId="27A3F4BD">
            <wp:extent cx="4518660" cy="2019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793" cy="202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0CD">
        <w:drawing>
          <wp:inline distT="0" distB="0" distL="0" distR="0" wp14:anchorId="354BADA4" wp14:editId="25EE77BF">
            <wp:extent cx="5731510" cy="13557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57D7" w14:textId="77777777" w:rsidR="00FC7F1E" w:rsidRDefault="009D30CD">
      <w:r w:rsidRPr="009D30CD">
        <w:lastRenderedPageBreak/>
        <w:drawing>
          <wp:inline distT="0" distB="0" distL="0" distR="0" wp14:anchorId="0B18FD51" wp14:editId="37E52FAD">
            <wp:extent cx="4754880" cy="257393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883" cy="258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F1E" w:rsidRPr="00FC7F1E">
        <w:drawing>
          <wp:inline distT="0" distB="0" distL="0" distR="0" wp14:anchorId="34CF95C8" wp14:editId="3BD5D258">
            <wp:extent cx="5181600" cy="157641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626" cy="158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F1E" w:rsidRPr="00FC7F1E">
        <w:drawing>
          <wp:inline distT="0" distB="0" distL="0" distR="0" wp14:anchorId="5F56FB00" wp14:editId="347855C2">
            <wp:extent cx="4652101" cy="3108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623" cy="31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DF8C" w14:textId="5C60EBDC" w:rsidR="00FC7F1E" w:rsidRDefault="00FC7F1E">
      <w:r w:rsidRPr="00FC7F1E">
        <w:lastRenderedPageBreak/>
        <w:drawing>
          <wp:inline distT="0" distB="0" distL="0" distR="0" wp14:anchorId="0D888DC7" wp14:editId="018C8AF7">
            <wp:extent cx="4640580" cy="2268362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743" cy="227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F1E">
        <w:drawing>
          <wp:inline distT="0" distB="0" distL="0" distR="0" wp14:anchorId="0CA665DD" wp14:editId="57D0A93D">
            <wp:extent cx="4783516" cy="3627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022" cy="36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F1E">
        <w:drawing>
          <wp:inline distT="0" distB="0" distL="0" distR="0" wp14:anchorId="1ED80A70" wp14:editId="6F20E793">
            <wp:extent cx="4312920" cy="2380564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9046" cy="23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41B3" w14:textId="684DB44A" w:rsidR="00FC7F1E" w:rsidRDefault="00FC7F1E"/>
    <w:p w14:paraId="080A5E64" w14:textId="0B40BAB9" w:rsidR="00FC7F1E" w:rsidRDefault="00FC7F1E">
      <w:pPr>
        <w:rPr>
          <w:sz w:val="32"/>
          <w:szCs w:val="32"/>
        </w:rPr>
      </w:pPr>
      <w:r w:rsidRPr="00FC7F1E">
        <w:rPr>
          <w:sz w:val="32"/>
          <w:szCs w:val="32"/>
        </w:rPr>
        <w:lastRenderedPageBreak/>
        <w:t>Question 2:</w:t>
      </w:r>
    </w:p>
    <w:p w14:paraId="4D4801D5" w14:textId="729E3E50" w:rsidR="00FC7F1E" w:rsidRDefault="00421815">
      <w:pPr>
        <w:rPr>
          <w:sz w:val="32"/>
          <w:szCs w:val="32"/>
        </w:rPr>
      </w:pPr>
      <w:r w:rsidRPr="00421815">
        <w:rPr>
          <w:sz w:val="32"/>
          <w:szCs w:val="32"/>
        </w:rPr>
        <w:drawing>
          <wp:inline distT="0" distB="0" distL="0" distR="0" wp14:anchorId="6F2A19B1" wp14:editId="33E054E9">
            <wp:extent cx="5731510" cy="29749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815">
        <w:rPr>
          <w:sz w:val="32"/>
          <w:szCs w:val="32"/>
        </w:rPr>
        <w:drawing>
          <wp:inline distT="0" distB="0" distL="0" distR="0" wp14:anchorId="5A8D7EE3" wp14:editId="0149A0A3">
            <wp:extent cx="2682472" cy="1806097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54E" w:rsidRPr="00D6154E">
        <w:rPr>
          <w:sz w:val="32"/>
          <w:szCs w:val="32"/>
        </w:rPr>
        <w:drawing>
          <wp:inline distT="0" distB="0" distL="0" distR="0" wp14:anchorId="3F5139B0" wp14:editId="2E8FA2A4">
            <wp:extent cx="2537460" cy="2167274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9009" cy="216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6C6A" w14:textId="3950E0F8" w:rsidR="00877784" w:rsidRDefault="00877784">
      <w:pPr>
        <w:rPr>
          <w:sz w:val="32"/>
          <w:szCs w:val="32"/>
        </w:rPr>
      </w:pPr>
    </w:p>
    <w:p w14:paraId="6ED3685A" w14:textId="3F5731DE" w:rsidR="00877784" w:rsidRDefault="00877784">
      <w:pPr>
        <w:rPr>
          <w:sz w:val="32"/>
          <w:szCs w:val="32"/>
        </w:rPr>
      </w:pPr>
    </w:p>
    <w:p w14:paraId="0F20DE27" w14:textId="7AF74319" w:rsidR="00877784" w:rsidRDefault="00877784">
      <w:pPr>
        <w:rPr>
          <w:sz w:val="32"/>
          <w:szCs w:val="32"/>
        </w:rPr>
      </w:pPr>
    </w:p>
    <w:p w14:paraId="7AD61A7A" w14:textId="02C2B907" w:rsidR="00877784" w:rsidRDefault="00877784">
      <w:pPr>
        <w:rPr>
          <w:sz w:val="32"/>
          <w:szCs w:val="32"/>
        </w:rPr>
      </w:pPr>
    </w:p>
    <w:p w14:paraId="0340FB04" w14:textId="6EEA8824" w:rsidR="00877784" w:rsidRDefault="00877784">
      <w:pPr>
        <w:rPr>
          <w:sz w:val="32"/>
          <w:szCs w:val="32"/>
        </w:rPr>
      </w:pPr>
    </w:p>
    <w:p w14:paraId="3675CD0D" w14:textId="6048475C" w:rsidR="00877784" w:rsidRDefault="00877784">
      <w:pPr>
        <w:rPr>
          <w:sz w:val="32"/>
          <w:szCs w:val="32"/>
        </w:rPr>
      </w:pPr>
    </w:p>
    <w:p w14:paraId="4FE673E1" w14:textId="56F86850" w:rsidR="00877784" w:rsidRDefault="00877784">
      <w:pPr>
        <w:rPr>
          <w:sz w:val="32"/>
          <w:szCs w:val="32"/>
        </w:rPr>
      </w:pPr>
    </w:p>
    <w:p w14:paraId="34D06113" w14:textId="77777777" w:rsidR="00877784" w:rsidRDefault="00877784">
      <w:pPr>
        <w:rPr>
          <w:sz w:val="32"/>
          <w:szCs w:val="32"/>
        </w:rPr>
      </w:pPr>
    </w:p>
    <w:p w14:paraId="0EDA1DC0" w14:textId="5A857B1A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3:</w:t>
      </w:r>
    </w:p>
    <w:p w14:paraId="4DD08909" w14:textId="6E43A3E0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="00461CBD">
        <w:rPr>
          <w:sz w:val="32"/>
          <w:szCs w:val="32"/>
        </w:rPr>
        <w:t xml:space="preserve"> 10</w:t>
      </w:r>
    </w:p>
    <w:p w14:paraId="07CA0E08" w14:textId="2C12E0B9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="00461CBD">
        <w:rPr>
          <w:sz w:val="32"/>
          <w:szCs w:val="32"/>
        </w:rPr>
        <w:t xml:space="preserve"> 7</w:t>
      </w:r>
    </w:p>
    <w:p w14:paraId="6320EDE6" w14:textId="02B556B9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="00461CBD">
        <w:rPr>
          <w:sz w:val="32"/>
          <w:szCs w:val="32"/>
        </w:rPr>
        <w:t xml:space="preserve"> 5</w:t>
      </w:r>
    </w:p>
    <w:p w14:paraId="246DDD2E" w14:textId="0CFC27D9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="00461CBD">
        <w:rPr>
          <w:sz w:val="32"/>
          <w:szCs w:val="32"/>
        </w:rPr>
        <w:t xml:space="preserve"> 1990-10-04</w:t>
      </w:r>
    </w:p>
    <w:p w14:paraId="3073A567" w14:textId="55FFCC1C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="00461CBD">
        <w:rPr>
          <w:sz w:val="32"/>
          <w:szCs w:val="32"/>
        </w:rPr>
        <w:t xml:space="preserve"> </w:t>
      </w:r>
      <w:r w:rsidR="005E31E8" w:rsidRPr="005E31E8">
        <w:rPr>
          <w:sz w:val="32"/>
          <w:szCs w:val="32"/>
        </w:rPr>
        <w:t>3006 | 1098.16 | 1990-10-03 | 2008 | 1007</w:t>
      </w:r>
    </w:p>
    <w:p w14:paraId="034D2524" w14:textId="6AD80D2B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="005E31E8">
        <w:rPr>
          <w:sz w:val="32"/>
          <w:szCs w:val="32"/>
        </w:rPr>
        <w:t xml:space="preserve"> Peel and </w:t>
      </w:r>
      <w:proofErr w:type="spellStart"/>
      <w:r w:rsidR="005E31E8">
        <w:rPr>
          <w:sz w:val="32"/>
          <w:szCs w:val="32"/>
        </w:rPr>
        <w:t>Seres</w:t>
      </w:r>
      <w:proofErr w:type="spellEnd"/>
    </w:p>
    <w:p w14:paraId="307C01E2" w14:textId="2107E532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="00461CBD">
        <w:rPr>
          <w:sz w:val="32"/>
          <w:szCs w:val="32"/>
        </w:rPr>
        <w:t xml:space="preserve"> Berlin</w:t>
      </w:r>
    </w:p>
    <w:p w14:paraId="377E29E0" w14:textId="6371BD3E" w:rsidR="00453E0D" w:rsidRDefault="00453E0D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="00461CBD">
        <w:rPr>
          <w:sz w:val="32"/>
          <w:szCs w:val="32"/>
        </w:rPr>
        <w:t xml:space="preserve"> London</w:t>
      </w:r>
    </w:p>
    <w:p w14:paraId="1D75CD11" w14:textId="430003CA" w:rsidR="00461CBD" w:rsidRDefault="00461CBD">
      <w:pPr>
        <w:rPr>
          <w:sz w:val="32"/>
          <w:szCs w:val="32"/>
        </w:rPr>
      </w:pPr>
      <w:r>
        <w:rPr>
          <w:sz w:val="32"/>
          <w:szCs w:val="32"/>
        </w:rPr>
        <w:t xml:space="preserve">9. Clemens London customer / </w:t>
      </w:r>
      <w:r w:rsidR="005E31E8">
        <w:rPr>
          <w:sz w:val="32"/>
          <w:szCs w:val="32"/>
        </w:rPr>
        <w:t>Peel London salesperson</w:t>
      </w:r>
    </w:p>
    <w:p w14:paraId="0426E8D8" w14:textId="77777777" w:rsidR="00453E0D" w:rsidRPr="00FC7F1E" w:rsidRDefault="00453E0D">
      <w:pPr>
        <w:rPr>
          <w:sz w:val="32"/>
          <w:szCs w:val="32"/>
        </w:rPr>
      </w:pPr>
    </w:p>
    <w:sectPr w:rsidR="00453E0D" w:rsidRPr="00FC7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3E"/>
    <w:rsid w:val="00016E62"/>
    <w:rsid w:val="000405D8"/>
    <w:rsid w:val="00421815"/>
    <w:rsid w:val="00453E0D"/>
    <w:rsid w:val="00461CBD"/>
    <w:rsid w:val="005E31E8"/>
    <w:rsid w:val="00877784"/>
    <w:rsid w:val="009D30CD"/>
    <w:rsid w:val="00D23528"/>
    <w:rsid w:val="00D6154E"/>
    <w:rsid w:val="00E7123E"/>
    <w:rsid w:val="00FC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D029"/>
  <w15:chartTrackingRefBased/>
  <w15:docId w15:val="{0636CBA9-F502-4ABF-ACFE-32AFB79D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7</cp:revision>
  <dcterms:created xsi:type="dcterms:W3CDTF">2026-09-03T12:42:00Z</dcterms:created>
  <dcterms:modified xsi:type="dcterms:W3CDTF">2026-09-03T13:43:00Z</dcterms:modified>
</cp:coreProperties>
</file>