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1F1C8" w14:textId="4F59E289" w:rsidR="00D23528" w:rsidRPr="00D8625D" w:rsidRDefault="00575567">
      <w:pPr>
        <w:rPr>
          <w:b/>
          <w:bCs/>
          <w:sz w:val="28"/>
          <w:szCs w:val="28"/>
          <w:lang w:val="en-US"/>
        </w:rPr>
      </w:pPr>
      <w:r w:rsidRPr="00D8625D">
        <w:rPr>
          <w:b/>
          <w:bCs/>
          <w:sz w:val="28"/>
          <w:szCs w:val="28"/>
          <w:lang w:val="en-US"/>
        </w:rPr>
        <w:t>QUESTION 1:</w:t>
      </w:r>
    </w:p>
    <w:p w14:paraId="46548A85" w14:textId="244A7BCC" w:rsidR="00575567" w:rsidRDefault="00575567">
      <w:pPr>
        <w:rPr>
          <w:b/>
          <w:bCs/>
          <w:sz w:val="28"/>
          <w:szCs w:val="28"/>
          <w:lang w:val="en-US"/>
        </w:rPr>
      </w:pPr>
      <w:r w:rsidRPr="00D8625D">
        <w:rPr>
          <w:b/>
          <w:bCs/>
          <w:sz w:val="28"/>
          <w:szCs w:val="28"/>
          <w:lang w:val="en-US"/>
        </w:rPr>
        <w:drawing>
          <wp:inline distT="0" distB="0" distL="0" distR="0" wp14:anchorId="453D96D9" wp14:editId="17DC0C3C">
            <wp:extent cx="5731510" cy="15379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0093" w14:textId="282AE5D7" w:rsidR="00D8625D" w:rsidRDefault="00D8625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2:</w:t>
      </w:r>
    </w:p>
    <w:p w14:paraId="10C02174" w14:textId="28F2324D" w:rsidR="00D8625D" w:rsidRDefault="00D8625D">
      <w:pPr>
        <w:rPr>
          <w:b/>
          <w:bCs/>
          <w:sz w:val="28"/>
          <w:szCs w:val="28"/>
          <w:lang w:val="en-US"/>
        </w:rPr>
      </w:pPr>
      <w:r w:rsidRPr="00D8625D">
        <w:rPr>
          <w:b/>
          <w:bCs/>
          <w:sz w:val="28"/>
          <w:szCs w:val="28"/>
          <w:lang w:val="en-US"/>
        </w:rPr>
        <w:drawing>
          <wp:inline distT="0" distB="0" distL="0" distR="0" wp14:anchorId="06120C5A" wp14:editId="1A361C8E">
            <wp:extent cx="5731510" cy="16617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8F15" w14:textId="1130CFC9" w:rsidR="00D8625D" w:rsidRDefault="00D8625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3:</w:t>
      </w:r>
    </w:p>
    <w:p w14:paraId="189FFB4F" w14:textId="3DADB61C" w:rsidR="00D8625D" w:rsidRDefault="009F6FBE">
      <w:pPr>
        <w:rPr>
          <w:b/>
          <w:bCs/>
          <w:sz w:val="28"/>
          <w:szCs w:val="28"/>
          <w:lang w:val="en-US"/>
        </w:rPr>
      </w:pPr>
      <w:r w:rsidRPr="009F6FBE">
        <w:rPr>
          <w:b/>
          <w:bCs/>
          <w:sz w:val="28"/>
          <w:szCs w:val="28"/>
          <w:lang w:val="en-US"/>
        </w:rPr>
        <w:drawing>
          <wp:inline distT="0" distB="0" distL="0" distR="0" wp14:anchorId="6594E08A" wp14:editId="1B76F550">
            <wp:extent cx="4930567" cy="1653683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24EA" w14:textId="220735F8" w:rsidR="009F6FBE" w:rsidRDefault="009F6FB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4:</w:t>
      </w:r>
    </w:p>
    <w:p w14:paraId="09AE2385" w14:textId="5D2AD17F" w:rsidR="009F6FBE" w:rsidRDefault="009F6FBE">
      <w:pPr>
        <w:rPr>
          <w:b/>
          <w:bCs/>
          <w:sz w:val="28"/>
          <w:szCs w:val="28"/>
          <w:lang w:val="en-US"/>
        </w:rPr>
      </w:pPr>
      <w:r w:rsidRPr="009F6FBE">
        <w:rPr>
          <w:b/>
          <w:bCs/>
          <w:sz w:val="28"/>
          <w:szCs w:val="28"/>
          <w:lang w:val="en-US"/>
        </w:rPr>
        <w:drawing>
          <wp:inline distT="0" distB="0" distL="0" distR="0" wp14:anchorId="5111183C" wp14:editId="7F4AC85E">
            <wp:extent cx="5131676" cy="1889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3023" cy="189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E887" w14:textId="72F5BC06" w:rsidR="009F6FBE" w:rsidRDefault="009F6FB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QUESTION 5:</w:t>
      </w:r>
    </w:p>
    <w:p w14:paraId="583B3860" w14:textId="07291BAC" w:rsidR="009F6FBE" w:rsidRDefault="009F6FBE">
      <w:pPr>
        <w:rPr>
          <w:b/>
          <w:bCs/>
          <w:sz w:val="28"/>
          <w:szCs w:val="28"/>
          <w:lang w:val="en-US"/>
        </w:rPr>
      </w:pPr>
      <w:r w:rsidRPr="009F6FBE">
        <w:rPr>
          <w:b/>
          <w:bCs/>
          <w:sz w:val="28"/>
          <w:szCs w:val="28"/>
          <w:lang w:val="en-US"/>
        </w:rPr>
        <w:drawing>
          <wp:inline distT="0" distB="0" distL="0" distR="0" wp14:anchorId="1E3B5BBD" wp14:editId="62057A13">
            <wp:extent cx="5731510" cy="16224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571F" w14:textId="065112BD" w:rsidR="009F6FBE" w:rsidRDefault="009F6FB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6:</w:t>
      </w:r>
    </w:p>
    <w:p w14:paraId="6F488A4A" w14:textId="541CA208" w:rsidR="009F6FBE" w:rsidRDefault="009F6FBE">
      <w:pPr>
        <w:rPr>
          <w:b/>
          <w:bCs/>
          <w:sz w:val="28"/>
          <w:szCs w:val="28"/>
          <w:lang w:val="en-US"/>
        </w:rPr>
      </w:pPr>
      <w:r w:rsidRPr="009F6FBE">
        <w:rPr>
          <w:b/>
          <w:bCs/>
          <w:sz w:val="28"/>
          <w:szCs w:val="28"/>
          <w:lang w:val="en-US"/>
        </w:rPr>
        <w:drawing>
          <wp:inline distT="0" distB="0" distL="0" distR="0" wp14:anchorId="32309A93" wp14:editId="0DA6D3EB">
            <wp:extent cx="4839119" cy="1920406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E791" w14:textId="347F7B76" w:rsidR="009F6FBE" w:rsidRDefault="009F6FB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7:</w:t>
      </w:r>
    </w:p>
    <w:p w14:paraId="19B0255A" w14:textId="08CE2FB1" w:rsidR="009F6FBE" w:rsidRDefault="00B523BF">
      <w:pPr>
        <w:rPr>
          <w:b/>
          <w:bCs/>
          <w:sz w:val="28"/>
          <w:szCs w:val="28"/>
          <w:lang w:val="en-US"/>
        </w:rPr>
      </w:pPr>
      <w:r w:rsidRPr="00B523BF">
        <w:rPr>
          <w:b/>
          <w:bCs/>
          <w:sz w:val="28"/>
          <w:szCs w:val="28"/>
          <w:lang w:val="en-US"/>
        </w:rPr>
        <w:drawing>
          <wp:inline distT="0" distB="0" distL="0" distR="0" wp14:anchorId="6908432F" wp14:editId="7D065084">
            <wp:extent cx="4938188" cy="27815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6071" w14:textId="77777777" w:rsidR="009F6FBE" w:rsidRPr="00D8625D" w:rsidRDefault="009F6FBE">
      <w:pPr>
        <w:rPr>
          <w:b/>
          <w:bCs/>
          <w:sz w:val="28"/>
          <w:szCs w:val="28"/>
          <w:lang w:val="en-US"/>
        </w:rPr>
      </w:pPr>
    </w:p>
    <w:sectPr w:rsidR="009F6FBE" w:rsidRPr="00D86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7A1"/>
    <w:rsid w:val="00016E62"/>
    <w:rsid w:val="000405D8"/>
    <w:rsid w:val="00575567"/>
    <w:rsid w:val="009F6FBE"/>
    <w:rsid w:val="00B523BF"/>
    <w:rsid w:val="00D23528"/>
    <w:rsid w:val="00D8625D"/>
    <w:rsid w:val="00F4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16BB9"/>
  <w15:chartTrackingRefBased/>
  <w15:docId w15:val="{C288CD40-5123-45CB-B6F4-C0A12043B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Agarwal</dc:creator>
  <cp:keywords/>
  <dc:description/>
  <cp:lastModifiedBy>Tanish Agarwal</cp:lastModifiedBy>
  <cp:revision>4</cp:revision>
  <dcterms:created xsi:type="dcterms:W3CDTF">2026-09-07T12:11:00Z</dcterms:created>
  <dcterms:modified xsi:type="dcterms:W3CDTF">2026-09-07T13:17:00Z</dcterms:modified>
</cp:coreProperties>
</file>