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5B3D" w14:textId="784A4310" w:rsidR="002D37F1" w:rsidRDefault="002D37F1">
      <w:r>
        <w:t xml:space="preserve">                                                               Assignment No.1</w:t>
      </w:r>
    </w:p>
    <w:p w14:paraId="778442C1" w14:textId="77777777" w:rsidR="002D37F1" w:rsidRDefault="002D37F1"/>
    <w:p w14:paraId="551D28BA" w14:textId="36C47CA1" w:rsidR="006C3BC4" w:rsidRDefault="008475A0" w:rsidP="008475A0">
      <w:pPr>
        <w:pStyle w:val="ListParagraph"/>
        <w:numPr>
          <w:ilvl w:val="0"/>
          <w:numId w:val="3"/>
        </w:numPr>
      </w:pPr>
      <w:r>
        <w:t>Database and tables</w:t>
      </w:r>
    </w:p>
    <w:p w14:paraId="0883F58B" w14:textId="51F1DCE2" w:rsidR="008475A0" w:rsidRDefault="008475A0" w:rsidP="008475A0">
      <w:r w:rsidRPr="008475A0">
        <w:drawing>
          <wp:inline distT="0" distB="0" distL="0" distR="0" wp14:anchorId="46B3A058" wp14:editId="15CE81B4">
            <wp:extent cx="5463540" cy="4526280"/>
            <wp:effectExtent l="0" t="0" r="3810" b="7620"/>
            <wp:docPr id="20740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8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74A1C" w14:textId="36DFBA34" w:rsidR="008475A0" w:rsidRDefault="00781E74" w:rsidP="008475A0">
      <w:pPr>
        <w:pStyle w:val="ListParagraph"/>
        <w:numPr>
          <w:ilvl w:val="0"/>
          <w:numId w:val="3"/>
        </w:numPr>
      </w:pPr>
      <w:r>
        <w:t>TABLE J</w:t>
      </w:r>
    </w:p>
    <w:p w14:paraId="74A9EFFA" w14:textId="377F3A0C" w:rsidR="00781E74" w:rsidRDefault="00781E74" w:rsidP="00781E74">
      <w:pPr>
        <w:pStyle w:val="ListParagraph"/>
      </w:pPr>
      <w:r w:rsidRPr="00781E74">
        <w:drawing>
          <wp:inline distT="0" distB="0" distL="0" distR="0" wp14:anchorId="26E2ABB0" wp14:editId="60E143CB">
            <wp:extent cx="3581710" cy="2225233"/>
            <wp:effectExtent l="0" t="0" r="0" b="3810"/>
            <wp:docPr id="174383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39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5C8E" w14:textId="77777777" w:rsidR="00781E74" w:rsidRDefault="00781E74" w:rsidP="00781E74">
      <w:pPr>
        <w:pStyle w:val="ListParagraph"/>
      </w:pPr>
    </w:p>
    <w:p w14:paraId="610BD76B" w14:textId="77777777" w:rsidR="00781E74" w:rsidRDefault="00781E74" w:rsidP="00781E74">
      <w:pPr>
        <w:pStyle w:val="ListParagraph"/>
      </w:pPr>
    </w:p>
    <w:p w14:paraId="18781270" w14:textId="77777777" w:rsidR="00781E74" w:rsidRDefault="00781E74" w:rsidP="00781E74">
      <w:pPr>
        <w:pStyle w:val="ListParagraph"/>
      </w:pPr>
    </w:p>
    <w:p w14:paraId="6C773F0F" w14:textId="59ED4B6F" w:rsidR="008475A0" w:rsidRDefault="00781E74" w:rsidP="008475A0">
      <w:pPr>
        <w:pStyle w:val="ListParagraph"/>
        <w:numPr>
          <w:ilvl w:val="0"/>
          <w:numId w:val="3"/>
        </w:numPr>
      </w:pPr>
      <w:r>
        <w:lastRenderedPageBreak/>
        <w:t>TABLE P</w:t>
      </w:r>
    </w:p>
    <w:p w14:paraId="4E9943BD" w14:textId="75D40AEF" w:rsidR="00781E74" w:rsidRDefault="00781E74" w:rsidP="00781E74">
      <w:pPr>
        <w:pStyle w:val="ListParagraph"/>
      </w:pPr>
      <w:r w:rsidRPr="00781E74">
        <w:drawing>
          <wp:inline distT="0" distB="0" distL="0" distR="0" wp14:anchorId="62B45B59" wp14:editId="3C214E28">
            <wp:extent cx="4115157" cy="2187130"/>
            <wp:effectExtent l="0" t="0" r="0" b="3810"/>
            <wp:docPr id="167066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60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55EE" w14:textId="18BFEAD3" w:rsidR="00781E74" w:rsidRDefault="00781E74" w:rsidP="008475A0">
      <w:pPr>
        <w:pStyle w:val="ListParagraph"/>
        <w:numPr>
          <w:ilvl w:val="0"/>
          <w:numId w:val="3"/>
        </w:numPr>
      </w:pPr>
      <w:r>
        <w:t>TABLE S</w:t>
      </w:r>
    </w:p>
    <w:p w14:paraId="7959F0E3" w14:textId="7E356796" w:rsidR="00781E74" w:rsidRDefault="00781E74" w:rsidP="00781E74">
      <w:r>
        <w:t xml:space="preserve">              </w:t>
      </w:r>
      <w:r w:rsidRPr="00781E74">
        <w:drawing>
          <wp:inline distT="0" distB="0" distL="0" distR="0" wp14:anchorId="61D3DBE1" wp14:editId="17A72048">
            <wp:extent cx="3627434" cy="1920406"/>
            <wp:effectExtent l="0" t="0" r="0" b="3810"/>
            <wp:docPr id="14405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17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11DA" w14:textId="265A9B58" w:rsidR="008475A0" w:rsidRDefault="00781E74" w:rsidP="008475A0">
      <w:pPr>
        <w:pStyle w:val="ListParagraph"/>
        <w:numPr>
          <w:ilvl w:val="0"/>
          <w:numId w:val="3"/>
        </w:numPr>
      </w:pPr>
      <w:r>
        <w:t>TABLE SP</w:t>
      </w:r>
    </w:p>
    <w:p w14:paraId="5861B168" w14:textId="59A273C4" w:rsidR="00781E74" w:rsidRDefault="00781E74" w:rsidP="00781E74">
      <w:pPr>
        <w:pStyle w:val="ListParagraph"/>
      </w:pPr>
      <w:r w:rsidRPr="00781E74">
        <w:drawing>
          <wp:inline distT="0" distB="0" distL="0" distR="0" wp14:anchorId="48400A62" wp14:editId="53943138">
            <wp:extent cx="3626485" cy="3825240"/>
            <wp:effectExtent l="0" t="0" r="0" b="3810"/>
            <wp:docPr id="6022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25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3318" cy="383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C1CA8"/>
    <w:multiLevelType w:val="hybridMultilevel"/>
    <w:tmpl w:val="1C2AF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9B1AE9"/>
    <w:multiLevelType w:val="hybridMultilevel"/>
    <w:tmpl w:val="A148E3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C738C4"/>
    <w:multiLevelType w:val="hybridMultilevel"/>
    <w:tmpl w:val="7DB02B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221276">
    <w:abstractNumId w:val="2"/>
  </w:num>
  <w:num w:numId="2" w16cid:durableId="336463401">
    <w:abstractNumId w:val="0"/>
  </w:num>
  <w:num w:numId="3" w16cid:durableId="408234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F1"/>
    <w:rsid w:val="00034F39"/>
    <w:rsid w:val="002D37F1"/>
    <w:rsid w:val="003707E4"/>
    <w:rsid w:val="006C3BC4"/>
    <w:rsid w:val="00781E74"/>
    <w:rsid w:val="008475A0"/>
    <w:rsid w:val="00E2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CB75"/>
  <w15:chartTrackingRefBased/>
  <w15:docId w15:val="{14E0D7E8-D26A-4DDF-9930-0BECA423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Sayane</dc:creator>
  <cp:keywords/>
  <dc:description/>
  <cp:lastModifiedBy>Tejas Sayane</cp:lastModifiedBy>
  <cp:revision>2</cp:revision>
  <dcterms:created xsi:type="dcterms:W3CDTF">2026-02-26T10:05:00Z</dcterms:created>
  <dcterms:modified xsi:type="dcterms:W3CDTF">2026-02-27T18:24:00Z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24ea9597-525a-4c45-84d8-1f4a4ee26809</vt:lpwstr>
  </property>
</Properties>
</file>