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D86F" w14:textId="4402EE29" w:rsidR="004121E2" w:rsidRDefault="004121E2">
      <w:r>
        <w:t xml:space="preserve">                                                                    Assignment </w:t>
      </w:r>
      <w:proofErr w:type="gramStart"/>
      <w:r>
        <w:t>No .</w:t>
      </w:r>
      <w:proofErr w:type="gramEnd"/>
      <w:r>
        <w:t xml:space="preserve"> 8</w:t>
      </w:r>
    </w:p>
    <w:p w14:paraId="274CB84E" w14:textId="77777777" w:rsidR="005B7AE1" w:rsidRDefault="005B7AE1"/>
    <w:p w14:paraId="11E4287A" w14:textId="55AC84B9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>Write a query that uses a subquery to obtain all orders for the customer named Cisneros. Assume you do not know his customer number (</w:t>
      </w:r>
      <w:proofErr w:type="spellStart"/>
      <w:r w:rsidRPr="004121E2">
        <w:t>cnum</w:t>
      </w:r>
      <w:proofErr w:type="spellEnd"/>
      <w:r w:rsidRPr="004121E2">
        <w:t>).</w:t>
      </w:r>
    </w:p>
    <w:p w14:paraId="5A116FDA" w14:textId="5474B247" w:rsidR="004121E2" w:rsidRDefault="004121E2" w:rsidP="004121E2">
      <w:r w:rsidRPr="004121E2">
        <w:drawing>
          <wp:inline distT="0" distB="0" distL="0" distR="0" wp14:anchorId="1BE83472" wp14:editId="047B83D1">
            <wp:extent cx="5731510" cy="1456690"/>
            <wp:effectExtent l="0" t="0" r="2540" b="0"/>
            <wp:docPr id="19659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9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8B05" w14:textId="77777777" w:rsidR="005B7AE1" w:rsidRDefault="005B7AE1" w:rsidP="004121E2"/>
    <w:p w14:paraId="7ED8427D" w14:textId="77777777" w:rsidR="005B7AE1" w:rsidRDefault="005B7AE1" w:rsidP="004121E2"/>
    <w:p w14:paraId="1D771E2C" w14:textId="4D6B207C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Write a query to display the order amount, customer names and ratings of all customers where the amount is greater than the average amount from the orders table. </w:t>
      </w:r>
    </w:p>
    <w:p w14:paraId="76C12A26" w14:textId="36E4EBB2" w:rsidR="00113FD8" w:rsidRDefault="00113FD8" w:rsidP="00113FD8">
      <w:pPr>
        <w:pStyle w:val="ListParagraph"/>
      </w:pPr>
      <w:r w:rsidRPr="00113FD8">
        <w:drawing>
          <wp:inline distT="0" distB="0" distL="0" distR="0" wp14:anchorId="0732DDDD" wp14:editId="457624BA">
            <wp:extent cx="5014395" cy="1905165"/>
            <wp:effectExtent l="0" t="0" r="0" b="0"/>
            <wp:docPr id="209312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2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C0D1" w14:textId="77777777" w:rsidR="005B7AE1" w:rsidRDefault="005B7AE1" w:rsidP="00113FD8">
      <w:pPr>
        <w:pStyle w:val="ListParagraph"/>
      </w:pPr>
    </w:p>
    <w:p w14:paraId="72980114" w14:textId="77777777" w:rsidR="005B7AE1" w:rsidRDefault="005B7AE1" w:rsidP="00113FD8">
      <w:pPr>
        <w:pStyle w:val="ListParagraph"/>
      </w:pPr>
    </w:p>
    <w:p w14:paraId="3D2C83F7" w14:textId="77777777" w:rsidR="005B7AE1" w:rsidRDefault="005B7AE1" w:rsidP="00113FD8">
      <w:pPr>
        <w:pStyle w:val="ListParagraph"/>
      </w:pPr>
    </w:p>
    <w:p w14:paraId="64D76F22" w14:textId="34123888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Write a query that selects the total amount in orders for each salesperson for whom this total is greater than the amount of the largest order in the table. </w:t>
      </w:r>
    </w:p>
    <w:p w14:paraId="2016B55F" w14:textId="2F8AB79E" w:rsidR="00784C9B" w:rsidRDefault="00784C9B" w:rsidP="00784C9B">
      <w:pPr>
        <w:pStyle w:val="ListParagraph"/>
      </w:pPr>
      <w:r w:rsidRPr="00784C9B">
        <w:drawing>
          <wp:inline distT="0" distB="0" distL="0" distR="0" wp14:anchorId="77B2FFFD" wp14:editId="54711FC5">
            <wp:extent cx="5731510" cy="1066800"/>
            <wp:effectExtent l="0" t="0" r="2540" b="0"/>
            <wp:docPr id="11756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51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7" cy="107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8A71" w14:textId="77777777" w:rsidR="00113FD8" w:rsidRDefault="00113FD8" w:rsidP="00113FD8">
      <w:pPr>
        <w:pStyle w:val="ListParagraph"/>
      </w:pPr>
    </w:p>
    <w:p w14:paraId="31E9107C" w14:textId="77777777" w:rsidR="005B7AE1" w:rsidRDefault="005B7AE1" w:rsidP="00113FD8">
      <w:pPr>
        <w:pStyle w:val="ListParagraph"/>
      </w:pPr>
    </w:p>
    <w:p w14:paraId="515C54E5" w14:textId="77777777" w:rsidR="005B7AE1" w:rsidRDefault="005B7AE1" w:rsidP="00113FD8">
      <w:pPr>
        <w:pStyle w:val="ListParagraph"/>
      </w:pPr>
    </w:p>
    <w:p w14:paraId="32EC5964" w14:textId="77777777" w:rsidR="005B7AE1" w:rsidRDefault="005B7AE1" w:rsidP="00113FD8">
      <w:pPr>
        <w:pStyle w:val="ListParagraph"/>
      </w:pPr>
    </w:p>
    <w:p w14:paraId="734F83EA" w14:textId="77777777" w:rsidR="005B7AE1" w:rsidRDefault="005B7AE1" w:rsidP="00113FD8">
      <w:pPr>
        <w:pStyle w:val="ListParagraph"/>
      </w:pPr>
    </w:p>
    <w:p w14:paraId="17BD36CC" w14:textId="77777777" w:rsidR="005B7AE1" w:rsidRDefault="005B7AE1" w:rsidP="00113FD8">
      <w:pPr>
        <w:pStyle w:val="ListParagraph"/>
      </w:pPr>
    </w:p>
    <w:p w14:paraId="0871F608" w14:textId="77777777" w:rsidR="005B7AE1" w:rsidRDefault="005B7AE1" w:rsidP="00113FD8">
      <w:pPr>
        <w:pStyle w:val="ListParagraph"/>
      </w:pPr>
    </w:p>
    <w:p w14:paraId="5041344B" w14:textId="77777777" w:rsidR="005B7AE1" w:rsidRDefault="005B7AE1" w:rsidP="00113FD8">
      <w:pPr>
        <w:pStyle w:val="ListParagraph"/>
      </w:pPr>
    </w:p>
    <w:p w14:paraId="7C3D0537" w14:textId="77777777" w:rsidR="005B7AE1" w:rsidRDefault="005B7AE1" w:rsidP="00113FD8">
      <w:pPr>
        <w:pStyle w:val="ListParagraph"/>
      </w:pPr>
    </w:p>
    <w:p w14:paraId="0AE1E3A8" w14:textId="61A9E139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Write a query that selects all customers whose ratings are equal to or greater than ANY of Serres’. (Hint: find all customers of serres salesperson). </w:t>
      </w:r>
    </w:p>
    <w:p w14:paraId="47A4AAD0" w14:textId="11571FFE" w:rsidR="005B7AE1" w:rsidRDefault="005B7AE1" w:rsidP="005B7AE1">
      <w:r w:rsidRPr="005B7AE1">
        <w:drawing>
          <wp:inline distT="0" distB="0" distL="0" distR="0" wp14:anchorId="567307CC" wp14:editId="2AEB9D30">
            <wp:extent cx="5731510" cy="2212975"/>
            <wp:effectExtent l="0" t="0" r="2540" b="0"/>
            <wp:docPr id="15970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5A26" w14:textId="77777777" w:rsidR="00784C9B" w:rsidRDefault="00784C9B" w:rsidP="00784C9B"/>
    <w:p w14:paraId="2617E503" w14:textId="112A1D1F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Write a query that will find all salespeople who have no customers located in their city. (Hint: Choose the correct keyword ANY/ALL). </w:t>
      </w:r>
    </w:p>
    <w:p w14:paraId="77123E75" w14:textId="61505B88" w:rsidR="00B02D2E" w:rsidRDefault="00B02D2E" w:rsidP="00B02D2E">
      <w:r w:rsidRPr="00B02D2E">
        <w:drawing>
          <wp:inline distT="0" distB="0" distL="0" distR="0" wp14:anchorId="62D46CA3" wp14:editId="0796F6E4">
            <wp:extent cx="5731510" cy="1489710"/>
            <wp:effectExtent l="0" t="0" r="2540" b="0"/>
            <wp:docPr id="6080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7BF6" w14:textId="77777777" w:rsidR="00B02D2E" w:rsidRDefault="00B02D2E" w:rsidP="00B02D2E"/>
    <w:p w14:paraId="7DAF7AD3" w14:textId="77777777" w:rsidR="00B02D2E" w:rsidRDefault="00B02D2E" w:rsidP="00B02D2E"/>
    <w:p w14:paraId="5A7F2103" w14:textId="77777777" w:rsidR="00B02D2E" w:rsidRDefault="00B02D2E" w:rsidP="00B02D2E"/>
    <w:p w14:paraId="73AE3C46" w14:textId="77777777" w:rsidR="00B02D2E" w:rsidRDefault="00B02D2E" w:rsidP="00B02D2E"/>
    <w:p w14:paraId="25B9E730" w14:textId="77777777" w:rsidR="00B02D2E" w:rsidRDefault="00B02D2E" w:rsidP="00B02D2E"/>
    <w:p w14:paraId="21915E55" w14:textId="77777777" w:rsidR="00B02D2E" w:rsidRDefault="00B02D2E" w:rsidP="00B02D2E"/>
    <w:p w14:paraId="7FFF17BF" w14:textId="28AE7C54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lastRenderedPageBreak/>
        <w:t>Write a query that selects all orders for amounts greater than any for the customers in London.</w:t>
      </w:r>
    </w:p>
    <w:p w14:paraId="3087F55B" w14:textId="7B0ADFB0" w:rsidR="00B02D2E" w:rsidRDefault="00B02D2E" w:rsidP="00B02D2E">
      <w:r w:rsidRPr="00B02D2E">
        <w:drawing>
          <wp:inline distT="0" distB="0" distL="0" distR="0" wp14:anchorId="6B346396" wp14:editId="5874E658">
            <wp:extent cx="5731510" cy="1877060"/>
            <wp:effectExtent l="0" t="0" r="2540" b="8890"/>
            <wp:docPr id="106689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D3A" w14:textId="77777777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>Extract all the orders of Motika.</w:t>
      </w:r>
    </w:p>
    <w:p w14:paraId="199D734E" w14:textId="0360ACBC" w:rsidR="000C0C86" w:rsidRDefault="000C0C86" w:rsidP="000C0C86">
      <w:r w:rsidRPr="000C0C86">
        <w:drawing>
          <wp:inline distT="0" distB="0" distL="0" distR="0" wp14:anchorId="2ECF55B4" wp14:editId="38F227E3">
            <wp:extent cx="5731510" cy="1170940"/>
            <wp:effectExtent l="0" t="0" r="2540" b="0"/>
            <wp:docPr id="12558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1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F7BD" w14:textId="77777777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Find all the orders of salespeople servicing customers in London. </w:t>
      </w:r>
    </w:p>
    <w:p w14:paraId="2DE73B5B" w14:textId="56E05630" w:rsidR="000C0C86" w:rsidRDefault="000C0C86" w:rsidP="000C0C86">
      <w:r w:rsidRPr="000C0C86">
        <w:drawing>
          <wp:inline distT="0" distB="0" distL="0" distR="0" wp14:anchorId="77574CCC" wp14:editId="0495F26F">
            <wp:extent cx="5731510" cy="1437640"/>
            <wp:effectExtent l="0" t="0" r="2540" b="0"/>
            <wp:docPr id="88005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58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B404" w14:textId="263DFE40" w:rsidR="004121E2" w:rsidRDefault="004121E2" w:rsidP="004121E2">
      <w:pPr>
        <w:pStyle w:val="ListParagraph"/>
        <w:numPr>
          <w:ilvl w:val="0"/>
          <w:numId w:val="1"/>
        </w:numPr>
      </w:pPr>
      <w:r w:rsidRPr="004121E2">
        <w:t xml:space="preserve">Find names and numbers of all salesperson who have more than one customer </w:t>
      </w:r>
    </w:p>
    <w:p w14:paraId="073BB571" w14:textId="6062BAE4" w:rsidR="001A6ACE" w:rsidRDefault="001A6ACE" w:rsidP="001A6ACE">
      <w:r w:rsidRPr="001A6ACE">
        <w:drawing>
          <wp:inline distT="0" distB="0" distL="0" distR="0" wp14:anchorId="46A8B3AA" wp14:editId="5BE62A1B">
            <wp:extent cx="5731510" cy="1587500"/>
            <wp:effectExtent l="0" t="0" r="2540" b="0"/>
            <wp:docPr id="190899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F2FB" w14:textId="77777777" w:rsidR="00653F32" w:rsidRDefault="00653F32" w:rsidP="001A6ACE"/>
    <w:p w14:paraId="5CEC83F7" w14:textId="77777777" w:rsidR="00653F32" w:rsidRDefault="00653F32" w:rsidP="001A6ACE"/>
    <w:p w14:paraId="50E45A05" w14:textId="67DE6B20" w:rsidR="001A6ACE" w:rsidRDefault="001A6ACE" w:rsidP="001A6ACE">
      <w:pPr>
        <w:pStyle w:val="ListParagraph"/>
        <w:numPr>
          <w:ilvl w:val="0"/>
          <w:numId w:val="1"/>
        </w:numPr>
      </w:pPr>
      <w:r w:rsidRPr="001A6ACE">
        <w:lastRenderedPageBreak/>
        <w:t xml:space="preserve">Find salespeople number, name and city who have multiple customers. Display the count of customers as well. </w:t>
      </w:r>
    </w:p>
    <w:p w14:paraId="790829B7" w14:textId="7DA4745F" w:rsidR="00653F32" w:rsidRDefault="00653F32" w:rsidP="00653F32">
      <w:r w:rsidRPr="00653F32">
        <w:drawing>
          <wp:inline distT="0" distB="0" distL="0" distR="0" wp14:anchorId="29116702" wp14:editId="2109ADEF">
            <wp:extent cx="5731510" cy="1612265"/>
            <wp:effectExtent l="0" t="0" r="2540" b="6985"/>
            <wp:docPr id="15922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2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171F" w14:textId="77777777" w:rsidR="00743623" w:rsidRDefault="00743623" w:rsidP="00743623"/>
    <w:p w14:paraId="27B50DC8" w14:textId="4A7D0D2F" w:rsidR="001A6ACE" w:rsidRDefault="001A6ACE" w:rsidP="001A6ACE">
      <w:pPr>
        <w:pStyle w:val="ListParagraph"/>
        <w:numPr>
          <w:ilvl w:val="0"/>
          <w:numId w:val="1"/>
        </w:numPr>
      </w:pPr>
      <w:r w:rsidRPr="001A6ACE">
        <w:t xml:space="preserve">Select customers who have a greater rating than any other customer in Rome. </w:t>
      </w:r>
    </w:p>
    <w:p w14:paraId="0B21B0CB" w14:textId="4DB21522" w:rsidR="0004455F" w:rsidRDefault="0004455F" w:rsidP="0004455F">
      <w:r w:rsidRPr="0004455F">
        <w:drawing>
          <wp:inline distT="0" distB="0" distL="0" distR="0" wp14:anchorId="43E1A1BA" wp14:editId="3715E938">
            <wp:extent cx="5731510" cy="1591945"/>
            <wp:effectExtent l="0" t="0" r="2540" b="8255"/>
            <wp:docPr id="11196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1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00B6" w14:textId="0FEAC034" w:rsidR="001A6ACE" w:rsidRDefault="001A6ACE" w:rsidP="001A6ACE">
      <w:pPr>
        <w:pStyle w:val="ListParagraph"/>
        <w:numPr>
          <w:ilvl w:val="0"/>
          <w:numId w:val="1"/>
        </w:numPr>
      </w:pPr>
      <w:r w:rsidRPr="001A6ACE">
        <w:t>Select all orders that had amounts that were greater that at least one of the orders from ‘1990-10-04’.</w:t>
      </w:r>
    </w:p>
    <w:p w14:paraId="4AC3CE30" w14:textId="2960714D" w:rsidR="0004455F" w:rsidRDefault="0073632F" w:rsidP="0004455F">
      <w:r w:rsidRPr="0073632F">
        <w:drawing>
          <wp:inline distT="0" distB="0" distL="0" distR="0" wp14:anchorId="73E75AEE" wp14:editId="10CC754C">
            <wp:extent cx="5731510" cy="2164080"/>
            <wp:effectExtent l="0" t="0" r="2540" b="7620"/>
            <wp:docPr id="16090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64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D5D" w14:textId="77777777" w:rsidR="00653F32" w:rsidRDefault="00653F32" w:rsidP="0004455F"/>
    <w:p w14:paraId="36D5B9F0" w14:textId="77777777" w:rsidR="00653F32" w:rsidRDefault="00653F32" w:rsidP="0004455F"/>
    <w:p w14:paraId="15E5F23D" w14:textId="77777777" w:rsidR="00653F32" w:rsidRDefault="00653F32" w:rsidP="0004455F"/>
    <w:p w14:paraId="367AB620" w14:textId="77777777" w:rsidR="00653F32" w:rsidRDefault="00653F32" w:rsidP="0004455F"/>
    <w:p w14:paraId="409A9298" w14:textId="3BF671E6" w:rsidR="001A6ACE" w:rsidRDefault="001A6ACE" w:rsidP="001A6ACE">
      <w:pPr>
        <w:pStyle w:val="ListParagraph"/>
        <w:numPr>
          <w:ilvl w:val="0"/>
          <w:numId w:val="1"/>
        </w:numPr>
      </w:pPr>
      <w:r w:rsidRPr="001A6ACE">
        <w:lastRenderedPageBreak/>
        <w:t>Find all orders with amounts smaller than any amount for a customer in San Jose</w:t>
      </w:r>
      <w:r>
        <w:t>.</w:t>
      </w:r>
    </w:p>
    <w:p w14:paraId="47072F75" w14:textId="1A38E052" w:rsidR="00C774A6" w:rsidRDefault="00C774A6" w:rsidP="00C774A6">
      <w:r w:rsidRPr="00C774A6">
        <w:drawing>
          <wp:inline distT="0" distB="0" distL="0" distR="0" wp14:anchorId="1302789E" wp14:editId="150FA1D0">
            <wp:extent cx="5731510" cy="2260600"/>
            <wp:effectExtent l="0" t="0" r="2540" b="6350"/>
            <wp:docPr id="191841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5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9DF" w14:textId="77777777" w:rsidR="00743623" w:rsidRDefault="00743623" w:rsidP="00C774A6"/>
    <w:p w14:paraId="484F77DA" w14:textId="77777777" w:rsidR="00743623" w:rsidRDefault="00743623" w:rsidP="00C774A6"/>
    <w:p w14:paraId="7804DA62" w14:textId="77777777" w:rsidR="00743623" w:rsidRDefault="00743623" w:rsidP="00C774A6"/>
    <w:p w14:paraId="08541DCF" w14:textId="77777777" w:rsidR="00743623" w:rsidRDefault="00743623" w:rsidP="00C774A6"/>
    <w:p w14:paraId="7BC3F45B" w14:textId="77777777" w:rsidR="00C774A6" w:rsidRDefault="00C774A6" w:rsidP="00C774A6"/>
    <w:p w14:paraId="540D9395" w14:textId="05B236BC" w:rsidR="001A6ACE" w:rsidRDefault="001A6ACE" w:rsidP="001A6ACE">
      <w:pPr>
        <w:pStyle w:val="ListParagraph"/>
        <w:numPr>
          <w:ilvl w:val="0"/>
          <w:numId w:val="1"/>
        </w:numPr>
      </w:pPr>
      <w:r w:rsidRPr="001A6ACE">
        <w:t>Select those customers whose rating are higher than every customer in London.</w:t>
      </w:r>
    </w:p>
    <w:p w14:paraId="3E01AE0C" w14:textId="59F2E297" w:rsidR="004121E2" w:rsidRDefault="004121E2" w:rsidP="004121E2">
      <w:pPr>
        <w:pStyle w:val="ListParagraph"/>
      </w:pPr>
    </w:p>
    <w:p w14:paraId="090CD294" w14:textId="5F2B37CB" w:rsidR="00743623" w:rsidRDefault="00743623" w:rsidP="004121E2">
      <w:pPr>
        <w:pStyle w:val="ListParagraph"/>
      </w:pPr>
      <w:r w:rsidRPr="00743623">
        <w:drawing>
          <wp:inline distT="0" distB="0" distL="0" distR="0" wp14:anchorId="18085006" wp14:editId="6AABBE99">
            <wp:extent cx="5731510" cy="1625600"/>
            <wp:effectExtent l="0" t="0" r="2540" b="0"/>
            <wp:docPr id="14910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7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0305" w14:textId="77777777" w:rsidR="004121E2" w:rsidRDefault="004121E2" w:rsidP="004121E2">
      <w:pPr>
        <w:pStyle w:val="ListParagraph"/>
      </w:pPr>
    </w:p>
    <w:p w14:paraId="794AE870" w14:textId="77777777" w:rsidR="004121E2" w:rsidRDefault="004121E2" w:rsidP="004121E2">
      <w:pPr>
        <w:pStyle w:val="ListParagraph"/>
      </w:pPr>
    </w:p>
    <w:p w14:paraId="7E2296AD" w14:textId="77777777" w:rsidR="004121E2" w:rsidRDefault="004121E2" w:rsidP="004121E2">
      <w:pPr>
        <w:pStyle w:val="ListParagraph"/>
      </w:pPr>
    </w:p>
    <w:p w14:paraId="3CCAB216" w14:textId="77777777" w:rsidR="004121E2" w:rsidRDefault="004121E2" w:rsidP="004121E2">
      <w:pPr>
        <w:pStyle w:val="ListParagraph"/>
      </w:pPr>
    </w:p>
    <w:p w14:paraId="033A9A03" w14:textId="77777777" w:rsidR="004121E2" w:rsidRDefault="004121E2" w:rsidP="004121E2">
      <w:pPr>
        <w:pStyle w:val="ListParagraph"/>
      </w:pPr>
    </w:p>
    <w:p w14:paraId="16C09327" w14:textId="77777777" w:rsidR="004121E2" w:rsidRDefault="004121E2" w:rsidP="004121E2">
      <w:pPr>
        <w:pStyle w:val="ListParagraph"/>
      </w:pPr>
    </w:p>
    <w:p w14:paraId="69F921B2" w14:textId="77777777" w:rsidR="004121E2" w:rsidRDefault="004121E2" w:rsidP="004121E2">
      <w:pPr>
        <w:pStyle w:val="ListParagraph"/>
      </w:pPr>
    </w:p>
    <w:p w14:paraId="19E7200D" w14:textId="77777777" w:rsidR="004121E2" w:rsidRDefault="004121E2" w:rsidP="004121E2">
      <w:pPr>
        <w:pStyle w:val="ListParagraph"/>
      </w:pPr>
    </w:p>
    <w:p w14:paraId="77FD0359" w14:textId="77777777" w:rsidR="004121E2" w:rsidRDefault="004121E2" w:rsidP="004121E2">
      <w:pPr>
        <w:pStyle w:val="ListParagraph"/>
      </w:pPr>
    </w:p>
    <w:p w14:paraId="18A0062D" w14:textId="77777777" w:rsidR="004121E2" w:rsidRDefault="004121E2" w:rsidP="004121E2">
      <w:pPr>
        <w:pStyle w:val="ListParagraph"/>
      </w:pPr>
    </w:p>
    <w:p w14:paraId="4AF23259" w14:textId="77777777" w:rsidR="004121E2" w:rsidRDefault="004121E2" w:rsidP="004121E2">
      <w:pPr>
        <w:pStyle w:val="ListParagraph"/>
      </w:pPr>
    </w:p>
    <w:p w14:paraId="4977166D" w14:textId="77777777" w:rsidR="004121E2" w:rsidRDefault="004121E2" w:rsidP="004121E2">
      <w:pPr>
        <w:pStyle w:val="ListParagraph"/>
      </w:pPr>
    </w:p>
    <w:p w14:paraId="4EBA847C" w14:textId="77777777" w:rsidR="004121E2" w:rsidRDefault="004121E2" w:rsidP="004121E2">
      <w:pPr>
        <w:pStyle w:val="ListParagraph"/>
      </w:pPr>
    </w:p>
    <w:p w14:paraId="237C85FB" w14:textId="77777777" w:rsidR="004121E2" w:rsidRDefault="004121E2" w:rsidP="004121E2">
      <w:pPr>
        <w:pStyle w:val="ListParagraph"/>
      </w:pPr>
    </w:p>
    <w:p w14:paraId="7A14A422" w14:textId="77777777" w:rsidR="004121E2" w:rsidRDefault="004121E2" w:rsidP="004121E2">
      <w:pPr>
        <w:pStyle w:val="ListParagraph"/>
      </w:pPr>
    </w:p>
    <w:p w14:paraId="5AB5A37E" w14:textId="77777777" w:rsidR="004121E2" w:rsidRDefault="004121E2" w:rsidP="004121E2">
      <w:pPr>
        <w:pStyle w:val="ListParagraph"/>
      </w:pPr>
    </w:p>
    <w:p w14:paraId="1ABD3E92" w14:textId="77777777" w:rsidR="004121E2" w:rsidRDefault="004121E2" w:rsidP="004121E2">
      <w:pPr>
        <w:pStyle w:val="ListParagraph"/>
      </w:pPr>
    </w:p>
    <w:p w14:paraId="46B02496" w14:textId="63C11D13" w:rsidR="00113FD8" w:rsidRDefault="00113FD8" w:rsidP="008E3343">
      <w:pPr>
        <w:pStyle w:val="ListParagraph"/>
      </w:pPr>
    </w:p>
    <w:p w14:paraId="6ABE8A94" w14:textId="77777777" w:rsidR="00784C9B" w:rsidRDefault="00784C9B" w:rsidP="008E3343">
      <w:pPr>
        <w:pStyle w:val="ListParagraph"/>
      </w:pPr>
      <w:r w:rsidRPr="00784C9B">
        <w:drawing>
          <wp:inline distT="0" distB="0" distL="0" distR="0" wp14:anchorId="2DA6228D" wp14:editId="67FE0F20">
            <wp:extent cx="3886200" cy="4555067"/>
            <wp:effectExtent l="0" t="0" r="0" b="0"/>
            <wp:docPr id="19692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3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7215" cy="45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EECB" w14:textId="77777777" w:rsidR="00743623" w:rsidRDefault="00743623" w:rsidP="008E3343">
      <w:pPr>
        <w:pStyle w:val="ListParagraph"/>
      </w:pPr>
    </w:p>
    <w:p w14:paraId="573CCFA0" w14:textId="750BAA30" w:rsidR="00A13CD0" w:rsidRDefault="00A13CD0" w:rsidP="005B7AE1">
      <w:pPr>
        <w:pStyle w:val="ListParagraph"/>
      </w:pPr>
    </w:p>
    <w:p w14:paraId="5526EE7C" w14:textId="77777777" w:rsidR="00E2597A" w:rsidRDefault="00E2597A" w:rsidP="005B7AE1">
      <w:pPr>
        <w:pStyle w:val="ListParagraph"/>
      </w:pPr>
    </w:p>
    <w:p w14:paraId="4F0BBDE8" w14:textId="77777777" w:rsidR="00E2597A" w:rsidRDefault="00E2597A" w:rsidP="005B7AE1">
      <w:pPr>
        <w:pStyle w:val="ListParagraph"/>
      </w:pPr>
    </w:p>
    <w:p w14:paraId="0638D700" w14:textId="77777777" w:rsidR="00C774A6" w:rsidRDefault="00C774A6" w:rsidP="005B7AE1">
      <w:pPr>
        <w:pStyle w:val="ListParagraph"/>
      </w:pPr>
    </w:p>
    <w:p w14:paraId="12B59AFD" w14:textId="77777777" w:rsidR="00C774A6" w:rsidRDefault="00C774A6" w:rsidP="005B7AE1">
      <w:pPr>
        <w:pStyle w:val="ListParagraph"/>
      </w:pPr>
    </w:p>
    <w:p w14:paraId="29C3F2C0" w14:textId="77777777" w:rsidR="00C774A6" w:rsidRDefault="00C774A6" w:rsidP="005B7AE1">
      <w:pPr>
        <w:pStyle w:val="ListParagraph"/>
      </w:pPr>
    </w:p>
    <w:sectPr w:rsidR="00C77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87F36"/>
    <w:multiLevelType w:val="hybridMultilevel"/>
    <w:tmpl w:val="78D4E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4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E2"/>
    <w:rsid w:val="0004455F"/>
    <w:rsid w:val="000B1B15"/>
    <w:rsid w:val="000C0C86"/>
    <w:rsid w:val="00113FD8"/>
    <w:rsid w:val="001A6ACE"/>
    <w:rsid w:val="004121E2"/>
    <w:rsid w:val="005B7AE1"/>
    <w:rsid w:val="00653F32"/>
    <w:rsid w:val="0073632F"/>
    <w:rsid w:val="00743623"/>
    <w:rsid w:val="00784C9B"/>
    <w:rsid w:val="00863442"/>
    <w:rsid w:val="008E3343"/>
    <w:rsid w:val="00A13CD0"/>
    <w:rsid w:val="00B02D2E"/>
    <w:rsid w:val="00C774A6"/>
    <w:rsid w:val="00CC6ADF"/>
    <w:rsid w:val="00E2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EBE3"/>
  <w15:chartTrackingRefBased/>
  <w15:docId w15:val="{F5AACADF-C1A2-4E63-ACAA-0E45557E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1</cp:revision>
  <dcterms:created xsi:type="dcterms:W3CDTF">2026-03-02T09:26:00Z</dcterms:created>
  <dcterms:modified xsi:type="dcterms:W3CDTF">2026-03-02T13:02:00Z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8c97f4eb-639d-4085-93ec-b8c4a60dc0a3</vt:lpwstr>
  </property>
</Properties>
</file>