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Write a query to get unique department ID from employee table.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2. Write a query to get all the employee’s details from the employees table displaying the first names in descending order.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Write a query to get the employee ID, names (first_name and last_name), salary in ascending order of salary.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985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Display first name and joining date of the employees who are either IT Programmer or Sales Man.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Display details of employees with employee ID 150 or 160.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Display first name, salary, commission pct, and hire date for employees with salary less than 10000.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70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Display employees where the first name or last name starts with 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Display details of jobs in the descending order of the title.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Display the details of the employees from department 30, earning the salary greater 10000 but do not receive the commission.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Display the details of employees reporting to the managers with employee id 100 and 120.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Display the unique country_id from locations table.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12. Display all employees whose have the job_id as IT_PROG and FI_ACCOUNT.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13. Display all countries in ascending order.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4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