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539E" w14:textId="77777777" w:rsidR="00693DF0" w:rsidRDefault="00693DF0">
      <w:r w:rsidRPr="00693DF0">
        <w:t xml:space="preserve">Database Technologies – Assignment 8 </w:t>
      </w:r>
    </w:p>
    <w:p w14:paraId="4E8C4F16" w14:textId="77777777" w:rsidR="00693DF0" w:rsidRDefault="00693DF0">
      <w:r w:rsidRPr="00693DF0">
        <w:t>Use sub-query to solve following problems. Note: To solve below queries, use “sales” database</w:t>
      </w:r>
    </w:p>
    <w:p w14:paraId="2CAB606E" w14:textId="5482B6B6" w:rsidR="002D174D" w:rsidRDefault="00693DF0" w:rsidP="002D174D">
      <w:pPr>
        <w:pStyle w:val="ListParagraph"/>
        <w:numPr>
          <w:ilvl w:val="0"/>
          <w:numId w:val="1"/>
        </w:numPr>
      </w:pPr>
      <w:r w:rsidRPr="00693DF0">
        <w:t>Write a query that uses a subquery to obtain all orders for the customer named Cisneros. Assume you do not know his customer number (</w:t>
      </w:r>
      <w:proofErr w:type="spellStart"/>
      <w:r w:rsidRPr="00693DF0">
        <w:t>cnum</w:t>
      </w:r>
      <w:proofErr w:type="spellEnd"/>
      <w:r w:rsidRPr="00693DF0">
        <w:t xml:space="preserve">). </w:t>
      </w:r>
      <w:r w:rsidR="002D174D">
        <w:rPr>
          <w:noProof/>
        </w:rPr>
        <w:drawing>
          <wp:inline distT="0" distB="0" distL="0" distR="0" wp14:anchorId="22A1C95E" wp14:editId="7A2F5B01">
            <wp:extent cx="5943600" cy="1701165"/>
            <wp:effectExtent l="0" t="0" r="0" b="0"/>
            <wp:docPr id="7593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7011" w14:textId="799FC7C7" w:rsidR="00693DF0" w:rsidRDefault="00693DF0">
      <w:r w:rsidRPr="00693DF0">
        <w:t>2. Write a query to display the order amount, customer names and ratings of all customers where the amount is greater than the average amount from the orders table.</w:t>
      </w:r>
      <w:r w:rsidR="002D174D" w:rsidRPr="002D174D">
        <w:t xml:space="preserve"> </w:t>
      </w:r>
      <w:r w:rsidR="002D174D">
        <w:rPr>
          <w:noProof/>
        </w:rPr>
        <w:drawing>
          <wp:inline distT="0" distB="0" distL="0" distR="0" wp14:anchorId="2A1FAEC8" wp14:editId="0083FE35">
            <wp:extent cx="5943600" cy="2132330"/>
            <wp:effectExtent l="0" t="0" r="0" b="1270"/>
            <wp:docPr id="90247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7373DB0B" w14:textId="0A319E59" w:rsidR="00693DF0" w:rsidRDefault="00693DF0">
      <w:r w:rsidRPr="00693DF0">
        <w:t xml:space="preserve">3. Write a query that selects the total amount in orders for each salesperson for whom this total is greater than the amount of the largest order in the table. </w:t>
      </w:r>
      <w:r w:rsidR="002D174D">
        <w:rPr>
          <w:noProof/>
        </w:rPr>
        <w:drawing>
          <wp:inline distT="0" distB="0" distL="0" distR="0" wp14:anchorId="675E7650" wp14:editId="3E0F95B4">
            <wp:extent cx="5943600" cy="1251585"/>
            <wp:effectExtent l="0" t="0" r="0" b="5715"/>
            <wp:docPr id="43633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DB7D" w14:textId="5D2430FB" w:rsidR="00693DF0" w:rsidRDefault="00693DF0">
      <w:r w:rsidRPr="00693DF0">
        <w:lastRenderedPageBreak/>
        <w:t xml:space="preserve">4. Write a query that selects all customers whose ratings are equal to or greater than ANY of Serres’. (Hint: find all customers of serres salesperson). </w:t>
      </w:r>
      <w:r w:rsidR="002D174D">
        <w:rPr>
          <w:noProof/>
        </w:rPr>
        <w:drawing>
          <wp:inline distT="0" distB="0" distL="0" distR="0" wp14:anchorId="6EDFB928" wp14:editId="00E569E4">
            <wp:extent cx="5943600" cy="1637030"/>
            <wp:effectExtent l="0" t="0" r="0" b="1270"/>
            <wp:docPr id="79729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CEB6" w14:textId="3208BC4D" w:rsidR="00693DF0" w:rsidRDefault="00693DF0">
      <w:r w:rsidRPr="00693DF0">
        <w:t xml:space="preserve">5. Write a query that will find all salespeople who have no customers located in their city. (Hint: Choose the correct keyword ANY/ALL). </w:t>
      </w:r>
      <w:r w:rsidR="002D174D">
        <w:rPr>
          <w:noProof/>
        </w:rPr>
        <w:drawing>
          <wp:inline distT="0" distB="0" distL="0" distR="0" wp14:anchorId="39002AAE" wp14:editId="707E64FC">
            <wp:extent cx="5943600" cy="1564005"/>
            <wp:effectExtent l="0" t="0" r="0" b="0"/>
            <wp:docPr id="510307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52CA" w14:textId="3B557B8A" w:rsidR="00693DF0" w:rsidRDefault="00693DF0">
      <w:r w:rsidRPr="00693DF0">
        <w:t>6. Write a query that selects all orders for amounts greater than any for the customers in London.</w:t>
      </w:r>
      <w:r w:rsidR="002D174D" w:rsidRPr="002D174D">
        <w:t xml:space="preserve"> </w:t>
      </w:r>
      <w:r w:rsidR="002D174D">
        <w:rPr>
          <w:noProof/>
        </w:rPr>
        <w:drawing>
          <wp:inline distT="0" distB="0" distL="0" distR="0" wp14:anchorId="3C6B4983" wp14:editId="485E6B7A">
            <wp:extent cx="5943600" cy="1960880"/>
            <wp:effectExtent l="0" t="0" r="0" b="1270"/>
            <wp:docPr id="1329292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3D81E547" w14:textId="069ACF6D" w:rsidR="00693DF0" w:rsidRDefault="00693DF0">
      <w:r w:rsidRPr="00693DF0">
        <w:lastRenderedPageBreak/>
        <w:t xml:space="preserve">7. Extract all the orders of Motika. </w:t>
      </w:r>
      <w:r w:rsidR="002D174D">
        <w:rPr>
          <w:noProof/>
        </w:rPr>
        <w:drawing>
          <wp:inline distT="0" distB="0" distL="0" distR="0" wp14:anchorId="54B55335" wp14:editId="1C342242">
            <wp:extent cx="5943600" cy="1297940"/>
            <wp:effectExtent l="0" t="0" r="0" b="0"/>
            <wp:docPr id="853794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D742" w14:textId="1B6CDABE" w:rsidR="00693DF0" w:rsidRDefault="00693DF0">
      <w:r w:rsidRPr="00693DF0">
        <w:t>8. Find all the orders of salespeople servicing customers in London.</w:t>
      </w:r>
      <w:r w:rsidR="002D174D" w:rsidRPr="002D174D">
        <w:t xml:space="preserve"> </w:t>
      </w:r>
      <w:r w:rsidR="002D174D">
        <w:rPr>
          <w:noProof/>
        </w:rPr>
        <w:drawing>
          <wp:inline distT="0" distB="0" distL="0" distR="0" wp14:anchorId="7DEEF905" wp14:editId="107251BF">
            <wp:extent cx="5943600" cy="1497330"/>
            <wp:effectExtent l="0" t="0" r="0" b="7620"/>
            <wp:docPr id="218345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6797850A" w14:textId="7DEF3EBF" w:rsidR="00693DF0" w:rsidRDefault="00693DF0">
      <w:r w:rsidRPr="00693DF0">
        <w:t>9. Find names and numbers of all salesperson who have more than one customer.</w:t>
      </w:r>
      <w:r w:rsidR="002D174D" w:rsidRPr="002D174D">
        <w:t xml:space="preserve"> </w:t>
      </w:r>
      <w:r w:rsidR="002D174D">
        <w:rPr>
          <w:noProof/>
        </w:rPr>
        <w:drawing>
          <wp:inline distT="0" distB="0" distL="0" distR="0" wp14:anchorId="0D0EC688" wp14:editId="54743AA8">
            <wp:extent cx="5943600" cy="1489075"/>
            <wp:effectExtent l="0" t="0" r="0" b="0"/>
            <wp:docPr id="1339483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03F2193D" w14:textId="01FEBABA" w:rsidR="00693DF0" w:rsidRDefault="00693DF0">
      <w:r w:rsidRPr="00693DF0">
        <w:t xml:space="preserve">10. Find salespeople number, name and city who have multiple customers. Display the count of customers as well. </w:t>
      </w:r>
      <w:r w:rsidR="002D174D">
        <w:rPr>
          <w:noProof/>
        </w:rPr>
        <w:drawing>
          <wp:inline distT="0" distB="0" distL="0" distR="0" wp14:anchorId="459EF9B1" wp14:editId="78328100">
            <wp:extent cx="5943600" cy="1580515"/>
            <wp:effectExtent l="0" t="0" r="0" b="635"/>
            <wp:docPr id="493717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66A8" w14:textId="2D927B2E" w:rsidR="00693DF0" w:rsidRDefault="00693DF0">
      <w:r w:rsidRPr="00693DF0">
        <w:lastRenderedPageBreak/>
        <w:t>11. Select customers who have a greater rating than any other customer in Rome.</w:t>
      </w:r>
      <w:r w:rsidR="002D174D" w:rsidRPr="002D174D">
        <w:t xml:space="preserve"> </w:t>
      </w:r>
      <w:r w:rsidR="002D174D">
        <w:rPr>
          <w:noProof/>
        </w:rPr>
        <w:drawing>
          <wp:inline distT="0" distB="0" distL="0" distR="0" wp14:anchorId="298A202B" wp14:editId="1732C9C1">
            <wp:extent cx="5943600" cy="1755775"/>
            <wp:effectExtent l="0" t="0" r="0" b="0"/>
            <wp:docPr id="2781723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62029033" w14:textId="4B47F2C0" w:rsidR="00693DF0" w:rsidRDefault="00693DF0">
      <w:r w:rsidRPr="00693DF0">
        <w:t xml:space="preserve">12. Select all orders that had amounts that were greater that at least one of the orders from ‘1990-10-04’. </w:t>
      </w:r>
      <w:r w:rsidR="004F6918">
        <w:rPr>
          <w:noProof/>
        </w:rPr>
        <w:drawing>
          <wp:inline distT="0" distB="0" distL="0" distR="0" wp14:anchorId="202935D6" wp14:editId="62F84F4A">
            <wp:extent cx="5943600" cy="2170430"/>
            <wp:effectExtent l="0" t="0" r="0" b="1270"/>
            <wp:docPr id="2982940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035D" w14:textId="75742775" w:rsidR="00693DF0" w:rsidRDefault="00693DF0">
      <w:r w:rsidRPr="00693DF0">
        <w:t>13. Find all orders with amounts smaller than any amount for a customer in San Jose.</w:t>
      </w:r>
      <w:r w:rsidR="004F6918" w:rsidRPr="004F6918">
        <w:t xml:space="preserve"> </w:t>
      </w:r>
      <w:r w:rsidR="004F6918">
        <w:rPr>
          <w:noProof/>
        </w:rPr>
        <w:drawing>
          <wp:inline distT="0" distB="0" distL="0" distR="0" wp14:anchorId="555AE97F" wp14:editId="4FB8C8B0">
            <wp:extent cx="5943600" cy="2113915"/>
            <wp:effectExtent l="0" t="0" r="0" b="635"/>
            <wp:docPr id="122661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DF0">
        <w:t xml:space="preserve"> </w:t>
      </w:r>
    </w:p>
    <w:p w14:paraId="148253DE" w14:textId="5EF84AF1" w:rsidR="00132660" w:rsidRDefault="00693DF0">
      <w:r w:rsidRPr="00693DF0">
        <w:lastRenderedPageBreak/>
        <w:t>14. Select those customers whose rating are higher than every customer in London.</w:t>
      </w:r>
      <w:r w:rsidR="004F6918" w:rsidRPr="004F6918">
        <w:t xml:space="preserve"> </w:t>
      </w:r>
      <w:r w:rsidR="004F6918">
        <w:rPr>
          <w:noProof/>
        </w:rPr>
        <w:drawing>
          <wp:inline distT="0" distB="0" distL="0" distR="0" wp14:anchorId="5E4C5B32" wp14:editId="7E1A3B08">
            <wp:extent cx="5943600" cy="1718310"/>
            <wp:effectExtent l="0" t="0" r="0" b="0"/>
            <wp:docPr id="831693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8532" w14:textId="77777777" w:rsidR="00C7028A" w:rsidRDefault="00C7028A"/>
    <w:p w14:paraId="15A5DF83" w14:textId="77777777" w:rsidR="00C7028A" w:rsidRDefault="00C7028A"/>
    <w:p w14:paraId="19764867" w14:textId="77777777" w:rsidR="00C7028A" w:rsidRDefault="00C7028A"/>
    <w:p w14:paraId="296BD106" w14:textId="77777777" w:rsidR="00C7028A" w:rsidRDefault="00C7028A"/>
    <w:sectPr w:rsidR="00C70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283"/>
    <w:multiLevelType w:val="hybridMultilevel"/>
    <w:tmpl w:val="F8F0B092"/>
    <w:lvl w:ilvl="0" w:tplc="2264B3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5076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F0"/>
    <w:rsid w:val="00132660"/>
    <w:rsid w:val="002C1DDC"/>
    <w:rsid w:val="002D174D"/>
    <w:rsid w:val="00367D03"/>
    <w:rsid w:val="00467608"/>
    <w:rsid w:val="004F6918"/>
    <w:rsid w:val="00693DF0"/>
    <w:rsid w:val="00C7028A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CD7E"/>
  <w15:chartTrackingRefBased/>
  <w15:docId w15:val="{2D0576D6-3167-4EF0-BF2C-2CBCF5AD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2026-03-02T10:14:00Z</dcterms:created>
  <dcterms:modified xsi:type="dcterms:W3CDTF">2026-03-02T13:43:00Z</dcterms:modified>
</cp:coreProperties>
</file>