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005D" w14:textId="77777777" w:rsidR="00FD48A9" w:rsidRDefault="00FD48A9">
      <w:r w:rsidRPr="00FD48A9">
        <w:t>1. Create '</w:t>
      </w:r>
      <w:proofErr w:type="spellStart"/>
      <w:r w:rsidRPr="00FD48A9">
        <w:t>spj</w:t>
      </w:r>
      <w:proofErr w:type="spellEnd"/>
      <w:r w:rsidRPr="00FD48A9">
        <w:t xml:space="preserve">' database'. (Database for suppliers, parts and jobs) </w:t>
      </w:r>
    </w:p>
    <w:p w14:paraId="75F7870E" w14:textId="77777777" w:rsidR="00FD48A9" w:rsidRDefault="00FD48A9">
      <w:r w:rsidRPr="00FD48A9">
        <w:t xml:space="preserve">2. use </w:t>
      </w:r>
      <w:proofErr w:type="spellStart"/>
      <w:r w:rsidRPr="00FD48A9">
        <w:t>spj</w:t>
      </w:r>
      <w:proofErr w:type="spellEnd"/>
      <w:r w:rsidRPr="00FD48A9">
        <w:t xml:space="preserve"> database; </w:t>
      </w:r>
    </w:p>
    <w:p w14:paraId="13CE7DBA" w14:textId="0FE597A6" w:rsidR="00132660" w:rsidRDefault="00FD48A9">
      <w:r w:rsidRPr="00FD48A9">
        <w:t xml:space="preserve">3. Create following tables in </w:t>
      </w:r>
      <w:proofErr w:type="spellStart"/>
      <w:r w:rsidRPr="00FD48A9">
        <w:t>spj</w:t>
      </w:r>
      <w:proofErr w:type="spellEnd"/>
      <w:r w:rsidRPr="00FD48A9">
        <w:t xml:space="preserve"> database.</w:t>
      </w:r>
    </w:p>
    <w:p w14:paraId="423A34A1" w14:textId="77777777" w:rsidR="00FD48A9" w:rsidRDefault="00FD48A9"/>
    <w:p w14:paraId="3A059F51" w14:textId="77777777" w:rsidR="00FD48A9" w:rsidRDefault="00FD48A9"/>
    <w:p w14:paraId="7C6C3A8E" w14:textId="3549F9C3" w:rsidR="00FD48A9" w:rsidRDefault="00FD48A9">
      <w:r>
        <w:t xml:space="preserve">S table </w:t>
      </w:r>
    </w:p>
    <w:p w14:paraId="124345E1" w14:textId="146E3C1C" w:rsidR="00FD48A9" w:rsidRDefault="00FD48A9">
      <w:r>
        <w:rPr>
          <w:noProof/>
        </w:rPr>
        <w:drawing>
          <wp:inline distT="0" distB="0" distL="0" distR="0" wp14:anchorId="556F631B" wp14:editId="71440FA3">
            <wp:extent cx="5943600" cy="3722370"/>
            <wp:effectExtent l="0" t="0" r="0" b="0"/>
            <wp:docPr id="67532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DF8D" w14:textId="77777777" w:rsidR="00FD48A9" w:rsidRDefault="00FD48A9"/>
    <w:p w14:paraId="7DE29A90" w14:textId="77777777" w:rsidR="00FD48A9" w:rsidRDefault="00FD48A9"/>
    <w:p w14:paraId="212E48BD" w14:textId="77777777" w:rsidR="00FD48A9" w:rsidRDefault="00FD48A9"/>
    <w:p w14:paraId="0089C452" w14:textId="77777777" w:rsidR="00FD48A9" w:rsidRDefault="00FD48A9"/>
    <w:p w14:paraId="08247D88" w14:textId="77777777" w:rsidR="00FD48A9" w:rsidRDefault="00FD48A9"/>
    <w:p w14:paraId="79C35A1F" w14:textId="77777777" w:rsidR="00FD48A9" w:rsidRDefault="00FD48A9"/>
    <w:p w14:paraId="06276105" w14:textId="77777777" w:rsidR="00FD48A9" w:rsidRDefault="00FD48A9"/>
    <w:p w14:paraId="344D2227" w14:textId="77777777" w:rsidR="00FD48A9" w:rsidRDefault="00FD48A9"/>
    <w:p w14:paraId="160D7000" w14:textId="77777777" w:rsidR="00FD48A9" w:rsidRDefault="00FD48A9"/>
    <w:p w14:paraId="50A897F4" w14:textId="0E23FF7F" w:rsidR="00FD48A9" w:rsidRDefault="00FD48A9">
      <w:r>
        <w:t>P table</w:t>
      </w:r>
    </w:p>
    <w:p w14:paraId="72B7535F" w14:textId="6F7AAF6B" w:rsidR="00FD48A9" w:rsidRDefault="00FD48A9">
      <w:r>
        <w:rPr>
          <w:noProof/>
        </w:rPr>
        <w:drawing>
          <wp:inline distT="0" distB="0" distL="0" distR="0" wp14:anchorId="2DA54B4E" wp14:editId="3A3B0256">
            <wp:extent cx="5943600" cy="4213860"/>
            <wp:effectExtent l="0" t="0" r="0" b="0"/>
            <wp:docPr id="517539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4765" w14:textId="77777777" w:rsidR="00FD48A9" w:rsidRDefault="00FD48A9"/>
    <w:p w14:paraId="588A1B9F" w14:textId="77777777" w:rsidR="00FD48A9" w:rsidRDefault="00FD48A9"/>
    <w:p w14:paraId="0835551D" w14:textId="77777777" w:rsidR="00FD48A9" w:rsidRDefault="00FD48A9"/>
    <w:p w14:paraId="34038522" w14:textId="77777777" w:rsidR="00FD48A9" w:rsidRDefault="00FD48A9"/>
    <w:p w14:paraId="461D649A" w14:textId="77777777" w:rsidR="00FD48A9" w:rsidRDefault="00FD48A9"/>
    <w:p w14:paraId="29B92D4C" w14:textId="77777777" w:rsidR="00FD48A9" w:rsidRDefault="00FD48A9"/>
    <w:p w14:paraId="13A3B8FA" w14:textId="77777777" w:rsidR="00FD48A9" w:rsidRDefault="00FD48A9"/>
    <w:p w14:paraId="7FCBBC78" w14:textId="77777777" w:rsidR="00FD48A9" w:rsidRDefault="00FD48A9"/>
    <w:p w14:paraId="1320B27B" w14:textId="77777777" w:rsidR="00FD48A9" w:rsidRDefault="00FD48A9"/>
    <w:p w14:paraId="0B89A6CD" w14:textId="77777777" w:rsidR="00FD48A9" w:rsidRDefault="00FD48A9"/>
    <w:p w14:paraId="75B3C2DA" w14:textId="77777777" w:rsidR="00FD48A9" w:rsidRDefault="00FD48A9"/>
    <w:p w14:paraId="1C4DDB9A" w14:textId="77777777" w:rsidR="00FD48A9" w:rsidRDefault="00FD48A9"/>
    <w:p w14:paraId="247AA65C" w14:textId="0C4709C1" w:rsidR="00FD48A9" w:rsidRDefault="00FD48A9">
      <w:r>
        <w:t>J table</w:t>
      </w:r>
    </w:p>
    <w:p w14:paraId="59A30AE9" w14:textId="2E9904F5" w:rsidR="00FD48A9" w:rsidRDefault="00FD48A9">
      <w:r>
        <w:rPr>
          <w:noProof/>
        </w:rPr>
        <w:drawing>
          <wp:inline distT="0" distB="0" distL="0" distR="0" wp14:anchorId="6B85B89D" wp14:editId="74FC0FE4">
            <wp:extent cx="5943600" cy="4290695"/>
            <wp:effectExtent l="0" t="0" r="0" b="0"/>
            <wp:docPr id="2078975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5ECE" w14:textId="77777777" w:rsidR="00FD48A9" w:rsidRDefault="00FD48A9"/>
    <w:p w14:paraId="381ED9A8" w14:textId="77777777" w:rsidR="00FD48A9" w:rsidRDefault="00FD48A9"/>
    <w:p w14:paraId="5A21CDC0" w14:textId="77777777" w:rsidR="00FD48A9" w:rsidRDefault="00FD48A9"/>
    <w:p w14:paraId="56CFBBB6" w14:textId="77777777" w:rsidR="00FD48A9" w:rsidRDefault="00FD48A9"/>
    <w:p w14:paraId="791D17F3" w14:textId="77777777" w:rsidR="00FD48A9" w:rsidRDefault="00FD48A9"/>
    <w:p w14:paraId="0936F8C0" w14:textId="77777777" w:rsidR="00FD48A9" w:rsidRDefault="00FD48A9"/>
    <w:p w14:paraId="79603B1F" w14:textId="77777777" w:rsidR="00FD48A9" w:rsidRDefault="00FD48A9"/>
    <w:p w14:paraId="68ECCFF6" w14:textId="77777777" w:rsidR="00FD48A9" w:rsidRDefault="00FD48A9"/>
    <w:p w14:paraId="0A3449B3" w14:textId="77777777" w:rsidR="00FD48A9" w:rsidRDefault="00FD48A9"/>
    <w:p w14:paraId="691BB380" w14:textId="77777777" w:rsidR="00FD48A9" w:rsidRDefault="00FD48A9"/>
    <w:p w14:paraId="41376739" w14:textId="77777777" w:rsidR="00FD48A9" w:rsidRDefault="00FD48A9"/>
    <w:p w14:paraId="10AF1D8A" w14:textId="77777777" w:rsidR="00FD48A9" w:rsidRDefault="00FD48A9"/>
    <w:p w14:paraId="6F0CFA4A" w14:textId="77777777" w:rsidR="00FD48A9" w:rsidRDefault="00FD48A9"/>
    <w:p w14:paraId="24D58697" w14:textId="290CE72A" w:rsidR="00FD48A9" w:rsidRDefault="00FD48A9">
      <w:proofErr w:type="spellStart"/>
      <w:r>
        <w:t>Sp</w:t>
      </w:r>
      <w:proofErr w:type="spellEnd"/>
      <w:r>
        <w:t xml:space="preserve"> table</w:t>
      </w:r>
    </w:p>
    <w:p w14:paraId="24BDF745" w14:textId="22A4BC38" w:rsidR="00FD48A9" w:rsidRDefault="00FD48A9">
      <w:r>
        <w:rPr>
          <w:noProof/>
        </w:rPr>
        <w:drawing>
          <wp:inline distT="0" distB="0" distL="0" distR="0" wp14:anchorId="31E035B4" wp14:editId="2E08CCC7">
            <wp:extent cx="5943600" cy="6097905"/>
            <wp:effectExtent l="0" t="0" r="0" b="0"/>
            <wp:docPr id="1684015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2BAB" w14:textId="77777777" w:rsidR="00FD48A9" w:rsidRDefault="00FD48A9"/>
    <w:p w14:paraId="1D20B5C8" w14:textId="77777777" w:rsidR="00FD48A9" w:rsidRDefault="00FD48A9"/>
    <w:p w14:paraId="5232DDE9" w14:textId="77777777" w:rsidR="00FD48A9" w:rsidRDefault="00FD48A9">
      <w:r w:rsidRPr="00FD48A9">
        <w:t xml:space="preserve">Answer the following questions (by observations only – not queries). </w:t>
      </w:r>
    </w:p>
    <w:p w14:paraId="0E480D19" w14:textId="2B02A7B1" w:rsidR="00FD48A9" w:rsidRDefault="00FD48A9" w:rsidP="00FD48A9">
      <w:pPr>
        <w:pStyle w:val="ListParagraph"/>
        <w:numPr>
          <w:ilvl w:val="0"/>
          <w:numId w:val="1"/>
        </w:numPr>
      </w:pPr>
      <w:r w:rsidRPr="00FD48A9">
        <w:t xml:space="preserve">How many orders data is present in the database? </w:t>
      </w:r>
    </w:p>
    <w:p w14:paraId="3F4DE979" w14:textId="696CAB11" w:rsidR="00FD48A9" w:rsidRDefault="00FD48A9" w:rsidP="00FD48A9">
      <w:pPr>
        <w:pStyle w:val="ListParagraph"/>
      </w:pPr>
      <w:r>
        <w:t>-&gt; 10</w:t>
      </w:r>
    </w:p>
    <w:p w14:paraId="7F2F7C38" w14:textId="77777777" w:rsidR="00FD48A9" w:rsidRDefault="00FD48A9">
      <w:r w:rsidRPr="00FD48A9">
        <w:t xml:space="preserve">2. How many customers are present in the database? </w:t>
      </w:r>
    </w:p>
    <w:p w14:paraId="4F23FE89" w14:textId="43E40C9D" w:rsidR="00FD48A9" w:rsidRDefault="00FD48A9">
      <w:r>
        <w:t>-&gt; 7</w:t>
      </w:r>
    </w:p>
    <w:p w14:paraId="0A352368" w14:textId="77777777" w:rsidR="00FD48A9" w:rsidRDefault="00FD48A9">
      <w:r w:rsidRPr="00FD48A9">
        <w:t xml:space="preserve">3. How many salespeople are present in the database? </w:t>
      </w:r>
    </w:p>
    <w:p w14:paraId="7F0152DA" w14:textId="29D193BF" w:rsidR="00FD48A9" w:rsidRDefault="00FD48A9">
      <w:r>
        <w:t>-&gt; 5</w:t>
      </w:r>
    </w:p>
    <w:p w14:paraId="050A3B66" w14:textId="77777777" w:rsidR="00FD48A9" w:rsidRDefault="00FD48A9">
      <w:r w:rsidRPr="00FD48A9">
        <w:t xml:space="preserve">4. On which date order with highest amount is placed? </w:t>
      </w:r>
    </w:p>
    <w:p w14:paraId="5BA33496" w14:textId="46FAEE12" w:rsidR="00FD48A9" w:rsidRDefault="00FD48A9">
      <w:r>
        <w:t>-</w:t>
      </w:r>
      <w:proofErr w:type="gramStart"/>
      <w:r>
        <w:t xml:space="preserve">&gt; </w:t>
      </w:r>
      <w:r w:rsidRPr="00FD48A9">
        <w:t xml:space="preserve"> 1990</w:t>
      </w:r>
      <w:proofErr w:type="gramEnd"/>
      <w:r w:rsidRPr="00FD48A9">
        <w:t>-10-04</w:t>
      </w:r>
    </w:p>
    <w:p w14:paraId="2456660E" w14:textId="77777777" w:rsidR="00FD48A9" w:rsidRDefault="00FD48A9">
      <w:r w:rsidRPr="00FD48A9">
        <w:t xml:space="preserve">5. For which order salesman got maximum commission? Hint: you need to refer data of two tables. </w:t>
      </w:r>
    </w:p>
    <w:p w14:paraId="4B5B6AE5" w14:textId="502281CC" w:rsidR="00FD48A9" w:rsidRDefault="00FD48A9">
      <w:r>
        <w:t>-&gt; 3011</w:t>
      </w:r>
    </w:p>
    <w:p w14:paraId="0CEE97FD" w14:textId="77777777" w:rsidR="00FD48A9" w:rsidRDefault="00FD48A9">
      <w:r w:rsidRPr="00FD48A9">
        <w:t xml:space="preserve">6. Which salesmen are handling more than two customers? Hint: you need to refer data of two tables. </w:t>
      </w:r>
    </w:p>
    <w:p w14:paraId="0FD13C95" w14:textId="710F978A" w:rsidR="00FD48A9" w:rsidRDefault="00FD48A9">
      <w:r>
        <w:t>-&gt; Peel</w:t>
      </w:r>
    </w:p>
    <w:p w14:paraId="1F790C65" w14:textId="01DD4042" w:rsidR="00FD48A9" w:rsidRDefault="00FD48A9">
      <w:r w:rsidRPr="00FD48A9">
        <w:t xml:space="preserve">7. Which city have single customer? </w:t>
      </w:r>
    </w:p>
    <w:p w14:paraId="64029B18" w14:textId="02B3656E" w:rsidR="00FD48A9" w:rsidRDefault="00EB509D">
      <w:r>
        <w:t xml:space="preserve">-&gt; </w:t>
      </w:r>
      <w:r w:rsidRPr="00EB509D">
        <w:t>Berlin</w:t>
      </w:r>
    </w:p>
    <w:p w14:paraId="5B557315" w14:textId="77777777" w:rsidR="00FD48A9" w:rsidRDefault="00FD48A9">
      <w:r w:rsidRPr="00FD48A9">
        <w:t xml:space="preserve">8. Which city has multiple salespeople? </w:t>
      </w:r>
    </w:p>
    <w:p w14:paraId="329ED713" w14:textId="77ACC50D" w:rsidR="00EB509D" w:rsidRDefault="00EB509D">
      <w:r>
        <w:t xml:space="preserve">-&gt; </w:t>
      </w:r>
      <w:r w:rsidRPr="00EB509D">
        <w:t>London</w:t>
      </w:r>
    </w:p>
    <w:p w14:paraId="698A3278" w14:textId="77777777" w:rsidR="00FD48A9" w:rsidRDefault="00FD48A9">
      <w:r w:rsidRPr="00FD48A9">
        <w:t xml:space="preserve">9. What is name of customer and salesman of the maximum amount order? </w:t>
      </w:r>
    </w:p>
    <w:p w14:paraId="27FDBD1F" w14:textId="674F10DC" w:rsidR="00EB509D" w:rsidRDefault="00EB509D">
      <w:r>
        <w:t xml:space="preserve">-&gt; </w:t>
      </w:r>
      <w:proofErr w:type="gramStart"/>
      <w:r>
        <w:t>customer :</w:t>
      </w:r>
      <w:proofErr w:type="gramEnd"/>
      <w:r>
        <w:t xml:space="preserve">   </w:t>
      </w:r>
      <w:proofErr w:type="gramStart"/>
      <w:r w:rsidRPr="00EB509D">
        <w:t>Clemens</w:t>
      </w:r>
      <w:r>
        <w:t xml:space="preserve">  &amp;</w:t>
      </w:r>
      <w:proofErr w:type="gramEnd"/>
      <w:r>
        <w:t xml:space="preserve">   salesman: </w:t>
      </w:r>
      <w:r w:rsidRPr="00EB509D">
        <w:t>Peel</w:t>
      </w:r>
    </w:p>
    <w:p w14:paraId="5E32E57B" w14:textId="782CCB8F" w:rsidR="00FD48A9" w:rsidRDefault="00FD48A9">
      <w:r w:rsidRPr="00FD48A9">
        <w:t>10. Study relationship between the tables in sales database.</w:t>
      </w:r>
    </w:p>
    <w:p w14:paraId="796D1D6B" w14:textId="161DD4B0" w:rsidR="00EB509D" w:rsidRDefault="00EB509D" w:rsidP="00EB509D">
      <w:r>
        <w:t xml:space="preserve">-&gt; order tables having the : Order number of customer &amp; amount of that order number &amp; order date of that order &amp; </w:t>
      </w:r>
      <w:proofErr w:type="spellStart"/>
      <w:r>
        <w:t>orderd</w:t>
      </w:r>
      <w:proofErr w:type="spellEnd"/>
      <w:r>
        <w:t xml:space="preserve"> by which customer</w:t>
      </w:r>
      <w:r w:rsidR="005A73E2">
        <w:t>(common in customer table)</w:t>
      </w:r>
      <w:r>
        <w:t xml:space="preserve"> &amp; sale by which salesperson</w:t>
      </w:r>
      <w:r w:rsidR="005A73E2">
        <w:t>(</w:t>
      </w:r>
      <w:r w:rsidR="005A73E2">
        <w:t xml:space="preserve">common in </w:t>
      </w:r>
      <w:r w:rsidR="005A73E2">
        <w:t>salespeople</w:t>
      </w:r>
      <w:r w:rsidR="005A73E2">
        <w:t xml:space="preserve"> table</w:t>
      </w:r>
      <w:r w:rsidR="005A73E2">
        <w:t>)</w:t>
      </w:r>
      <w:r>
        <w:t>.</w:t>
      </w:r>
    </w:p>
    <w:p w14:paraId="2ECDD396" w14:textId="77777777" w:rsidR="005A73E2" w:rsidRDefault="00EB509D" w:rsidP="00EB509D">
      <w:r>
        <w:lastRenderedPageBreak/>
        <w:t xml:space="preserve">-&gt;Customer table having the:   customer </w:t>
      </w:r>
      <w:proofErr w:type="gramStart"/>
      <w:r>
        <w:t>number(</w:t>
      </w:r>
      <w:proofErr w:type="gramEnd"/>
      <w:r>
        <w:t xml:space="preserve">common in order table) &amp; customer </w:t>
      </w:r>
      <w:proofErr w:type="gramStart"/>
      <w:r>
        <w:t>name  &amp;</w:t>
      </w:r>
      <w:proofErr w:type="gramEnd"/>
      <w:r>
        <w:t xml:space="preserve"> city of the customer &amp; rating of that customer &amp; salesman who is providing the service to customer (common in </w:t>
      </w:r>
      <w:r w:rsidR="005A73E2">
        <w:t>salespeople table)</w:t>
      </w:r>
    </w:p>
    <w:p w14:paraId="24BE509D" w14:textId="39AC048F" w:rsidR="00EB509D" w:rsidRDefault="005A73E2" w:rsidP="00EB509D">
      <w:r>
        <w:t xml:space="preserve">-&gt;salespeople table having the: salespeople </w:t>
      </w:r>
      <w:proofErr w:type="gramStart"/>
      <w:r>
        <w:t>number(</w:t>
      </w:r>
      <w:proofErr w:type="gramEnd"/>
      <w:r>
        <w:t xml:space="preserve">common in the order </w:t>
      </w:r>
      <w:proofErr w:type="gramStart"/>
      <w:r>
        <w:t>table  &amp;</w:t>
      </w:r>
      <w:proofErr w:type="gramEnd"/>
      <w:r>
        <w:t xml:space="preserve"> customer table) &amp; salesman name &amp; city of the salesman &amp; salesman commission on each </w:t>
      </w:r>
      <w:proofErr w:type="spellStart"/>
      <w:r>
        <w:t>oder</w:t>
      </w:r>
      <w:proofErr w:type="spellEnd"/>
      <w:r w:rsidR="00EB509D">
        <w:t xml:space="preserve">  </w:t>
      </w:r>
    </w:p>
    <w:sectPr w:rsidR="00EB5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B35"/>
    <w:multiLevelType w:val="hybridMultilevel"/>
    <w:tmpl w:val="F0245BC4"/>
    <w:lvl w:ilvl="0" w:tplc="32A2FC62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8572A"/>
    <w:multiLevelType w:val="hybridMultilevel"/>
    <w:tmpl w:val="0DB09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863AE"/>
    <w:multiLevelType w:val="hybridMultilevel"/>
    <w:tmpl w:val="01A43C72"/>
    <w:lvl w:ilvl="0" w:tplc="2FDA3D8E">
      <w:start w:val="10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8504D3"/>
    <w:multiLevelType w:val="hybridMultilevel"/>
    <w:tmpl w:val="FDCAE062"/>
    <w:lvl w:ilvl="0" w:tplc="568A465E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78446">
    <w:abstractNumId w:val="1"/>
  </w:num>
  <w:num w:numId="2" w16cid:durableId="885410577">
    <w:abstractNumId w:val="0"/>
  </w:num>
  <w:num w:numId="3" w16cid:durableId="1101415689">
    <w:abstractNumId w:val="3"/>
  </w:num>
  <w:num w:numId="4" w16cid:durableId="32547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A9"/>
    <w:rsid w:val="00132660"/>
    <w:rsid w:val="002D48F0"/>
    <w:rsid w:val="00367D03"/>
    <w:rsid w:val="00467608"/>
    <w:rsid w:val="005A73E2"/>
    <w:rsid w:val="00EB509D"/>
    <w:rsid w:val="00EF132B"/>
    <w:rsid w:val="00FD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6F8A"/>
  <w15:chartTrackingRefBased/>
  <w15:docId w15:val="{2A89D030-6C44-4D7F-91EB-973C13B6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2026-03-01T03:44:00Z</dcterms:created>
  <dcterms:modified xsi:type="dcterms:W3CDTF">2026-03-01T04:09:00Z</dcterms:modified>
</cp:coreProperties>
</file>