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C26A" w14:textId="4A29B4EE" w:rsidR="00CA43B6" w:rsidRPr="00CA43B6" w:rsidRDefault="00CA43B6" w:rsidP="00CA43B6">
      <w:pPr>
        <w:rPr>
          <w:b/>
          <w:bCs/>
          <w:sz w:val="36"/>
          <w:szCs w:val="36"/>
        </w:rPr>
      </w:pPr>
      <w:r w:rsidRPr="00CA43B6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                                               </w:t>
      </w:r>
      <w:r w:rsidRPr="00CA43B6">
        <w:rPr>
          <w:b/>
          <w:bCs/>
          <w:sz w:val="36"/>
          <w:szCs w:val="36"/>
        </w:rPr>
        <w:t>ASSIGNMENT 6</w:t>
      </w:r>
    </w:p>
    <w:p w14:paraId="5EF33CF0" w14:textId="7941283B" w:rsidR="00CA43B6" w:rsidRPr="00CA43B6" w:rsidRDefault="00CA43B6" w:rsidP="00CA43B6">
      <w:pPr>
        <w:rPr>
          <w:sz w:val="24"/>
          <w:szCs w:val="24"/>
        </w:rPr>
      </w:pPr>
      <w:r>
        <w:rPr>
          <w:sz w:val="24"/>
          <w:szCs w:val="24"/>
        </w:rPr>
        <w:t>1.</w:t>
      </w:r>
      <w:r w:rsidRPr="00CA43B6">
        <w:rPr>
          <w:sz w:val="24"/>
          <w:szCs w:val="24"/>
        </w:rPr>
        <w:t xml:space="preserve">Write a query that counts the number of salespeople registering </w:t>
      </w:r>
    </w:p>
    <w:p w14:paraId="3475BAA0" w14:textId="77777777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orders for each day. (If a salesperson has more than one order on a given </w:t>
      </w:r>
    </w:p>
    <w:p w14:paraId="23855422" w14:textId="77777777" w:rsid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day, he or she should be counted only once.). </w:t>
      </w:r>
    </w:p>
    <w:p w14:paraId="420D1E09" w14:textId="5883EED6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drawing>
          <wp:inline distT="0" distB="0" distL="0" distR="0" wp14:anchorId="13CD323E" wp14:editId="141A8599">
            <wp:extent cx="5731510" cy="1320165"/>
            <wp:effectExtent l="0" t="0" r="2540" b="0"/>
            <wp:docPr id="117075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2C619" w14:textId="77777777" w:rsidR="00CA43B6" w:rsidRPr="00CA43B6" w:rsidRDefault="00CA43B6" w:rsidP="00CA43B6">
      <w:pPr>
        <w:rPr>
          <w:sz w:val="24"/>
          <w:szCs w:val="24"/>
        </w:rPr>
      </w:pPr>
    </w:p>
    <w:p w14:paraId="4CF9652E" w14:textId="77777777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2.  </w:t>
      </w:r>
    </w:p>
    <w:p w14:paraId="16AB84D5" w14:textId="77777777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Write a query on the Customers table that will find the highest rating </w:t>
      </w:r>
    </w:p>
    <w:p w14:paraId="4D13A12A" w14:textId="77777777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in each city. Put the output in this form: </w:t>
      </w:r>
    </w:p>
    <w:p w14:paraId="051AB488" w14:textId="77777777" w:rsid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For the city (city), the highest rating is: (rating). </w:t>
      </w:r>
    </w:p>
    <w:p w14:paraId="5C271665" w14:textId="63935A8E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drawing>
          <wp:inline distT="0" distB="0" distL="0" distR="0" wp14:anchorId="39B7D304" wp14:editId="3D0EE993">
            <wp:extent cx="5731510" cy="916305"/>
            <wp:effectExtent l="0" t="0" r="2540" b="0"/>
            <wp:docPr id="1655167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D3EA" w14:textId="77777777" w:rsidR="00CA43B6" w:rsidRPr="00CA43B6" w:rsidRDefault="00CA43B6" w:rsidP="00CA43B6">
      <w:pPr>
        <w:rPr>
          <w:sz w:val="24"/>
          <w:szCs w:val="24"/>
        </w:rPr>
      </w:pPr>
    </w:p>
    <w:p w14:paraId="6C8C8AF0" w14:textId="77777777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3 Write an SQL query to calculate the total order amount for each day </w:t>
      </w:r>
    </w:p>
    <w:p w14:paraId="66BB089B" w14:textId="77777777" w:rsid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and display the results in descending order of total orders. </w:t>
      </w:r>
    </w:p>
    <w:p w14:paraId="4D0EE3AE" w14:textId="0E47383D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drawing>
          <wp:inline distT="0" distB="0" distL="0" distR="0" wp14:anchorId="359C6D03" wp14:editId="7D5057DA">
            <wp:extent cx="5731510" cy="1442085"/>
            <wp:effectExtent l="0" t="0" r="2540" b="5715"/>
            <wp:docPr id="1012153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F787" w14:textId="77777777" w:rsidR="00CA43B6" w:rsidRPr="00CA43B6" w:rsidRDefault="00CA43B6" w:rsidP="00CA43B6">
      <w:pPr>
        <w:rPr>
          <w:sz w:val="24"/>
          <w:szCs w:val="24"/>
        </w:rPr>
      </w:pPr>
    </w:p>
    <w:p w14:paraId="3046000C" w14:textId="77777777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4.  </w:t>
      </w:r>
    </w:p>
    <w:p w14:paraId="087C88C1" w14:textId="77777777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Write a query that selects the total amount in orders for each </w:t>
      </w:r>
    </w:p>
    <w:p w14:paraId="2C971707" w14:textId="77777777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salesperson for whom this total is greater than the average amount of </w:t>
      </w:r>
    </w:p>
    <w:p w14:paraId="3B5B22E3" w14:textId="77777777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lastRenderedPageBreak/>
        <w:t xml:space="preserve">the order in the table. </w:t>
      </w:r>
    </w:p>
    <w:p w14:paraId="325632E9" w14:textId="77777777" w:rsid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(Note Use the average amount value directly →2565.84) </w:t>
      </w:r>
    </w:p>
    <w:p w14:paraId="51EA7FE1" w14:textId="2521BC28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drawing>
          <wp:inline distT="0" distB="0" distL="0" distR="0" wp14:anchorId="059F78D0" wp14:editId="38335A73">
            <wp:extent cx="5731510" cy="1470025"/>
            <wp:effectExtent l="0" t="0" r="2540" b="0"/>
            <wp:docPr id="5884671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152DB" w14:textId="77777777" w:rsidR="00CA43B6" w:rsidRPr="00CA43B6" w:rsidRDefault="00CA43B6" w:rsidP="00CA43B6">
      <w:pPr>
        <w:rPr>
          <w:sz w:val="24"/>
          <w:szCs w:val="24"/>
        </w:rPr>
      </w:pPr>
    </w:p>
    <w:p w14:paraId="2FEBE352" w14:textId="77777777" w:rsid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5. Write a query that selects the highest rating in each city. </w:t>
      </w:r>
    </w:p>
    <w:p w14:paraId="17E7AF68" w14:textId="47D58BE6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drawing>
          <wp:inline distT="0" distB="0" distL="0" distR="0" wp14:anchorId="4C70A145" wp14:editId="15E686FE">
            <wp:extent cx="5731510" cy="1384300"/>
            <wp:effectExtent l="0" t="0" r="2540" b="6350"/>
            <wp:docPr id="1589740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FCD99" w14:textId="77777777" w:rsidR="00CA43B6" w:rsidRPr="00CA43B6" w:rsidRDefault="00CA43B6" w:rsidP="00CA43B6">
      <w:pPr>
        <w:rPr>
          <w:sz w:val="24"/>
          <w:szCs w:val="24"/>
        </w:rPr>
      </w:pPr>
    </w:p>
    <w:p w14:paraId="077C8FFE" w14:textId="77777777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6. Retrieve the maximum order amount for each salesperson from the </w:t>
      </w:r>
    </w:p>
    <w:p w14:paraId="50ACB686" w14:textId="77777777" w:rsid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 xml:space="preserve">orders table, including only those orders whose value exceeds Rs. 3000. </w:t>
      </w:r>
    </w:p>
    <w:p w14:paraId="5011D1FF" w14:textId="65A6EF55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drawing>
          <wp:inline distT="0" distB="0" distL="0" distR="0" wp14:anchorId="24A1038C" wp14:editId="3C4607D3">
            <wp:extent cx="5731510" cy="2117725"/>
            <wp:effectExtent l="0" t="0" r="2540" b="0"/>
            <wp:docPr id="8435841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87A1A" w14:textId="77777777" w:rsidR="00CA43B6" w:rsidRPr="00CA43B6" w:rsidRDefault="00CA43B6" w:rsidP="00CA43B6">
      <w:pPr>
        <w:rPr>
          <w:sz w:val="24"/>
          <w:szCs w:val="24"/>
        </w:rPr>
      </w:pPr>
    </w:p>
    <w:p w14:paraId="4CD0D529" w14:textId="0CE315D0" w:rsidR="004026BC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t>7. Write an SQL query to find the smallest order placed by every customer.</w:t>
      </w:r>
    </w:p>
    <w:p w14:paraId="2CB1FD9E" w14:textId="2C513C71" w:rsidR="00CA43B6" w:rsidRPr="00CA43B6" w:rsidRDefault="00CA43B6" w:rsidP="00CA43B6">
      <w:pPr>
        <w:rPr>
          <w:sz w:val="24"/>
          <w:szCs w:val="24"/>
        </w:rPr>
      </w:pPr>
      <w:r w:rsidRPr="00CA43B6">
        <w:rPr>
          <w:sz w:val="24"/>
          <w:szCs w:val="24"/>
        </w:rPr>
        <w:lastRenderedPageBreak/>
        <w:drawing>
          <wp:inline distT="0" distB="0" distL="0" distR="0" wp14:anchorId="16D962DA" wp14:editId="1FF59B3D">
            <wp:extent cx="5731510" cy="1567815"/>
            <wp:effectExtent l="0" t="0" r="2540" b="0"/>
            <wp:docPr id="15481386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A6AD1" w14:textId="77777777" w:rsidR="00CA43B6" w:rsidRPr="00CA43B6" w:rsidRDefault="00CA43B6" w:rsidP="00CA43B6">
      <w:pPr>
        <w:rPr>
          <w:sz w:val="24"/>
          <w:szCs w:val="24"/>
        </w:rPr>
      </w:pPr>
    </w:p>
    <w:sectPr w:rsidR="00CA43B6" w:rsidRPr="00CA4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B6"/>
    <w:rsid w:val="000F431E"/>
    <w:rsid w:val="004026BC"/>
    <w:rsid w:val="004B78A1"/>
    <w:rsid w:val="00636FEF"/>
    <w:rsid w:val="00CA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8E12"/>
  <w15:chartTrackingRefBased/>
  <w15:docId w15:val="{7CF035C3-84E9-4EDE-BF87-3DC34587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Deshpande</dc:creator>
  <cp:keywords/>
  <dc:description/>
  <cp:lastModifiedBy>Vaibhavi Deshpande</cp:lastModifiedBy>
  <cp:revision>1</cp:revision>
  <dcterms:created xsi:type="dcterms:W3CDTF">2026-02-27T13:18:00Z</dcterms:created>
  <dcterms:modified xsi:type="dcterms:W3CDTF">2026-02-27T13:24:00Z</dcterms:modified>
</cp:coreProperties>
</file>