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1109D" w14:textId="47AD8611" w:rsidR="004026BC" w:rsidRDefault="001A1C7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Assignment 5</w:t>
      </w:r>
    </w:p>
    <w:p w14:paraId="16A2275E" w14:textId="77777777" w:rsidR="001A1C70" w:rsidRDefault="001A1C70">
      <w:pPr>
        <w:rPr>
          <w:sz w:val="36"/>
          <w:szCs w:val="36"/>
        </w:rPr>
      </w:pPr>
    </w:p>
    <w:p w14:paraId="02337D95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1. Display all the first names in lower case and the last names in upper case as the </w:t>
      </w:r>
    </w:p>
    <w:p w14:paraId="39FE435F" w14:textId="77777777" w:rsid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>single column separated with ' - '. Provide the meaningful name to the column.</w:t>
      </w:r>
    </w:p>
    <w:p w14:paraId="3C3EB267" w14:textId="615538BF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drawing>
          <wp:inline distT="0" distB="0" distL="0" distR="0" wp14:anchorId="1EF8721E" wp14:editId="1D318F39">
            <wp:extent cx="5731510" cy="3223895"/>
            <wp:effectExtent l="0" t="0" r="2540" b="0"/>
            <wp:docPr id="1838502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57BC6" w14:textId="5C0B5665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 </w:t>
      </w:r>
    </w:p>
    <w:p w14:paraId="2C4A08B7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 </w:t>
      </w:r>
    </w:p>
    <w:p w14:paraId="2F3D1E47" w14:textId="77777777" w:rsid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>2. Display the first word of the job title. (</w:t>
      </w:r>
      <w:proofErr w:type="gramStart"/>
      <w:r w:rsidRPr="001A1C70">
        <w:rPr>
          <w:sz w:val="24"/>
          <w:szCs w:val="24"/>
        </w:rPr>
        <w:t>Hint :</w:t>
      </w:r>
      <w:proofErr w:type="gramEnd"/>
      <w:r w:rsidRPr="001A1C70">
        <w:rPr>
          <w:sz w:val="24"/>
          <w:szCs w:val="24"/>
        </w:rPr>
        <w:t xml:space="preserve"> Use </w:t>
      </w:r>
      <w:proofErr w:type="spellStart"/>
      <w:r w:rsidRPr="001A1C70">
        <w:rPr>
          <w:sz w:val="24"/>
          <w:szCs w:val="24"/>
        </w:rPr>
        <w:t>substring_index</w:t>
      </w:r>
      <w:proofErr w:type="spellEnd"/>
      <w:r w:rsidRPr="001A1C70">
        <w:rPr>
          <w:sz w:val="24"/>
          <w:szCs w:val="24"/>
        </w:rPr>
        <w:t xml:space="preserve">). </w:t>
      </w:r>
    </w:p>
    <w:p w14:paraId="5BDAFAAE" w14:textId="2990DF74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drawing>
          <wp:inline distT="0" distB="0" distL="0" distR="0" wp14:anchorId="4F8C7E6D" wp14:editId="79C8DB45">
            <wp:extent cx="5731510" cy="2646045"/>
            <wp:effectExtent l="0" t="0" r="2540" b="1905"/>
            <wp:docPr id="592846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C1492" w14:textId="0D3217E0" w:rsidR="001A1C70" w:rsidRPr="001A1C70" w:rsidRDefault="001A1C70" w:rsidP="001A1C70">
      <w:pPr>
        <w:rPr>
          <w:sz w:val="24"/>
          <w:szCs w:val="24"/>
        </w:rPr>
      </w:pPr>
    </w:p>
    <w:p w14:paraId="56BF5129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lastRenderedPageBreak/>
        <w:t xml:space="preserve"> </w:t>
      </w:r>
    </w:p>
    <w:p w14:paraId="04997F68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3. Display the First name, last name and length of first name for the employees whose </w:t>
      </w:r>
    </w:p>
    <w:p w14:paraId="0FB96AFD" w14:textId="77777777" w:rsid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last name contains character ‘b’ anywhere after 3rd position. </w:t>
      </w:r>
    </w:p>
    <w:p w14:paraId="643750EB" w14:textId="5CF470DD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drawing>
          <wp:inline distT="0" distB="0" distL="0" distR="0" wp14:anchorId="240162C8" wp14:editId="218A97F6">
            <wp:extent cx="5731510" cy="1596390"/>
            <wp:effectExtent l="0" t="0" r="2540" b="3810"/>
            <wp:docPr id="870381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80667" w14:textId="77777777" w:rsidR="001A1C70" w:rsidRPr="001A1C70" w:rsidRDefault="001A1C70" w:rsidP="001A1C70">
      <w:pPr>
        <w:rPr>
          <w:sz w:val="24"/>
          <w:szCs w:val="24"/>
        </w:rPr>
      </w:pPr>
    </w:p>
    <w:p w14:paraId="574A13D9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 </w:t>
      </w:r>
    </w:p>
    <w:p w14:paraId="4FE83E8D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4. Display the employee id, first name and last name of the employees whose first or </w:t>
      </w:r>
    </w:p>
    <w:p w14:paraId="1BB49572" w14:textId="77777777" w:rsid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last name includes a space in between. </w:t>
      </w:r>
    </w:p>
    <w:p w14:paraId="3294A162" w14:textId="1E6465AA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drawing>
          <wp:inline distT="0" distB="0" distL="0" distR="0" wp14:anchorId="6F19245B" wp14:editId="421AE78B">
            <wp:extent cx="5731510" cy="621030"/>
            <wp:effectExtent l="0" t="0" r="2540" b="7620"/>
            <wp:docPr id="8374652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9EEDC" w14:textId="77777777" w:rsidR="001A1C70" w:rsidRPr="001A1C70" w:rsidRDefault="001A1C70" w:rsidP="001A1C70">
      <w:pPr>
        <w:rPr>
          <w:sz w:val="24"/>
          <w:szCs w:val="24"/>
        </w:rPr>
      </w:pPr>
    </w:p>
    <w:p w14:paraId="79D5F14E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 </w:t>
      </w:r>
    </w:p>
    <w:p w14:paraId="1F9734B3" w14:textId="77777777" w:rsid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5. Display first name, salary, and round the salary to thousands. </w:t>
      </w:r>
    </w:p>
    <w:p w14:paraId="7453FA4B" w14:textId="33402A3B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lastRenderedPageBreak/>
        <w:drawing>
          <wp:inline distT="0" distB="0" distL="0" distR="0" wp14:anchorId="7823111A" wp14:editId="25832571">
            <wp:extent cx="5731510" cy="5768340"/>
            <wp:effectExtent l="0" t="0" r="2540" b="3810"/>
            <wp:docPr id="10933816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8A920" w14:textId="77777777" w:rsidR="001A1C70" w:rsidRPr="001A1C70" w:rsidRDefault="001A1C70" w:rsidP="001A1C70">
      <w:pPr>
        <w:rPr>
          <w:sz w:val="24"/>
          <w:szCs w:val="24"/>
        </w:rPr>
      </w:pPr>
    </w:p>
    <w:p w14:paraId="06CD7825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 </w:t>
      </w:r>
    </w:p>
    <w:p w14:paraId="1386D100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6. Display employee ID and the date on which he ended his previous job in the format </w:t>
      </w:r>
    </w:p>
    <w:p w14:paraId="360CB143" w14:textId="77777777" w:rsid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as </w:t>
      </w:r>
      <w:proofErr w:type="gramStart"/>
      <w:r w:rsidRPr="001A1C70">
        <w:rPr>
          <w:sz w:val="24"/>
          <w:szCs w:val="24"/>
        </w:rPr>
        <w:t>mentioned</w:t>
      </w:r>
      <w:proofErr w:type="gramEnd"/>
      <w:r w:rsidRPr="001A1C70">
        <w:rPr>
          <w:sz w:val="24"/>
          <w:szCs w:val="24"/>
        </w:rPr>
        <w:t xml:space="preserve">. (Format: Thursday, October 27th 2011)  </w:t>
      </w:r>
    </w:p>
    <w:p w14:paraId="0821D021" w14:textId="63FDE209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lastRenderedPageBreak/>
        <w:drawing>
          <wp:inline distT="0" distB="0" distL="0" distR="0" wp14:anchorId="67F6F4FF" wp14:editId="3E0BC128">
            <wp:extent cx="5731510" cy="2600960"/>
            <wp:effectExtent l="0" t="0" r="2540" b="8890"/>
            <wp:docPr id="8911830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05DA4" w14:textId="77777777" w:rsidR="001A1C70" w:rsidRPr="001A1C70" w:rsidRDefault="001A1C70" w:rsidP="001A1C70">
      <w:pPr>
        <w:rPr>
          <w:sz w:val="24"/>
          <w:szCs w:val="24"/>
        </w:rPr>
      </w:pPr>
    </w:p>
    <w:p w14:paraId="1FF91D07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 </w:t>
      </w:r>
    </w:p>
    <w:p w14:paraId="32DB462C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7. Display first name and date of first salary of the </w:t>
      </w:r>
    </w:p>
    <w:p w14:paraId="211FDB68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employees. (Consider 1st day of month as salary day. HINT: </w:t>
      </w:r>
    </w:p>
    <w:p w14:paraId="4177BEF2" w14:textId="0F93B683" w:rsidR="001A1C70" w:rsidRPr="001A1C70" w:rsidRDefault="001A1C70" w:rsidP="001A1C70">
      <w:r w:rsidRPr="001A1C70">
        <w:rPr>
          <w:sz w:val="24"/>
          <w:szCs w:val="24"/>
        </w:rPr>
        <w:t>LAST_DAY).</w:t>
      </w:r>
      <w:r w:rsidRPr="001A1C7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14:paraId="5E2C7417" w14:textId="20D7A775" w:rsidR="001A1C70" w:rsidRDefault="00041E06" w:rsidP="001A1C70">
      <w:pPr>
        <w:rPr>
          <w:sz w:val="24"/>
          <w:szCs w:val="24"/>
        </w:rPr>
      </w:pPr>
      <w:r w:rsidRPr="00041E06">
        <w:rPr>
          <w:sz w:val="24"/>
          <w:szCs w:val="24"/>
        </w:rPr>
        <w:lastRenderedPageBreak/>
        <w:drawing>
          <wp:inline distT="0" distB="0" distL="0" distR="0" wp14:anchorId="0C3FEA94" wp14:editId="6EEBAAE2">
            <wp:extent cx="5731510" cy="5643880"/>
            <wp:effectExtent l="0" t="0" r="2540" b="0"/>
            <wp:docPr id="11701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1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7455" w14:textId="1EBED4E6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lastRenderedPageBreak/>
        <w:drawing>
          <wp:inline distT="0" distB="0" distL="0" distR="0" wp14:anchorId="4294DB28" wp14:editId="50A32B3E">
            <wp:extent cx="5731510" cy="5722620"/>
            <wp:effectExtent l="0" t="0" r="2540" b="0"/>
            <wp:docPr id="9742584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0DAF4" w14:textId="05A9CD0F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 </w:t>
      </w:r>
    </w:p>
    <w:p w14:paraId="134CA8FF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 </w:t>
      </w:r>
    </w:p>
    <w:p w14:paraId="7EFBF6C1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8. Display first name and experience of the employees in the format of number of years, </w:t>
      </w:r>
    </w:p>
    <w:p w14:paraId="23364C31" w14:textId="77777777" w:rsid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months and days completed. </w:t>
      </w:r>
    </w:p>
    <w:p w14:paraId="33433AF3" w14:textId="14F40D51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lastRenderedPageBreak/>
        <w:drawing>
          <wp:inline distT="0" distB="0" distL="0" distR="0" wp14:anchorId="153F2A37" wp14:editId="53162E1E">
            <wp:extent cx="5731510" cy="2533650"/>
            <wp:effectExtent l="0" t="0" r="2540" b="0"/>
            <wp:docPr id="12969361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E4635" w14:textId="131A71BD" w:rsidR="001A1C70" w:rsidRPr="001A1C70" w:rsidRDefault="001A1C70" w:rsidP="001A1C70">
      <w:pPr>
        <w:rPr>
          <w:sz w:val="24"/>
          <w:szCs w:val="24"/>
        </w:rPr>
      </w:pPr>
    </w:p>
    <w:p w14:paraId="7515B3DD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 </w:t>
      </w:r>
    </w:p>
    <w:p w14:paraId="5CA20ABD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9. Display the employee id, first name and joining date of the employees who joined in </w:t>
      </w:r>
    </w:p>
    <w:p w14:paraId="4F82CC67" w14:textId="77777777" w:rsid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the month of august of any year. </w:t>
      </w:r>
    </w:p>
    <w:p w14:paraId="06AF79C2" w14:textId="5743D95D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drawing>
          <wp:inline distT="0" distB="0" distL="0" distR="0" wp14:anchorId="636DCF1D" wp14:editId="463E18A2">
            <wp:extent cx="5731510" cy="2533650"/>
            <wp:effectExtent l="0" t="0" r="2540" b="0"/>
            <wp:docPr id="20731777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F2267" w14:textId="77777777" w:rsidR="001A1C70" w:rsidRPr="001A1C70" w:rsidRDefault="001A1C70" w:rsidP="001A1C70">
      <w:pPr>
        <w:rPr>
          <w:sz w:val="24"/>
          <w:szCs w:val="24"/>
        </w:rPr>
      </w:pPr>
    </w:p>
    <w:p w14:paraId="67E859CA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 </w:t>
      </w:r>
    </w:p>
    <w:p w14:paraId="57C99A6F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10. Display the details of employees who joined before the year 2015. </w:t>
      </w:r>
    </w:p>
    <w:p w14:paraId="1328663B" w14:textId="738DD7D0" w:rsidR="000E0385" w:rsidRPr="000E0385" w:rsidRDefault="001A1C70" w:rsidP="000E0385">
      <w:r w:rsidRPr="001A1C70">
        <w:rPr>
          <w:sz w:val="24"/>
          <w:szCs w:val="24"/>
        </w:rPr>
        <w:lastRenderedPageBreak/>
        <w:t xml:space="preserve"> </w:t>
      </w:r>
      <w:r w:rsidR="000E0385" w:rsidRPr="000E0385">
        <w:rPr>
          <w:sz w:val="24"/>
          <w:szCs w:val="24"/>
        </w:rPr>
        <w:drawing>
          <wp:inline distT="0" distB="0" distL="0" distR="0" wp14:anchorId="239D37B5" wp14:editId="68206EDF">
            <wp:extent cx="5731510" cy="3164205"/>
            <wp:effectExtent l="0" t="0" r="2540" b="0"/>
            <wp:docPr id="197330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08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7E6C" w14:textId="0FE6A4AD" w:rsidR="001A1C70" w:rsidRPr="001A1C70" w:rsidRDefault="001A1C70" w:rsidP="001A1C70">
      <w:pPr>
        <w:rPr>
          <w:sz w:val="24"/>
          <w:szCs w:val="24"/>
        </w:rPr>
      </w:pPr>
    </w:p>
    <w:p w14:paraId="019CD6DF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11. Display the number of days between system date and 1st January 2011. </w:t>
      </w:r>
    </w:p>
    <w:p w14:paraId="5D5F272A" w14:textId="2312CB64" w:rsidR="001A1C70" w:rsidRPr="001A1C70" w:rsidRDefault="001A1C70" w:rsidP="001A1C70">
      <w:r w:rsidRPr="001A1C70">
        <w:rPr>
          <w:sz w:val="24"/>
          <w:szCs w:val="24"/>
        </w:rPr>
        <w:t xml:space="preserve"> </w:t>
      </w:r>
      <w:r w:rsidRPr="001A1C70">
        <w:drawing>
          <wp:inline distT="0" distB="0" distL="0" distR="0" wp14:anchorId="7AB3C37A" wp14:editId="6B5E7DF3">
            <wp:extent cx="5731510" cy="1386840"/>
            <wp:effectExtent l="0" t="0" r="2540" b="3810"/>
            <wp:docPr id="19544657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BD032" w14:textId="266E5C3D" w:rsidR="001A1C70" w:rsidRPr="001A1C70" w:rsidRDefault="001A1C70" w:rsidP="001A1C70">
      <w:pPr>
        <w:rPr>
          <w:sz w:val="24"/>
          <w:szCs w:val="24"/>
        </w:rPr>
      </w:pPr>
    </w:p>
    <w:p w14:paraId="38FCBBC8" w14:textId="5182335A" w:rsidR="000E0385" w:rsidRPr="000E0385" w:rsidRDefault="001A1C70" w:rsidP="000E0385">
      <w:r w:rsidRPr="001A1C70">
        <w:rPr>
          <w:sz w:val="24"/>
          <w:szCs w:val="24"/>
        </w:rPr>
        <w:t xml:space="preserve">12. Display number of employees joined after 15th of any month. </w:t>
      </w:r>
      <w:r w:rsidR="000E0385" w:rsidRPr="000E0385">
        <w:drawing>
          <wp:inline distT="0" distB="0" distL="0" distR="0" wp14:anchorId="09C72C57" wp14:editId="797D285B">
            <wp:extent cx="5731510" cy="1229360"/>
            <wp:effectExtent l="0" t="0" r="2540" b="8890"/>
            <wp:docPr id="167936771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F0E4C" w14:textId="52BCA7A5" w:rsidR="001A1C70" w:rsidRPr="001A1C70" w:rsidRDefault="001A1C70" w:rsidP="001A1C70">
      <w:pPr>
        <w:rPr>
          <w:sz w:val="24"/>
          <w:szCs w:val="24"/>
        </w:rPr>
      </w:pPr>
    </w:p>
    <w:p w14:paraId="35F4297D" w14:textId="77777777" w:rsidR="001A1C70" w:rsidRP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 xml:space="preserve"> </w:t>
      </w:r>
    </w:p>
    <w:p w14:paraId="56EBC11F" w14:textId="77777777" w:rsidR="00041E06" w:rsidRDefault="00041E06" w:rsidP="001A1C70">
      <w:pPr>
        <w:rPr>
          <w:sz w:val="24"/>
          <w:szCs w:val="24"/>
        </w:rPr>
      </w:pPr>
    </w:p>
    <w:p w14:paraId="54958659" w14:textId="77777777" w:rsidR="00041E06" w:rsidRDefault="00041E06" w:rsidP="001A1C70">
      <w:pPr>
        <w:rPr>
          <w:sz w:val="24"/>
          <w:szCs w:val="24"/>
        </w:rPr>
      </w:pPr>
    </w:p>
    <w:p w14:paraId="21EAC30A" w14:textId="77777777" w:rsidR="00041E06" w:rsidRDefault="00041E06" w:rsidP="001A1C70">
      <w:pPr>
        <w:rPr>
          <w:sz w:val="24"/>
          <w:szCs w:val="24"/>
        </w:rPr>
      </w:pPr>
    </w:p>
    <w:p w14:paraId="05F08BD9" w14:textId="074FF806" w:rsidR="001A1C70" w:rsidRDefault="001A1C70" w:rsidP="001A1C70">
      <w:pPr>
        <w:rPr>
          <w:sz w:val="24"/>
          <w:szCs w:val="24"/>
        </w:rPr>
      </w:pPr>
      <w:r w:rsidRPr="001A1C70">
        <w:rPr>
          <w:sz w:val="24"/>
          <w:szCs w:val="24"/>
        </w:rPr>
        <w:t>13. Display third highest salary of employees.</w:t>
      </w:r>
    </w:p>
    <w:p w14:paraId="1568CB63" w14:textId="35A61B36" w:rsidR="000E0385" w:rsidRPr="000E0385" w:rsidRDefault="000E0385" w:rsidP="000E0385">
      <w:pPr>
        <w:rPr>
          <w:sz w:val="24"/>
          <w:szCs w:val="24"/>
        </w:rPr>
      </w:pPr>
      <w:r w:rsidRPr="000E0385">
        <w:rPr>
          <w:sz w:val="24"/>
          <w:szCs w:val="24"/>
        </w:rPr>
        <w:drawing>
          <wp:inline distT="0" distB="0" distL="0" distR="0" wp14:anchorId="25966336" wp14:editId="7892DFF1">
            <wp:extent cx="5731510" cy="1671320"/>
            <wp:effectExtent l="0" t="0" r="2540" b="5080"/>
            <wp:docPr id="143998831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2474B" w14:textId="77777777" w:rsidR="000E0385" w:rsidRPr="001A1C70" w:rsidRDefault="000E0385" w:rsidP="001A1C70">
      <w:pPr>
        <w:rPr>
          <w:sz w:val="24"/>
          <w:szCs w:val="24"/>
        </w:rPr>
      </w:pPr>
    </w:p>
    <w:sectPr w:rsidR="000E0385" w:rsidRPr="001A1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70"/>
    <w:rsid w:val="00041E06"/>
    <w:rsid w:val="000E0385"/>
    <w:rsid w:val="000F431E"/>
    <w:rsid w:val="001A1C70"/>
    <w:rsid w:val="004026BC"/>
    <w:rsid w:val="00446A5B"/>
    <w:rsid w:val="0063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80074"/>
  <w15:chartTrackingRefBased/>
  <w15:docId w15:val="{693DD748-84C4-49D4-B645-847CEE3A3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C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1C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Vaibhavi Deshpande</dc:creator>
  <cp:keywords/>
  <dc:description/>
  <cp:lastModifiedBy>Vaibhavi Deshpande</cp:lastModifiedBy>
  <cp:revision>1</cp:revision>
  <dcterms:created xsi:type="dcterms:W3CDTF">2026-03-01T08:41:00Z</dcterms:created>
  <dcterms:modified xsi:type="dcterms:W3CDTF">2026-03-01T09:04:00Z</dcterms:modified>
</cp:coreProperties>
</file>