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C6CB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6CB0">
        <w:rPr>
          <w:rFonts w:ascii="Consolas" w:eastAsia="Times New Roman" w:hAnsi="Consolas" w:cs="Times New Roman"/>
          <w:color w:val="A31515"/>
          <w:sz w:val="21"/>
          <w:szCs w:val="21"/>
        </w:rPr>
        <w:t>"resources/myfile.txt"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6CB0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6C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CB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6C6CB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6CB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C6CB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6CB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6CB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C6CB0">
        <w:rPr>
          <w:rFonts w:ascii="Consolas" w:eastAsia="Times New Roman" w:hAnsi="Consolas" w:cs="Times New Roman"/>
          <w:color w:val="A31515"/>
          <w:sz w:val="21"/>
          <w:szCs w:val="21"/>
        </w:rPr>
        <w:t>Numeber</w:t>
      </w:r>
      <w:proofErr w:type="spellEnd"/>
      <w:r w:rsidRPr="006C6CB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line is '</w:t>
      </w:r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6CB0" w:rsidRPr="006C6CB0" w:rsidRDefault="006C6CB0" w:rsidP="006C6CB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6C6CB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C6CB0" w:rsidRDefault="006C6CB0" w:rsidP="006C6CB0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054C56" w:rsidRPr="00054C56" w:rsidRDefault="00054C56" w:rsidP="00054C5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C56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4C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54C56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54C56">
        <w:rPr>
          <w:rFonts w:ascii="Consolas" w:eastAsia="Times New Roman" w:hAnsi="Consolas" w:cs="Times New Roman"/>
          <w:color w:val="A31515"/>
          <w:sz w:val="21"/>
          <w:szCs w:val="21"/>
        </w:rPr>
        <w:t>'w</w:t>
      </w:r>
      <w:proofErr w:type="spellEnd"/>
      <w:r w:rsidRPr="00054C56">
        <w:rPr>
          <w:rFonts w:ascii="Consolas" w:eastAsia="Times New Roman" w:hAnsi="Consolas" w:cs="Times New Roman"/>
          <w:color w:val="A31515"/>
          <w:sz w:val="21"/>
          <w:szCs w:val="21"/>
        </w:rPr>
        <w:t>+'</w:t>
      </w:r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C56" w:rsidRPr="00054C56" w:rsidRDefault="00054C56" w:rsidP="00054C5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4C56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 \n"</w:t>
      </w:r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C56" w:rsidRPr="00054C56" w:rsidRDefault="00054C56" w:rsidP="00054C5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4C56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file chooser window. \n"</w:t>
      </w:r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C56" w:rsidRPr="00054C56" w:rsidRDefault="00054C56" w:rsidP="00054C5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C56" w:rsidRPr="00054C56" w:rsidRDefault="00054C56" w:rsidP="00054C5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054C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:rsidR="00054C56" w:rsidRDefault="00054C56" w:rsidP="00054C56">
      <w:pPr>
        <w:pStyle w:val="NoSpacing"/>
        <w:ind w:left="108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054C56" w:rsidRDefault="00054C56" w:rsidP="00054C56">
      <w:pPr>
        <w:pStyle w:val="NoSpacing"/>
        <w:ind w:left="1080"/>
        <w:rPr>
          <w:sz w:val="22"/>
          <w:szCs w:val="22"/>
        </w:rPr>
      </w:pPr>
    </w:p>
    <w:p w:rsidR="001E3249" w:rsidRDefault="006956D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R= read mode which is used when the file is being read</w:t>
      </w:r>
    </w:p>
    <w:p w:rsidR="006956DE" w:rsidRDefault="006956D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W= write mode which is used to edit and write new information to the file (any existing files with the same name will be erased when this mode is activated). </w:t>
      </w:r>
    </w:p>
    <w:p w:rsidR="006956DE" w:rsidRDefault="006956D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A= appending mode, which is used to add new data to the end of the file; that is new information is automatically amended to the end.</w:t>
      </w:r>
    </w:p>
    <w:p w:rsidR="006956DE" w:rsidRDefault="006956D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R+= special reads and write mode, which is used to handle both actions when working with a file. </w:t>
      </w:r>
    </w:p>
    <w:p w:rsidR="006956DE" w:rsidRDefault="006956DE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  <w:r w:rsidR="006956DE">
        <w:rPr>
          <w:sz w:val="22"/>
          <w:szCs w:val="22"/>
        </w:rPr>
        <w:t xml:space="preserve"> </w:t>
      </w:r>
    </w:p>
    <w:p w:rsidR="006956DE" w:rsidRDefault="006956DE" w:rsidP="006956DE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?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  <w:r w:rsidR="006956DE">
        <w:rPr>
          <w:sz w:val="22"/>
          <w:szCs w:val="22"/>
        </w:rPr>
        <w:br/>
        <w:t>The difference is that a text file contains textual information in the form of alphabets, digits, and special characters. On the other hand, a binary file contains bytes or a compiled version of a text file.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List some applications that use text data files</w:t>
      </w:r>
    </w:p>
    <w:p w:rsidR="006956DE" w:rsidRDefault="00095F24" w:rsidP="006956DE">
      <w:pPr>
        <w:pStyle w:val="NoSpacing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Textpad</w:t>
      </w:r>
      <w:proofErr w:type="spellEnd"/>
      <w:r>
        <w:rPr>
          <w:sz w:val="22"/>
          <w:szCs w:val="22"/>
        </w:rPr>
        <w:t xml:space="preserve">, notepad2, </w:t>
      </w:r>
      <w:proofErr w:type="spellStart"/>
      <w:r>
        <w:rPr>
          <w:sz w:val="22"/>
          <w:szCs w:val="22"/>
        </w:rPr>
        <w:t>KWrite</w:t>
      </w:r>
      <w:proofErr w:type="spellEnd"/>
      <w:r>
        <w:rPr>
          <w:sz w:val="22"/>
          <w:szCs w:val="22"/>
        </w:rPr>
        <w:t>, etc.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095F24" w:rsidP="004021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? </w:t>
      </w: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54C56"/>
    <w:rsid w:val="00095F24"/>
    <w:rsid w:val="001E3249"/>
    <w:rsid w:val="004021F6"/>
    <w:rsid w:val="006956DE"/>
    <w:rsid w:val="006C6CB0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8DBE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6C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2</cp:revision>
  <dcterms:created xsi:type="dcterms:W3CDTF">2019-11-26T17:59:00Z</dcterms:created>
  <dcterms:modified xsi:type="dcterms:W3CDTF">2019-11-26T17:59:00Z</dcterms:modified>
</cp:coreProperties>
</file>