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732D" w14:textId="77777777"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14:paraId="7ADD6720" w14:textId="77777777"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BitCoin. A focus for learning is: the underlying technologies, impacts on society, and impacts on the environment. </w:t>
      </w:r>
    </w:p>
    <w:p w14:paraId="1ACA3867" w14:textId="77777777"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14:paraId="5AE291F8" w14:textId="77777777"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14:paraId="4106CD08" w14:textId="77777777"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14:paraId="3CF48200" w14:textId="77777777"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14:paraId="0B2C0887" w14:textId="77777777"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14:paraId="334FE44E" w14:textId="77777777"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14:paraId="1AF66632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79BB482E" w14:textId="77777777"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 xml:space="preserve">oin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14:paraId="20CCF982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728CC02C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1CB550EC" w14:textId="77777777" w:rsidR="00AB329D" w:rsidRPr="00AB329D" w:rsidRDefault="005A1093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14:paraId="72EE27CD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3579DAE9" w14:textId="1B8B6E32"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r w:rsidR="003D7556" w:rsidRPr="00AB329D">
        <w:rPr>
          <w:rFonts w:asciiTheme="minorHAnsi" w:hAnsiTheme="minorHAnsi"/>
          <w:sz w:val="22"/>
        </w:rPr>
        <w:t>a “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14:paraId="1ECFE4CE" w14:textId="302FD7FA" w:rsidR="00AB329D" w:rsidRDefault="003D7556" w:rsidP="00AB329D">
      <w:pPr>
        <w:ind w:left="360"/>
        <w:rPr>
          <w:color w:val="222222"/>
          <w:sz w:val="22"/>
          <w:szCs w:val="22"/>
          <w:shd w:val="clear" w:color="auto" w:fill="FFFFFF"/>
        </w:rPr>
      </w:pPr>
      <w:r w:rsidRPr="003D7556">
        <w:rPr>
          <w:color w:val="222222"/>
          <w:sz w:val="22"/>
          <w:szCs w:val="22"/>
          <w:shd w:val="clear" w:color="auto" w:fill="FFFFFF"/>
        </w:rPr>
        <w:t>A </w:t>
      </w:r>
      <w:r w:rsidRPr="003D7556">
        <w:rPr>
          <w:b/>
          <w:bCs/>
          <w:color w:val="222222"/>
          <w:sz w:val="22"/>
          <w:szCs w:val="22"/>
          <w:shd w:val="clear" w:color="auto" w:fill="FFFFFF"/>
        </w:rPr>
        <w:t>cryptocurrency</w:t>
      </w:r>
      <w:r w:rsidRPr="003D7556">
        <w:rPr>
          <w:color w:val="222222"/>
          <w:sz w:val="22"/>
          <w:szCs w:val="22"/>
          <w:shd w:val="clear" w:color="auto" w:fill="FFFFFF"/>
        </w:rPr>
        <w:t> is a medium of exchange like normal currencies such as USD but designed for the </w:t>
      </w:r>
      <w:r w:rsidRPr="003D7556">
        <w:rPr>
          <w:b/>
          <w:bCs/>
          <w:color w:val="222222"/>
          <w:sz w:val="22"/>
          <w:szCs w:val="22"/>
          <w:shd w:val="clear" w:color="auto" w:fill="FFFFFF"/>
        </w:rPr>
        <w:t>purpose</w:t>
      </w:r>
      <w:r w:rsidRPr="003D7556">
        <w:rPr>
          <w:color w:val="222222"/>
          <w:sz w:val="22"/>
          <w:szCs w:val="22"/>
          <w:shd w:val="clear" w:color="auto" w:fill="FFFFFF"/>
        </w:rPr>
        <w:t> of exchanging digital information.</w:t>
      </w:r>
      <w:r>
        <w:rPr>
          <w:color w:val="222222"/>
          <w:sz w:val="22"/>
          <w:szCs w:val="22"/>
          <w:shd w:val="clear" w:color="auto" w:fill="FFFFFF"/>
        </w:rPr>
        <w:t xml:space="preserve"> The difference is that crypto currencies are verified and secure digitally whereas money depends on humans for its security. </w:t>
      </w:r>
    </w:p>
    <w:p w14:paraId="3B27BD58" w14:textId="77777777" w:rsidR="003D7556" w:rsidRPr="003D7556" w:rsidRDefault="003D7556" w:rsidP="00AB329D">
      <w:pPr>
        <w:ind w:left="360"/>
        <w:rPr>
          <w:rFonts w:asciiTheme="minorHAnsi" w:hAnsiTheme="minorHAnsi"/>
          <w:sz w:val="22"/>
          <w:szCs w:val="22"/>
        </w:rPr>
      </w:pPr>
    </w:p>
    <w:p w14:paraId="3920A3BF" w14:textId="36DA5CF2" w:rsidR="003D7556" w:rsidRDefault="00AB329D" w:rsidP="003D7556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BitCoin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14:paraId="722C78F7" w14:textId="77777777" w:rsidR="00E57D88" w:rsidRDefault="00E57D88" w:rsidP="00E57D88">
      <w:pPr>
        <w:pStyle w:val="ListParagraph"/>
        <w:ind w:left="360"/>
        <w:rPr>
          <w:rFonts w:asciiTheme="minorHAnsi" w:hAnsiTheme="minorHAnsi"/>
          <w:sz w:val="22"/>
        </w:rPr>
      </w:pPr>
    </w:p>
    <w:p w14:paraId="1B4F83E4" w14:textId="775DF501" w:rsidR="003D7556" w:rsidRDefault="003D7556" w:rsidP="003D7556">
      <w:pPr>
        <w:pStyle w:val="ListParagraph"/>
        <w:ind w:left="360"/>
        <w:rPr>
          <w:color w:val="222222"/>
          <w:sz w:val="22"/>
          <w:szCs w:val="22"/>
          <w:shd w:val="clear" w:color="auto" w:fill="FFFFFF"/>
        </w:rPr>
      </w:pPr>
      <w:r w:rsidRPr="003D7556">
        <w:rPr>
          <w:rFonts w:eastAsia="Times New Roman"/>
          <w:color w:val="111111"/>
          <w:lang w:val="en-CA" w:eastAsia="en-CA"/>
        </w:rPr>
        <w:t>Litecoin</w:t>
      </w:r>
      <w:r>
        <w:rPr>
          <w:rFonts w:eastAsia="Times New Roman"/>
          <w:color w:val="111111"/>
          <w:lang w:val="en-CA" w:eastAsia="en-CA"/>
        </w:rPr>
        <w:t xml:space="preserve">- </w:t>
      </w:r>
      <w:r w:rsidRPr="003D7556">
        <w:rPr>
          <w:b/>
          <w:bCs/>
          <w:color w:val="222222"/>
          <w:sz w:val="22"/>
          <w:szCs w:val="22"/>
          <w:shd w:val="clear" w:color="auto" w:fill="FFFFFF"/>
        </w:rPr>
        <w:t>Litecoin</w:t>
      </w:r>
      <w:r w:rsidRPr="003D7556">
        <w:rPr>
          <w:color w:val="222222"/>
          <w:sz w:val="22"/>
          <w:szCs w:val="22"/>
          <w:shd w:val="clear" w:color="auto" w:fill="FFFFFF"/>
        </w:rPr>
        <w:t> is </w:t>
      </w:r>
      <w:r w:rsidRPr="003D7556">
        <w:rPr>
          <w:b/>
          <w:bCs/>
          <w:color w:val="222222"/>
          <w:sz w:val="22"/>
          <w:szCs w:val="22"/>
          <w:shd w:val="clear" w:color="auto" w:fill="FFFFFF"/>
        </w:rPr>
        <w:t>used to</w:t>
      </w:r>
      <w:r w:rsidRPr="003D7556">
        <w:rPr>
          <w:color w:val="222222"/>
          <w:sz w:val="22"/>
          <w:szCs w:val="22"/>
          <w:shd w:val="clear" w:color="auto" w:fill="FFFFFF"/>
        </w:rPr>
        <w:t> transfer funds directly between individuals or businesses without the need for an intermediary such as a bank or payment processing service.</w:t>
      </w:r>
    </w:p>
    <w:p w14:paraId="6A8D2DC8" w14:textId="77777777" w:rsidR="003D7556" w:rsidRPr="003D7556" w:rsidRDefault="003D7556" w:rsidP="003D7556">
      <w:pPr>
        <w:pStyle w:val="ListParagraph"/>
        <w:ind w:left="360"/>
        <w:rPr>
          <w:rFonts w:eastAsia="Times New Roman"/>
          <w:color w:val="111111"/>
          <w:lang w:val="en-CA" w:eastAsia="en-CA"/>
        </w:rPr>
      </w:pPr>
    </w:p>
    <w:p w14:paraId="155E3A71" w14:textId="309AF5F4" w:rsidR="003D7556" w:rsidRDefault="003D7556" w:rsidP="003D755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</w:pPr>
      <w:r w:rsidRPr="003D7556"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>     Zcash</w:t>
      </w:r>
      <w:r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 xml:space="preserve">- </w:t>
      </w:r>
      <w:r w:rsidR="00E57D88" w:rsidRPr="00E57D88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Zcash is a cryptocurrency aimed at using cryptography to provide enhanced privacy for its users</w:t>
      </w:r>
      <w:r w:rsidR="00E57D88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.</w:t>
      </w:r>
    </w:p>
    <w:p w14:paraId="43DA4FE8" w14:textId="77777777" w:rsidR="00E57D88" w:rsidRPr="00E57D88" w:rsidRDefault="00E57D88" w:rsidP="003D7556">
      <w:pPr>
        <w:pStyle w:val="Heading3"/>
        <w:shd w:val="clear" w:color="auto" w:fill="FFFFFF"/>
        <w:spacing w:before="0" w:beforeAutospacing="0" w:after="0" w:afterAutospacing="0"/>
        <w:rPr>
          <w:rStyle w:val="mntl-sc-block-headingtext"/>
          <w:rFonts w:ascii="Arial" w:hAnsi="Arial" w:cs="Arial"/>
          <w:b w:val="0"/>
          <w:bCs w:val="0"/>
          <w:color w:val="111111"/>
          <w:sz w:val="22"/>
          <w:szCs w:val="22"/>
        </w:rPr>
      </w:pPr>
    </w:p>
    <w:p w14:paraId="4B5110D0" w14:textId="2250CF2E" w:rsidR="003D7556" w:rsidRPr="003D7556" w:rsidRDefault="003D7556" w:rsidP="003D755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3D7556"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 xml:space="preserve">     Ripple</w:t>
      </w:r>
      <w:r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>-</w:t>
      </w:r>
      <w:r w:rsidR="00E57D88"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r w:rsidR="00E57D88" w:rsidRPr="00E57D88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Ripple is a technology that acts as both a cryptocurrency and a digital payment network for financial transactions</w:t>
      </w:r>
      <w:r w:rsidR="00E57D88">
        <w:rPr>
          <w:rStyle w:val="mntl-sc-block-headingtext"/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</w:p>
    <w:p w14:paraId="03F826CC" w14:textId="7FFEE356" w:rsidR="003D7556" w:rsidRPr="003D7556" w:rsidRDefault="003D7556" w:rsidP="003D755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5F8F9549" w14:textId="77777777" w:rsidR="003D7556" w:rsidRPr="003D7556" w:rsidRDefault="003D7556" w:rsidP="003D7556">
      <w:pPr>
        <w:pStyle w:val="ListParagraph"/>
        <w:ind w:left="360"/>
        <w:rPr>
          <w:rFonts w:asciiTheme="minorHAnsi" w:hAnsiTheme="minorHAnsi"/>
        </w:rPr>
      </w:pPr>
    </w:p>
    <w:p w14:paraId="04EB6052" w14:textId="77777777" w:rsidR="003D7556" w:rsidRPr="00AB329D" w:rsidRDefault="003D7556" w:rsidP="003D7556">
      <w:pPr>
        <w:pStyle w:val="ListParagraph"/>
        <w:ind w:left="360"/>
        <w:rPr>
          <w:rFonts w:asciiTheme="minorHAnsi" w:hAnsiTheme="minorHAnsi"/>
          <w:sz w:val="22"/>
        </w:rPr>
      </w:pPr>
    </w:p>
    <w:p w14:paraId="39B1020A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56A7FC2B" w14:textId="77777777"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0581E2DA" w14:textId="77777777"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14:paraId="62E887E1" w14:textId="77777777"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14:paraId="0DB1B5E8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759C3FB9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06459020" w14:textId="77777777" w:rsidR="00AB329D" w:rsidRPr="00717060" w:rsidRDefault="005A1093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14:paraId="35B6CF1A" w14:textId="77777777"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4133EA1E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14:paraId="7FA95A49" w14:textId="2F299FC1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lastRenderedPageBreak/>
        <w:t>What they store</w:t>
      </w:r>
    </w:p>
    <w:p w14:paraId="6AE28B0C" w14:textId="19BD2184" w:rsidR="00E57D88" w:rsidRPr="00E57D88" w:rsidRDefault="00E57D88" w:rsidP="00E57D88">
      <w:pPr>
        <w:pStyle w:val="ListParagraph"/>
        <w:rPr>
          <w:rFonts w:asciiTheme="minorHAnsi" w:hAnsiTheme="minorHAnsi"/>
          <w:sz w:val="22"/>
          <w:szCs w:val="22"/>
        </w:rPr>
      </w:pPr>
      <w:r w:rsidRPr="00E57D88">
        <w:rPr>
          <w:color w:val="111111"/>
          <w:sz w:val="22"/>
          <w:szCs w:val="22"/>
          <w:shd w:val="clear" w:color="auto" w:fill="FFFFFF"/>
        </w:rPr>
        <w:t>Blocks store information about who is participating in transactions.</w:t>
      </w:r>
    </w:p>
    <w:p w14:paraId="1EF9971C" w14:textId="220A479E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14:paraId="7F6A3F34" w14:textId="1FC9BC20" w:rsidR="00E57D88" w:rsidRPr="00F1307B" w:rsidRDefault="00F1307B" w:rsidP="00E57D88">
      <w:pPr>
        <w:pStyle w:val="ListParagraph"/>
        <w:rPr>
          <w:rFonts w:asciiTheme="minorHAnsi" w:hAnsiTheme="minorHAnsi"/>
          <w:sz w:val="22"/>
          <w:szCs w:val="22"/>
        </w:rPr>
      </w:pPr>
      <w:r w:rsidRPr="00F1307B">
        <w:rPr>
          <w:color w:val="111111"/>
          <w:sz w:val="22"/>
          <w:szCs w:val="22"/>
          <w:shd w:val="clear" w:color="auto" w:fill="FFFFFF"/>
        </w:rPr>
        <w:t>Blocks store information about transactions like the date, time, and dollar amount of your most recent purchase from Amazon.</w:t>
      </w:r>
    </w:p>
    <w:p w14:paraId="6826D8EC" w14:textId="78A9AF67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14:paraId="20BAF8E2" w14:textId="50D16A8A" w:rsidR="00F1307B" w:rsidRPr="00F1307B" w:rsidRDefault="00F1307B" w:rsidP="00F1307B">
      <w:pPr>
        <w:pStyle w:val="ListParagraph"/>
        <w:rPr>
          <w:rFonts w:asciiTheme="minorHAnsi" w:hAnsiTheme="minorHAnsi"/>
          <w:sz w:val="22"/>
          <w:szCs w:val="22"/>
        </w:rPr>
      </w:pPr>
      <w:r w:rsidRPr="00F1307B">
        <w:rPr>
          <w:color w:val="111111"/>
          <w:sz w:val="22"/>
          <w:szCs w:val="22"/>
          <w:shd w:val="clear" w:color="auto" w:fill="FFFFFF"/>
        </w:rPr>
        <w:t>Blocks store information that distinguishes them from other blocks.</w:t>
      </w:r>
    </w:p>
    <w:p w14:paraId="355CC813" w14:textId="3F92B164"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14:paraId="79AC1022" w14:textId="770C7A05" w:rsidR="00F1307B" w:rsidRPr="00F1307B" w:rsidRDefault="00F1307B" w:rsidP="00F1307B">
      <w:pPr>
        <w:pStyle w:val="ListParagraph"/>
        <w:rPr>
          <w:rFonts w:asciiTheme="minorHAnsi" w:hAnsiTheme="minorHAnsi"/>
          <w:sz w:val="22"/>
          <w:szCs w:val="22"/>
        </w:rPr>
      </w:pPr>
      <w:r w:rsidRPr="00F1307B">
        <w:rPr>
          <w:color w:val="222222"/>
          <w:sz w:val="22"/>
          <w:szCs w:val="22"/>
          <w:shd w:val="clear" w:color="auto" w:fill="FFFFFF"/>
        </w:rPr>
        <w:t>The address, which can then be used in transactions, is a shorter, representative form of the public key. The private key is what grants a cryptocurrency user ownership of the funds on a given address. The Blockchain wallet automatically generates and stores private keys for you.</w:t>
      </w:r>
    </w:p>
    <w:p w14:paraId="437461C9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62D83089" w14:textId="104F05BD"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BitCoin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429BD064" w14:textId="7F830621" w:rsidR="00F1307B" w:rsidRPr="00F1307B" w:rsidRDefault="00F1307B" w:rsidP="00F1307B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F1307B">
        <w:rPr>
          <w:color w:val="222222"/>
          <w:sz w:val="22"/>
          <w:szCs w:val="22"/>
          <w:shd w:val="clear" w:color="auto" w:fill="FFFFFF"/>
        </w:rPr>
        <w:t>The Bitcoin protocol is built on the blockchain. ... When one person pays another for goods using Bitcoin, computers on the Bitcoin network race to verify the transaction.</w:t>
      </w:r>
    </w:p>
    <w:p w14:paraId="1ACAF3C7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76F6E45E" w14:textId="77777777"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14:paraId="78A3EA7F" w14:textId="77777777"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14:paraId="0B947ECB" w14:textId="77777777" w:rsidR="00421DC3" w:rsidRDefault="00F1307B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Advantages : </w:t>
      </w:r>
    </w:p>
    <w:p w14:paraId="1C32BF28" w14:textId="77777777" w:rsidR="00421DC3" w:rsidRDefault="00421DC3" w:rsidP="00B71980">
      <w:pPr>
        <w:pStyle w:val="NoSpacing"/>
        <w:rPr>
          <w:rFonts w:asciiTheme="minorHAnsi" w:hAnsiTheme="minorHAnsi"/>
          <w:sz w:val="22"/>
        </w:rPr>
      </w:pPr>
    </w:p>
    <w:p w14:paraId="4368102F" w14:textId="5AD0ED76" w:rsidR="00AB329D" w:rsidRDefault="00F1307B" w:rsidP="00B71980">
      <w:pPr>
        <w:pStyle w:val="NoSpacing"/>
        <w:rPr>
          <w:rStyle w:val="Strong"/>
          <w:b w:val="0"/>
          <w:bCs w:val="0"/>
          <w:color w:val="2F2828"/>
          <w:sz w:val="22"/>
          <w:szCs w:val="22"/>
          <w:shd w:val="clear" w:color="auto" w:fill="FFFFFF"/>
        </w:rPr>
      </w:pPr>
      <w:r w:rsidRPr="00F1307B">
        <w:rPr>
          <w:rStyle w:val="Strong"/>
          <w:b w:val="0"/>
          <w:bCs w:val="0"/>
          <w:color w:val="2F2828"/>
          <w:sz w:val="22"/>
          <w:szCs w:val="22"/>
          <w:shd w:val="clear" w:color="auto" w:fill="FFFFFF"/>
        </w:rPr>
        <w:t>Zero Percentage of Fraud</w:t>
      </w:r>
    </w:p>
    <w:p w14:paraId="420BDFA0" w14:textId="77777777" w:rsidR="00421DC3" w:rsidRDefault="00421DC3" w:rsidP="00B71980">
      <w:pPr>
        <w:pStyle w:val="NoSpacing"/>
        <w:rPr>
          <w:rStyle w:val="Strong"/>
          <w:b w:val="0"/>
          <w:bCs w:val="0"/>
          <w:color w:val="2F2828"/>
          <w:sz w:val="22"/>
          <w:szCs w:val="22"/>
          <w:shd w:val="clear" w:color="auto" w:fill="FFFFFF"/>
        </w:rPr>
      </w:pPr>
    </w:p>
    <w:p w14:paraId="6BDCF5CD" w14:textId="77777777" w:rsidR="00421DC3" w:rsidRDefault="00421DC3" w:rsidP="00B71980">
      <w:pPr>
        <w:pStyle w:val="NoSpacing"/>
        <w:rPr>
          <w:rStyle w:val="Strong"/>
          <w:b w:val="0"/>
          <w:bCs w:val="0"/>
          <w:color w:val="2F2828"/>
          <w:sz w:val="22"/>
          <w:szCs w:val="22"/>
          <w:shd w:val="clear" w:color="auto" w:fill="FFFFFF"/>
        </w:rPr>
      </w:pPr>
    </w:p>
    <w:p w14:paraId="483E9688" w14:textId="5C8EC308" w:rsidR="00F1307B" w:rsidRPr="00F1307B" w:rsidRDefault="00F1307B" w:rsidP="00B71980">
      <w:pPr>
        <w:pStyle w:val="NoSpacing"/>
        <w:rPr>
          <w:rFonts w:asciiTheme="minorHAnsi" w:hAnsiTheme="minorHAnsi"/>
          <w:b/>
          <w:bCs/>
          <w:sz w:val="22"/>
          <w:szCs w:val="22"/>
        </w:rPr>
      </w:pPr>
      <w:r w:rsidRPr="00F1307B">
        <w:rPr>
          <w:rStyle w:val="Strong"/>
          <w:b w:val="0"/>
          <w:bCs w:val="0"/>
          <w:color w:val="2F2828"/>
          <w:sz w:val="22"/>
          <w:szCs w:val="22"/>
          <w:shd w:val="clear" w:color="auto" w:fill="FFFFFF"/>
        </w:rPr>
        <w:t> No Government Interference</w:t>
      </w:r>
    </w:p>
    <w:p w14:paraId="5474191A" w14:textId="1C35E1B7" w:rsidR="00F1307B" w:rsidRDefault="00F1307B">
      <w:pPr>
        <w:rPr>
          <w:rFonts w:asciiTheme="minorHAnsi" w:hAnsiTheme="minorHAnsi"/>
          <w:u w:val="single"/>
        </w:rPr>
      </w:pPr>
    </w:p>
    <w:p w14:paraId="19BEB186" w14:textId="16CEA8E5" w:rsid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</w:pPr>
      <w:r w:rsidRPr="00421DC3"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  <w:t>Improved Financial Efficiency</w:t>
      </w:r>
    </w:p>
    <w:p w14:paraId="3A6CAA76" w14:textId="77777777" w:rsid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  <w:t>Disadvantages:</w:t>
      </w:r>
    </w:p>
    <w:p w14:paraId="11321091" w14:textId="19900F6D" w:rsidR="00421DC3" w:rsidRP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</w:pPr>
      <w:r w:rsidRPr="00421DC3"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  <w:shd w:val="clear" w:color="auto" w:fill="FFFFFF"/>
        </w:rPr>
        <w:t>Crime</w:t>
      </w:r>
      <w:r w:rsidRPr="00421DC3"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  <w:t xml:space="preserve"> </w:t>
      </w:r>
    </w:p>
    <w:p w14:paraId="4736D85F" w14:textId="4BC45AEA" w:rsid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  <w:shd w:val="clear" w:color="auto" w:fill="FFFFFF"/>
        </w:rPr>
      </w:pPr>
      <w:r w:rsidRPr="00421DC3"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  <w:shd w:val="clear" w:color="auto" w:fill="FFFFFF"/>
        </w:rPr>
        <w:t xml:space="preserve"> Problem for </w:t>
      </w:r>
      <w:r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  <w:shd w:val="clear" w:color="auto" w:fill="FFFFFF"/>
        </w:rPr>
        <w:t>people who are bad in using</w:t>
      </w:r>
      <w:r w:rsidRPr="00421DC3"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  <w:shd w:val="clear" w:color="auto" w:fill="FFFFFF"/>
        </w:rPr>
        <w:t xml:space="preserve"> Tech</w:t>
      </w:r>
    </w:p>
    <w:p w14:paraId="46E0ADB5" w14:textId="77777777" w:rsidR="00421DC3" w:rsidRP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Style w:val="Strong"/>
          <w:rFonts w:ascii="Arial" w:hAnsi="Arial" w:cs="Arial"/>
          <w:b w:val="0"/>
          <w:bCs w:val="0"/>
          <w:color w:val="2F2828"/>
          <w:sz w:val="22"/>
          <w:szCs w:val="22"/>
        </w:rPr>
      </w:pPr>
    </w:p>
    <w:p w14:paraId="2B26D213" w14:textId="77777777" w:rsidR="00421DC3" w:rsidRPr="00421DC3" w:rsidRDefault="00421DC3" w:rsidP="00421DC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b/>
          <w:bCs/>
          <w:color w:val="2F2828"/>
          <w:sz w:val="22"/>
          <w:szCs w:val="22"/>
        </w:rPr>
      </w:pPr>
    </w:p>
    <w:p w14:paraId="5A20FB87" w14:textId="77777777" w:rsidR="00F1307B" w:rsidRDefault="00F1307B">
      <w:pPr>
        <w:rPr>
          <w:rFonts w:asciiTheme="minorHAnsi" w:hAnsiTheme="minorHAnsi"/>
          <w:u w:val="single"/>
        </w:rPr>
      </w:pPr>
    </w:p>
    <w:p w14:paraId="1CB2FD33" w14:textId="77777777" w:rsidR="00F1307B" w:rsidRDefault="00F1307B">
      <w:pPr>
        <w:rPr>
          <w:rFonts w:asciiTheme="minorHAnsi" w:hAnsiTheme="minorHAnsi"/>
          <w:u w:val="single"/>
        </w:rPr>
      </w:pPr>
    </w:p>
    <w:p w14:paraId="15870987" w14:textId="77777777"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t>Crypto-Games &amp; Other Applications</w:t>
      </w:r>
    </w:p>
    <w:p w14:paraId="78854101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2B1BAFB6" w14:textId="77777777"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14:paraId="6030A5C4" w14:textId="77777777" w:rsidR="00AB329D" w:rsidRPr="00836C20" w:rsidRDefault="005A1093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14:paraId="45544970" w14:textId="77777777" w:rsidR="00AB329D" w:rsidRDefault="00AB329D" w:rsidP="00B71980">
      <w:pPr>
        <w:pStyle w:val="NoSpacing"/>
        <w:rPr>
          <w:rFonts w:asciiTheme="minorHAnsi" w:hAnsiTheme="minorHAnsi"/>
        </w:rPr>
      </w:pPr>
    </w:p>
    <w:p w14:paraId="3B21C051" w14:textId="77777777" w:rsidR="00355EFF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14:paraId="78EE3FA6" w14:textId="77777777" w:rsidR="00355EFF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Huntercoin</w:t>
      </w:r>
    </w:p>
    <w:p w14:paraId="6E8D1137" w14:textId="77777777" w:rsidR="00355EFF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</w:p>
    <w:p w14:paraId="15D4ED4D" w14:textId="77777777" w:rsidR="00355EFF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Steem monstors</w:t>
      </w:r>
    </w:p>
    <w:p w14:paraId="62041FD7" w14:textId="77777777" w:rsidR="00355EFF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World opo </w:t>
      </w:r>
    </w:p>
    <w:p w14:paraId="205FF190" w14:textId="65C30A58" w:rsidR="00355EFF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All these games can make users bitcoin currency.</w:t>
      </w:r>
    </w:p>
    <w:p w14:paraId="4D92237B" w14:textId="2344C5AB" w:rsidR="00836C20" w:rsidRPr="00355EFF" w:rsidRDefault="00836C20" w:rsidP="00355EFF">
      <w:pPr>
        <w:rPr>
          <w:rFonts w:asciiTheme="minorHAnsi" w:hAnsiTheme="minorHAnsi"/>
          <w:sz w:val="22"/>
        </w:rPr>
      </w:pPr>
      <w:r w:rsidRPr="00355EFF">
        <w:rPr>
          <w:rFonts w:asciiTheme="minorHAnsi" w:hAnsiTheme="minorHAnsi"/>
          <w:sz w:val="22"/>
        </w:rPr>
        <w:br/>
      </w:r>
    </w:p>
    <w:p w14:paraId="7A67FEB2" w14:textId="77777777"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14:paraId="0FCCF4F6" w14:textId="62DC33D7" w:rsidR="00421DC3" w:rsidRPr="00355EFF" w:rsidRDefault="00355EFF" w:rsidP="00B71980">
      <w:pPr>
        <w:pStyle w:val="NoSpacing"/>
        <w:rPr>
          <w:rFonts w:asciiTheme="minorHAnsi" w:hAnsiTheme="minorHAnsi"/>
          <w:sz w:val="22"/>
          <w:szCs w:val="22"/>
        </w:rPr>
      </w:pPr>
      <w:r w:rsidRPr="00355EFF">
        <w:rPr>
          <w:color w:val="222222"/>
          <w:sz w:val="22"/>
          <w:szCs w:val="22"/>
          <w:shd w:val="clear" w:color="auto" w:fill="FFFFFF"/>
        </w:rPr>
        <w:t>The main difference between the two is that a blockchain game has every process in the game recorded on the blockchain as a transaction.</w:t>
      </w:r>
    </w:p>
    <w:p w14:paraId="3F158E5D" w14:textId="77777777"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14:paraId="390356DC" w14:textId="77777777"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14:paraId="278A2031" w14:textId="2778470E" w:rsidR="00355EFF" w:rsidRPr="00355EFF" w:rsidRDefault="00355EFF" w:rsidP="00355EF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355EFF">
        <w:rPr>
          <w:rFonts w:ascii="Arial" w:hAnsi="Arial" w:cs="Arial"/>
          <w:color w:val="222222"/>
          <w:sz w:val="22"/>
          <w:szCs w:val="22"/>
        </w:rPr>
        <w:t xml:space="preserve">Coinbase </w:t>
      </w:r>
    </w:p>
    <w:p w14:paraId="7901BC52" w14:textId="4C4AA101" w:rsidR="00355EFF" w:rsidRPr="00355EFF" w:rsidRDefault="00355EFF" w:rsidP="00355EF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355EFF">
        <w:rPr>
          <w:rFonts w:ascii="Arial" w:hAnsi="Arial" w:cs="Arial"/>
          <w:color w:val="222222"/>
          <w:sz w:val="22"/>
          <w:szCs w:val="22"/>
        </w:rPr>
        <w:t xml:space="preserve">CryptoTrax </w:t>
      </w:r>
    </w:p>
    <w:p w14:paraId="2EDCC20E" w14:textId="7D46C355" w:rsidR="00355EFF" w:rsidRPr="00355EFF" w:rsidRDefault="00355EFF" w:rsidP="00355EF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355EFF">
        <w:rPr>
          <w:rFonts w:ascii="Arial" w:hAnsi="Arial" w:cs="Arial"/>
          <w:color w:val="222222"/>
          <w:sz w:val="22"/>
          <w:szCs w:val="22"/>
        </w:rPr>
        <w:t xml:space="preserve">Enjin Wallet </w:t>
      </w:r>
    </w:p>
    <w:p w14:paraId="660D4E0D" w14:textId="63E501B8" w:rsidR="00355EFF" w:rsidRPr="00355EFF" w:rsidRDefault="00355EFF" w:rsidP="00355EF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355EFF">
        <w:rPr>
          <w:rFonts w:ascii="Arial" w:hAnsi="Arial" w:cs="Arial"/>
          <w:color w:val="222222"/>
          <w:sz w:val="22"/>
          <w:szCs w:val="22"/>
        </w:rPr>
        <w:t xml:space="preserve">BitWorth </w:t>
      </w:r>
    </w:p>
    <w:p w14:paraId="502814EE" w14:textId="77777777"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2CB7D497" w14:textId="77777777"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14:paraId="23636E70" w14:textId="77777777"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t>BitCoin &amp; Society</w:t>
      </w:r>
    </w:p>
    <w:p w14:paraId="38908067" w14:textId="77777777"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1A9AAE5C" w14:textId="77777777"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3B1FC914" w14:textId="77777777" w:rsidR="00760E98" w:rsidRPr="00760E98" w:rsidRDefault="005A1093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14:paraId="4D71CCF2" w14:textId="77777777" w:rsidR="00760E98" w:rsidRPr="00760E98" w:rsidRDefault="005A1093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14:paraId="21D04119" w14:textId="77777777" w:rsidR="00760E98" w:rsidRPr="00760E98" w:rsidRDefault="005A1093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14:paraId="4D5E261C" w14:textId="77777777"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14:paraId="2FE8EBB2" w14:textId="57437C0C" w:rsidR="00760E98" w:rsidRPr="00355EFF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How is BitCoin created and what is "BitCoin Mining"?</w:t>
      </w:r>
      <w:r w:rsidRPr="00760E98">
        <w:rPr>
          <w:rFonts w:asciiTheme="minorHAnsi" w:hAnsiTheme="minorHAnsi"/>
          <w:sz w:val="22"/>
        </w:rPr>
        <w:br/>
      </w:r>
      <w:r w:rsidR="00355EFF" w:rsidRPr="00355EFF">
        <w:rPr>
          <w:color w:val="222222"/>
          <w:sz w:val="22"/>
          <w:szCs w:val="22"/>
          <w:shd w:val="clear" w:color="auto" w:fill="FFFFFF"/>
        </w:rPr>
        <w:t>New bitcoins are generated by a competitive and decentralized process called "mining"</w:t>
      </w:r>
    </w:p>
    <w:p w14:paraId="52FAB605" w14:textId="77777777" w:rsidR="00355EFF" w:rsidRPr="00760E98" w:rsidRDefault="00355EFF" w:rsidP="00355EFF">
      <w:pPr>
        <w:pStyle w:val="ListParagraph"/>
        <w:ind w:left="360"/>
        <w:rPr>
          <w:rFonts w:asciiTheme="minorHAnsi" w:hAnsiTheme="minorHAnsi"/>
          <w:sz w:val="22"/>
        </w:rPr>
      </w:pPr>
    </w:p>
    <w:p w14:paraId="15A6D83E" w14:textId="64B851D6"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Can you buy BitCoin and what does it cost?</w:t>
      </w:r>
      <w:r w:rsidRPr="00760E98">
        <w:rPr>
          <w:rFonts w:asciiTheme="minorHAnsi" w:hAnsiTheme="minorHAnsi"/>
          <w:sz w:val="22"/>
        </w:rPr>
        <w:br/>
      </w:r>
      <w:r w:rsidR="009B663D">
        <w:rPr>
          <w:rFonts w:asciiTheme="minorHAnsi" w:hAnsiTheme="minorHAnsi"/>
          <w:sz w:val="22"/>
        </w:rPr>
        <w:t>People can buy Bitcoin currency and it costs thousands. Roughly one bitcoin costs 3,890 dollars.</w:t>
      </w:r>
    </w:p>
    <w:p w14:paraId="6F0F249A" w14:textId="77777777" w:rsidR="009B663D" w:rsidRPr="009B663D" w:rsidRDefault="009B663D" w:rsidP="009B663D">
      <w:pPr>
        <w:pStyle w:val="ListParagraph"/>
        <w:rPr>
          <w:rFonts w:asciiTheme="minorHAnsi" w:hAnsiTheme="minorHAnsi"/>
          <w:sz w:val="22"/>
        </w:rPr>
      </w:pPr>
    </w:p>
    <w:p w14:paraId="0F7AA4C0" w14:textId="77777777" w:rsidR="009B663D" w:rsidRPr="00760E98" w:rsidRDefault="009B663D" w:rsidP="009B663D">
      <w:pPr>
        <w:pStyle w:val="ListParagraph"/>
        <w:ind w:left="360"/>
        <w:rPr>
          <w:rFonts w:asciiTheme="minorHAnsi" w:hAnsiTheme="minorHAnsi"/>
          <w:sz w:val="22"/>
        </w:rPr>
      </w:pPr>
    </w:p>
    <w:p w14:paraId="4CF761B3" w14:textId="77777777" w:rsidR="009B663D" w:rsidRPr="009B663D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BitCoin for?</w:t>
      </w:r>
      <w:r w:rsidRPr="00760E98">
        <w:rPr>
          <w:rFonts w:asciiTheme="minorHAnsi" w:hAnsiTheme="minorHAnsi"/>
          <w:sz w:val="22"/>
        </w:rPr>
        <w:br/>
      </w:r>
      <w:r w:rsidR="009B663D" w:rsidRPr="009B663D">
        <w:rPr>
          <w:color w:val="222222"/>
          <w:sz w:val="22"/>
          <w:szCs w:val="22"/>
          <w:shd w:val="clear" w:color="auto" w:fill="FFFFFF"/>
        </w:rPr>
        <w:t>You can use bitcoin to buy a gift card and then shop at those retailers or another one of the 200-some that they work with, including giants like Nike, Target and Starbucks.</w:t>
      </w:r>
    </w:p>
    <w:p w14:paraId="3CC28E6D" w14:textId="492FE1D4" w:rsidR="00760E98" w:rsidRPr="00760E98" w:rsidRDefault="009B663D" w:rsidP="009B663D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color w:val="222222"/>
          <w:shd w:val="clear" w:color="auto" w:fill="FFFFFF"/>
        </w:rPr>
        <w:t> </w:t>
      </w:r>
    </w:p>
    <w:p w14:paraId="4BB59E4B" w14:textId="77777777" w:rsidR="009B663D" w:rsidRDefault="00760E98" w:rsidP="009B663D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What are the risks of using BitCoin?</w:t>
      </w:r>
    </w:p>
    <w:p w14:paraId="11868EB2" w14:textId="77777777" w:rsidR="009B663D" w:rsidRPr="009B663D" w:rsidRDefault="009B663D" w:rsidP="009B663D">
      <w:pPr>
        <w:pStyle w:val="ListParagraph"/>
        <w:rPr>
          <w:rFonts w:asciiTheme="minorHAnsi" w:hAnsiTheme="minorHAnsi"/>
          <w:sz w:val="22"/>
        </w:rPr>
      </w:pPr>
    </w:p>
    <w:p w14:paraId="111F50A6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Financial Loss.</w:t>
      </w:r>
    </w:p>
    <w:p w14:paraId="7965B84F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Limited Use. ...</w:t>
      </w:r>
    </w:p>
    <w:p w14:paraId="4E5C9DE4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Block Withholding. ...</w:t>
      </w:r>
    </w:p>
    <w:p w14:paraId="522222F2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Technology Reliance. ...</w:t>
      </w:r>
    </w:p>
    <w:p w14:paraId="02A38612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Little Or No Regulation. ...</w:t>
      </w:r>
    </w:p>
    <w:p w14:paraId="565B0015" w14:textId="77777777" w:rsid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Fraud. ...</w:t>
      </w:r>
    </w:p>
    <w:p w14:paraId="0EDEC584" w14:textId="02C9EEB3" w:rsidR="00760E98" w:rsidRPr="009B663D" w:rsidRDefault="009B663D" w:rsidP="009B663D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Cybertheft. ...</w:t>
      </w:r>
      <w:r w:rsidR="00760E98" w:rsidRPr="009B663D">
        <w:rPr>
          <w:rFonts w:asciiTheme="minorHAnsi" w:hAnsiTheme="minorHAnsi"/>
          <w:sz w:val="22"/>
        </w:rPr>
        <w:br/>
      </w:r>
    </w:p>
    <w:p w14:paraId="134C0B3C" w14:textId="0F166A95" w:rsidR="00760E98" w:rsidRPr="00A37B1D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lastRenderedPageBreak/>
        <w:t>How much of BitCoin business is related to criminal activity?</w:t>
      </w:r>
      <w:r w:rsidRPr="00760E98">
        <w:rPr>
          <w:rFonts w:asciiTheme="minorHAnsi" w:hAnsiTheme="minorHAnsi"/>
          <w:sz w:val="22"/>
        </w:rPr>
        <w:br/>
      </w:r>
      <w:r w:rsidR="00A37B1D" w:rsidRPr="00A37B1D">
        <w:rPr>
          <w:color w:val="222222"/>
          <w:sz w:val="22"/>
          <w:szCs w:val="22"/>
          <w:shd w:val="clear" w:color="auto" w:fill="FFFFFF"/>
        </w:rPr>
        <w:t> Bitcoin transactions are associated with illicit activity. Around $72 billion of unlawful activity per year involves Bitcoin, which is close to the scale of the U.S. and European markets for illegal drugs.</w:t>
      </w:r>
    </w:p>
    <w:p w14:paraId="6A03A15B" w14:textId="77777777" w:rsidR="00A37B1D" w:rsidRPr="00760E98" w:rsidRDefault="00A37B1D" w:rsidP="00A37B1D">
      <w:pPr>
        <w:pStyle w:val="ListParagraph"/>
        <w:ind w:left="360"/>
        <w:rPr>
          <w:rFonts w:asciiTheme="minorHAnsi" w:hAnsiTheme="minorHAnsi"/>
          <w:sz w:val="22"/>
        </w:rPr>
      </w:pPr>
    </w:p>
    <w:p w14:paraId="6757ABB3" w14:textId="77777777"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What are some of the reasons why criminals use BitCoin?</w:t>
      </w:r>
    </w:p>
    <w:p w14:paraId="2962E6FE" w14:textId="46629F57" w:rsidR="00760E98" w:rsidRPr="00A37B1D" w:rsidRDefault="00A37B1D" w:rsidP="00760E98">
      <w:pPr>
        <w:pStyle w:val="ListParagraph"/>
        <w:ind w:left="360"/>
        <w:rPr>
          <w:sz w:val="22"/>
          <w:szCs w:val="22"/>
        </w:rPr>
      </w:pPr>
      <w:r w:rsidRPr="00A37B1D">
        <w:rPr>
          <w:color w:val="222222"/>
          <w:sz w:val="22"/>
          <w:szCs w:val="22"/>
          <w:shd w:val="clear" w:color="auto" w:fill="FFFFFF"/>
        </w:rPr>
        <w:t>Criminals can use Bitcoin to collect ransoms easily and without having to reveal their identities. The currency has also been associated with online drug sales, money</w:t>
      </w:r>
      <w:r>
        <w:rPr>
          <w:color w:val="222222"/>
          <w:sz w:val="22"/>
          <w:szCs w:val="22"/>
          <w:shd w:val="clear" w:color="auto" w:fill="FFFFFF"/>
        </w:rPr>
        <w:t xml:space="preserve"> and</w:t>
      </w:r>
      <w:r w:rsidRPr="00A37B1D">
        <w:rPr>
          <w:color w:val="222222"/>
          <w:sz w:val="22"/>
          <w:szCs w:val="22"/>
          <w:shd w:val="clear" w:color="auto" w:fill="FFFFFF"/>
        </w:rPr>
        <w:t xml:space="preserve"> launderin</w:t>
      </w:r>
      <w:r w:rsidRPr="00A37B1D">
        <w:rPr>
          <w:color w:val="222222"/>
          <w:sz w:val="22"/>
          <w:szCs w:val="22"/>
          <w:shd w:val="clear" w:color="auto" w:fill="FFFFFF"/>
        </w:rPr>
        <w:t>g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251D409A" w14:textId="271E1B8C" w:rsidR="008444FD" w:rsidRPr="00A37B1D" w:rsidRDefault="00760E98" w:rsidP="00B71980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What are some of the disadvantages of BitCoin when used for criminal activity?</w:t>
      </w:r>
      <w:r w:rsidRPr="00760E98">
        <w:rPr>
          <w:rFonts w:asciiTheme="minorHAnsi" w:hAnsiTheme="minorHAnsi"/>
          <w:sz w:val="22"/>
        </w:rPr>
        <w:br/>
      </w:r>
    </w:p>
    <w:p w14:paraId="49B23F63" w14:textId="72C401F7" w:rsidR="00A37B1D" w:rsidRPr="00A37B1D" w:rsidRDefault="00A37B1D" w:rsidP="00A37B1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A37B1D">
        <w:rPr>
          <w:rFonts w:ascii="Arial" w:hAnsi="Arial" w:cs="Arial"/>
          <w:color w:val="222222"/>
          <w:sz w:val="22"/>
          <w:szCs w:val="22"/>
        </w:rPr>
        <w:t>Exposure to Bitcoin-Specific Scams and Fraud. ...</w:t>
      </w:r>
    </w:p>
    <w:p w14:paraId="56369DF8" w14:textId="77777777" w:rsidR="00A37B1D" w:rsidRPr="00A37B1D" w:rsidRDefault="00A37B1D" w:rsidP="00A37B1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A37B1D">
        <w:rPr>
          <w:rFonts w:ascii="Arial" w:hAnsi="Arial" w:cs="Arial"/>
          <w:color w:val="222222"/>
          <w:sz w:val="22"/>
          <w:szCs w:val="22"/>
        </w:rPr>
        <w:t>No Chargebacks or Refunds. ...</w:t>
      </w:r>
    </w:p>
    <w:p w14:paraId="085712B5" w14:textId="77777777" w:rsidR="00A37B1D" w:rsidRPr="00A37B1D" w:rsidRDefault="00A37B1D" w:rsidP="00A37B1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A37B1D">
        <w:rPr>
          <w:rFonts w:ascii="Arial" w:hAnsi="Arial" w:cs="Arial"/>
          <w:color w:val="222222"/>
          <w:sz w:val="22"/>
          <w:szCs w:val="22"/>
        </w:rPr>
        <w:t>Potential to Be Replaced by Superior Cryptocurrency. ...</w:t>
      </w:r>
    </w:p>
    <w:p w14:paraId="0F75548B" w14:textId="77777777" w:rsidR="00A37B1D" w:rsidRPr="00A37B1D" w:rsidRDefault="00A37B1D" w:rsidP="00A37B1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A37B1D">
        <w:rPr>
          <w:rFonts w:ascii="Arial" w:hAnsi="Arial" w:cs="Arial"/>
          <w:color w:val="222222"/>
          <w:sz w:val="22"/>
          <w:szCs w:val="22"/>
        </w:rPr>
        <w:t>Environmental Ills of Bitcoin Mining.</w:t>
      </w:r>
    </w:p>
    <w:p w14:paraId="6E441056" w14:textId="2339011C" w:rsidR="00760E98" w:rsidRDefault="00760E98">
      <w:pPr>
        <w:rPr>
          <w:rFonts w:asciiTheme="minorHAnsi" w:hAnsiTheme="minorHAnsi"/>
          <w:sz w:val="22"/>
        </w:rPr>
      </w:pPr>
    </w:p>
    <w:p w14:paraId="44339C84" w14:textId="77777777"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t>BitCoin &amp; The Environment</w:t>
      </w:r>
    </w:p>
    <w:p w14:paraId="0B0855BD" w14:textId="77777777"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14:paraId="59CDE8B5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14:paraId="4B6558AC" w14:textId="77777777" w:rsidR="00537163" w:rsidRPr="00760E98" w:rsidRDefault="005A1093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14:paraId="0A078E10" w14:textId="77777777" w:rsidR="00537163" w:rsidRPr="00760E98" w:rsidRDefault="005A1093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c</w:t>
        </w:r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a/news/business/hut8-medicine-hat-bitcoin-mining-1.4834027</w:t>
        </w:r>
      </w:hyperlink>
    </w:p>
    <w:p w14:paraId="5EE1AB8A" w14:textId="77777777"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14:paraId="127EC206" w14:textId="29A49BE1" w:rsidR="002944CC" w:rsidRPr="00A37B1D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is a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 xml:space="preserve">oin “miner” </w:t>
      </w:r>
      <w:r w:rsidR="002944CC" w:rsidRPr="00760E98">
        <w:rPr>
          <w:rFonts w:asciiTheme="minorHAnsi" w:hAnsiTheme="minorHAnsi"/>
          <w:sz w:val="22"/>
          <w:szCs w:val="22"/>
        </w:rPr>
        <w:t>and why are people concerned about BitCoin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  <w:r w:rsidR="00A37B1D" w:rsidRPr="00A37B1D">
        <w:rPr>
          <w:color w:val="222222"/>
          <w:sz w:val="22"/>
          <w:szCs w:val="22"/>
          <w:shd w:val="clear" w:color="auto" w:fill="FFFFFF"/>
        </w:rPr>
        <w:t>Bitcoin mining is the process of adding transaction records to Bitcoin's public ledger of past transactions or blockchain.</w:t>
      </w:r>
    </w:p>
    <w:p w14:paraId="23E62172" w14:textId="246EFE04" w:rsidR="00537163" w:rsidRPr="005A42B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Why does BitCoin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  <w:r w:rsidR="005A42B8" w:rsidRPr="005A42B8">
        <w:rPr>
          <w:color w:val="222222"/>
          <w:shd w:val="clear" w:color="auto" w:fill="FFFFFF"/>
        </w:rPr>
        <w:t>Miners use their computing power to add blocks of transaction data to the bitcoin blockchain; miners that do so are rewarded with more bitcoins.</w:t>
      </w:r>
      <w:r w:rsidR="005A42B8">
        <w:rPr>
          <w:color w:val="222222"/>
          <w:shd w:val="clear" w:color="auto" w:fill="FFFFFF"/>
        </w:rPr>
        <w:t> </w:t>
      </w:r>
    </w:p>
    <w:p w14:paraId="5113A92F" w14:textId="77777777" w:rsidR="005A42B8" w:rsidRPr="00760E98" w:rsidRDefault="005A42B8" w:rsidP="005A42B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E9DCDE8" w14:textId="5D2E34BA"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Why has Hut-8 decided to locate its facility in Alberta when its head office is in Toronto? What does the city of Medicine Hat provide that is required for mining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oin?</w:t>
      </w:r>
      <w:r w:rsidRPr="00760E98">
        <w:rPr>
          <w:rFonts w:asciiTheme="minorHAnsi" w:hAnsiTheme="minorHAnsi"/>
          <w:sz w:val="22"/>
          <w:szCs w:val="22"/>
        </w:rPr>
        <w:br/>
      </w:r>
      <w:r w:rsidR="008F408C" w:rsidRPr="008F408C">
        <w:rPr>
          <w:rFonts w:asciiTheme="minorHAnsi" w:hAnsiTheme="minorHAnsi"/>
          <w:sz w:val="28"/>
          <w:szCs w:val="28"/>
        </w:rPr>
        <w:t>Because</w:t>
      </w:r>
      <w:r w:rsidR="008F408C" w:rsidRPr="008F408C">
        <w:rPr>
          <w:rFonts w:asciiTheme="minorHAnsi" w:hAnsiTheme="minorHAnsi"/>
        </w:rPr>
        <w:t xml:space="preserve"> </w:t>
      </w:r>
      <w:r w:rsidR="008F408C" w:rsidRPr="008F408C">
        <w:rPr>
          <w:color w:val="222222"/>
          <w:shd w:val="clear" w:color="auto" w:fill="FFFFFF"/>
        </w:rPr>
        <w:t>The bitcoin plant can consume more than 60 megawatts of power, more than 10 times more electricity used by any other facility in the city, according to the mayor.</w:t>
      </w:r>
    </w:p>
    <w:p w14:paraId="4894F189" w14:textId="470CDA9A" w:rsidR="008F408C" w:rsidRPr="008F408C" w:rsidRDefault="00537163" w:rsidP="008F408C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benefits does the city of Medicine Hat expect to see from this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 facility?</w:t>
      </w:r>
      <w:r w:rsidRPr="00760E98">
        <w:rPr>
          <w:rFonts w:asciiTheme="minorHAnsi" w:hAnsiTheme="minorHAnsi"/>
          <w:sz w:val="22"/>
          <w:szCs w:val="22"/>
        </w:rPr>
        <w:br/>
      </w:r>
      <w:r w:rsidR="008F408C">
        <w:rPr>
          <w:color w:val="222222"/>
          <w:shd w:val="clear" w:color="auto" w:fill="FFFFFF"/>
        </w:rPr>
        <w:t>On average, the Medicine Hat facility mines about 20 bitcoins per day.</w:t>
      </w:r>
      <w:r w:rsidR="008F408C">
        <w:rPr>
          <w:color w:val="222222"/>
          <w:shd w:val="clear" w:color="auto" w:fill="FFFFFF"/>
        </w:rPr>
        <w:t xml:space="preserve"> And </w:t>
      </w:r>
      <w:r w:rsidR="008F408C">
        <w:rPr>
          <w:color w:val="222222"/>
          <w:shd w:val="clear" w:color="auto" w:fill="FFFFFF"/>
        </w:rPr>
        <w:t> has sold recently for around $9,000.</w:t>
      </w:r>
    </w:p>
    <w:p w14:paraId="1A51A0DD" w14:textId="77777777" w:rsidR="008F408C" w:rsidRPr="00760E98" w:rsidRDefault="008F408C" w:rsidP="008F408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DED184F" w14:textId="4224939C" w:rsidR="008F408C" w:rsidRPr="008F408C" w:rsidRDefault="00537163" w:rsidP="008F408C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 environmentalists have about the Medicine Hat facility and about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 mining in general? E.g. how does 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  <w:r w:rsidR="008F408C" w:rsidRPr="008F408C">
        <w:rPr>
          <w:color w:val="222222"/>
          <w:sz w:val="22"/>
          <w:szCs w:val="22"/>
          <w:shd w:val="clear" w:color="auto" w:fill="FFFFFF"/>
        </w:rPr>
        <w:t>Environmental groups are concerned by the sheer amount of energy consumed by bitcoin mining, especially in places like Medicine Hat where most of the electricity is produced by fossil fuels.</w:t>
      </w:r>
    </w:p>
    <w:p w14:paraId="1D7B9E53" w14:textId="77777777"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14:paraId="7B24EC09" w14:textId="665AD83D" w:rsidR="00537163" w:rsidRPr="00760E98" w:rsidRDefault="008F408C" w:rsidP="00537163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It would not as the population in Brampton is increasing dad by day and people are already using too much of energy, if a bitcoin plant would be built, Brampton would be in energy shortage. </w:t>
      </w: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E204D" w14:textId="77777777" w:rsidR="005A1093" w:rsidRDefault="005A1093" w:rsidP="003B2B33">
      <w:r>
        <w:separator/>
      </w:r>
    </w:p>
  </w:endnote>
  <w:endnote w:type="continuationSeparator" w:id="0">
    <w:p w14:paraId="19484D71" w14:textId="77777777" w:rsidR="005A1093" w:rsidRDefault="005A1093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1837" w14:textId="77777777" w:rsidR="005A1093" w:rsidRDefault="005A1093" w:rsidP="003B2B33">
      <w:r>
        <w:separator/>
      </w:r>
    </w:p>
  </w:footnote>
  <w:footnote w:type="continuationSeparator" w:id="0">
    <w:p w14:paraId="3042A235" w14:textId="77777777" w:rsidR="005A1093" w:rsidRDefault="005A1093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DB91" w14:textId="77777777"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14:paraId="5C7EFE80" w14:textId="77777777"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617"/>
    <w:multiLevelType w:val="multilevel"/>
    <w:tmpl w:val="D08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5094E"/>
    <w:multiLevelType w:val="multilevel"/>
    <w:tmpl w:val="4F4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D618E"/>
    <w:multiLevelType w:val="multilevel"/>
    <w:tmpl w:val="B49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63"/>
    <w:rsid w:val="00032AB5"/>
    <w:rsid w:val="00103003"/>
    <w:rsid w:val="00245D2A"/>
    <w:rsid w:val="002638BB"/>
    <w:rsid w:val="002944CC"/>
    <w:rsid w:val="002D4763"/>
    <w:rsid w:val="00312063"/>
    <w:rsid w:val="0032092A"/>
    <w:rsid w:val="00355EFF"/>
    <w:rsid w:val="003B2B33"/>
    <w:rsid w:val="003D7556"/>
    <w:rsid w:val="00421DC3"/>
    <w:rsid w:val="00537163"/>
    <w:rsid w:val="005A1093"/>
    <w:rsid w:val="005A42B8"/>
    <w:rsid w:val="005A4EF1"/>
    <w:rsid w:val="006A57B2"/>
    <w:rsid w:val="00717060"/>
    <w:rsid w:val="007514F1"/>
    <w:rsid w:val="00760E98"/>
    <w:rsid w:val="00784C23"/>
    <w:rsid w:val="00814153"/>
    <w:rsid w:val="00814B05"/>
    <w:rsid w:val="00836C20"/>
    <w:rsid w:val="008444FD"/>
    <w:rsid w:val="008F408C"/>
    <w:rsid w:val="00923576"/>
    <w:rsid w:val="0096737F"/>
    <w:rsid w:val="009B663D"/>
    <w:rsid w:val="00A37B1D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844F8"/>
    <w:rsid w:val="00E57D88"/>
    <w:rsid w:val="00E714A6"/>
    <w:rsid w:val="00F1307B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2F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B6"/>
  </w:style>
  <w:style w:type="paragraph" w:styleId="Heading3">
    <w:name w:val="heading 3"/>
    <w:basedOn w:val="Normal"/>
    <w:link w:val="Heading3Char"/>
    <w:uiPriority w:val="9"/>
    <w:qFormat/>
    <w:rsid w:val="003D75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7556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mntl-sc-block-headingtext">
    <w:name w:val="mntl-sc-block-heading__text"/>
    <w:basedOn w:val="DefaultParagraphFont"/>
    <w:rsid w:val="003D7556"/>
  </w:style>
  <w:style w:type="character" w:styleId="Strong">
    <w:name w:val="Strong"/>
    <w:basedOn w:val="DefaultParagraphFont"/>
    <w:uiPriority w:val="22"/>
    <w:qFormat/>
    <w:rsid w:val="00F130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DC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customStyle="1" w:styleId="trt0xe">
    <w:name w:val="trt0xe"/>
    <w:basedOn w:val="Normal"/>
    <w:rsid w:val="00355E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4</cp:revision>
  <dcterms:created xsi:type="dcterms:W3CDTF">2019-12-17T04:40:00Z</dcterms:created>
  <dcterms:modified xsi:type="dcterms:W3CDTF">2019-12-21T18:29:00Z</dcterms:modified>
</cp:coreProperties>
</file>